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პაციენტის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უფლებების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F26EF5">
      <w:pPr>
        <w:tabs>
          <w:tab w:val="center" w:pos="4320"/>
          <w:tab w:val="left" w:pos="6495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0" w:lineRule="atLeast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I.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F26EF5">
      <w:pPr>
        <w:tabs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94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პატივისა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ღირსების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ხელშეუხებლობის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F26EF5">
      <w:pPr>
        <w:tabs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94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F26EF5">
      <w:pPr>
        <w:tabs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94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კეთილდღეობას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მედიცინისა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შედარებით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უპირატესი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F26EF5">
      <w:pPr>
        <w:tabs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94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F26EF5">
      <w:pPr>
        <w:tabs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94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შედგება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”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F26EF5">
      <w:pPr>
        <w:tabs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94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F26EF5">
      <w:pPr>
        <w:tabs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94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ტერმინებს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მითითება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მნიშვნ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გენომი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ქრომოსომების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ერთობლიობა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მემკვიდრეობით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ფაქტორებს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);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პაციენტის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მცირეწლოვანების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პაციენტის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გაწევ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მიეწოდა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(20.03.2015. N3379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აპრილიდან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მოსალოდნელი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ებული</w:t>
      </w:r>
      <w:r>
        <w:rPr>
          <w:sz w:val="24"/>
          <w:szCs w:val="24"/>
          <w:lang w:eastAsia="x-none"/>
        </w:rPr>
        <w:t>,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პაციენტის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სიცოცხლისათვის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მოსალოდნელი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განზრახული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ვარიანტების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თანმხლები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ეფექტიანობის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მოსალოდნელ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“–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პალიატიური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მკურნალობა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lastRenderedPageBreak/>
        <w:t>რადიკალურად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უმჯობესდება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პაციენტის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იცვლება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არაკეთილსაიმედო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პროგნოზი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პაციენტის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შემსუბუქება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პაციენტი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-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აპირებს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პაციენტის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ნათესავი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რიგითობის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უპირატესი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პაციენტისათვის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აღმოჩენასთან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სიკვდილთან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პაციენტის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პაციენტის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აღჭურვილი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გამწევი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გნოსტიკის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მკურნალობის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პროფილაქტიკის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რეაბილიტაციის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გამწევის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პაციენტისათვის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ჩატარებული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მანიპულაცია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ჩანაწერები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გამწევის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ქაღალდზე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მატარებლებზე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კომპიუტერში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დაფიქსირებული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პაციენტისათვის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გაწევასთან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ტერმინალური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უკურნებელი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დაავადების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სიკვდილისწინა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სტადია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პალიატიური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მზრუნველობა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მრავალპროფილური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მზრუნველობა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უპირველესი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ამოცანაა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ტკივილისა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პათოლოგიური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სიმპტომების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მოხსნა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ავადმყოფთა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ფსიქოლოგიური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სულიერი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თანადგომა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პაციენტებზე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დაავადება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მკურნალობას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ექვემდებარებ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მზრუნველობით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შესაძლებელია</w:t>
      </w:r>
      <w:r>
        <w:rPr>
          <w:rFonts w:ascii="Sylfaen" w:hAnsi="Sylfaen" w:cs="Sylfaen"/>
          <w:color w:val="FF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ავადმყოფებისა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გაუმჯობესება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 (08.05.2007. N4722)</w:t>
      </w:r>
    </w:p>
    <w:p w:rsidR="00000000" w:rsidRDefault="00F26EF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i/>
          <w:iCs/>
          <w:sz w:val="32"/>
          <w:szCs w:val="32"/>
          <w:lang w:val="en-US"/>
        </w:rPr>
      </w:pPr>
      <w:r>
        <w:rPr>
          <w:rFonts w:ascii="Sylfaen" w:hAnsi="Sylfaen" w:cs="Sylfaen"/>
          <w:b/>
          <w:bCs/>
          <w:sz w:val="36"/>
          <w:szCs w:val="36"/>
          <w:lang w:val="en-US"/>
        </w:rPr>
        <w:t>(</w:t>
      </w:r>
      <w:r>
        <w:rPr>
          <w:rFonts w:ascii="Sylfaen" w:eastAsia="Times New Roman" w:hAnsi="Sylfaen" w:cs="Sylfaen"/>
          <w:sz w:val="24"/>
          <w:szCs w:val="24"/>
          <w:lang w:val="en-US"/>
        </w:rPr>
        <w:t>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პალიატიური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მზრუნველობა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მულტიდისციპლინური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მიდგომით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ტკივილისა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ფსიქოსოციალური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სულიერი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პრობლემე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ადრეული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გამოვლენის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სწორი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მკურნალობის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სულიერი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თანადგომის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ტანჯვის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პრევენციისა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შემსუბუქების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გზით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აუმჯობესებს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ქრონიკული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დაავადების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სიცოცხლისთვის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სახიფათო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დაავადების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პაციენტებისა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ხარისხს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hAnsi="Sylfaen" w:cs="Sylfaen"/>
          <w:i/>
          <w:iCs/>
          <w:lang w:val="en-US"/>
        </w:rPr>
        <w:t>(19.02</w:t>
      </w:r>
      <w:r>
        <w:rPr>
          <w:rFonts w:ascii="Sylfaen" w:hAnsi="Sylfaen" w:cs="Sylfaen"/>
          <w:i/>
          <w:iCs/>
          <w:lang w:val="en-US"/>
        </w:rPr>
        <w:t xml:space="preserve">.2019 N4278 </w:t>
      </w:r>
      <w:r>
        <w:rPr>
          <w:rFonts w:ascii="Sylfaen" w:eastAsia="Times New Roman" w:hAnsi="Sylfaen" w:cs="Sylfaen"/>
          <w:i/>
          <w:iCs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lang w:val="en-US"/>
        </w:rPr>
        <w:t xml:space="preserve"> 2019 </w:t>
      </w:r>
      <w:r>
        <w:rPr>
          <w:rFonts w:ascii="Sylfaen" w:eastAsia="Times New Roman" w:hAnsi="Sylfaen" w:cs="Sylfaen"/>
          <w:i/>
          <w:iCs/>
          <w:lang w:val="en-US"/>
        </w:rPr>
        <w:t>წლის</w:t>
      </w:r>
      <w:r>
        <w:rPr>
          <w:rFonts w:ascii="Sylfaen" w:eastAsia="Times New Roman" w:hAnsi="Sylfaen" w:cs="Sylfaen"/>
          <w:i/>
          <w:iCs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lang w:val="en-US"/>
        </w:rPr>
        <w:t>ივნისიდან</w:t>
      </w:r>
      <w:r>
        <w:rPr>
          <w:rFonts w:ascii="Sylfaen" w:eastAsia="Times New Roman" w:hAnsi="Sylfaen" w:cs="Sylfaen"/>
          <w:i/>
          <w:iCs/>
          <w:lang w:val="en-US"/>
        </w:rPr>
        <w:t>)</w:t>
      </w:r>
      <w:r>
        <w:rPr>
          <w:rFonts w:ascii="Sylfaen" w:hAnsi="Sylfaen" w:cs="Sylfaen"/>
          <w:b/>
          <w:bCs/>
          <w:i/>
          <w:iCs/>
          <w:sz w:val="32"/>
          <w:szCs w:val="32"/>
          <w:lang w:val="en-US"/>
        </w:rPr>
        <w:t>)</w:t>
      </w:r>
    </w:p>
    <w:p w:rsidR="00000000" w:rsidRDefault="00F26EF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ჰოსპისური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მზრუნველობა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პალიატიური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ინკურაბელური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პაციენტებისთვის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სიცოცხლის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სავარაუდო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ხანგრძლივობა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ჰოსპისურ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მზრუნველობას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პალიატიური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მზრუნველობ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გუნდი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საჭიროებისამებრ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ჰოსპისში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ბინაზე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ხანგრძლივი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მულტიპროფილურ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სტაციონარულ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ჰოსპისური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დაავადების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განკურნებაზე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ორიენტირებული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ჩარ</w:t>
      </w:r>
      <w:r>
        <w:rPr>
          <w:rFonts w:ascii="Sylfaen" w:eastAsia="Times New Roman" w:hAnsi="Sylfaen" w:cs="Sylfaen"/>
          <w:sz w:val="24"/>
          <w:szCs w:val="24"/>
          <w:lang w:val="en-US"/>
        </w:rPr>
        <w:t>ევები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lastRenderedPageBreak/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დაავადების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სიმპტომთა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გაუმჯობესებისკენ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ჩარევები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ჰოსპისური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სიცოცხლის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სავარაუდო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ხანგრძლივობა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შეიზღუდოს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პარალე</w:t>
      </w:r>
      <w:r>
        <w:rPr>
          <w:rFonts w:ascii="Sylfaen" w:eastAsia="Times New Roman" w:hAnsi="Sylfaen" w:cs="Sylfaen"/>
          <w:sz w:val="24"/>
          <w:szCs w:val="24"/>
          <w:lang w:val="en-US"/>
        </w:rPr>
        <w:t>ლურად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დაავადების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მკურნალობაზე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ორიენტირებული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ჩარევები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lang w:val="en-US"/>
        </w:rPr>
        <w:t xml:space="preserve">(19.02.2019 N4278 </w:t>
      </w:r>
      <w:r>
        <w:rPr>
          <w:rFonts w:ascii="Sylfaen" w:eastAsia="Times New Roman" w:hAnsi="Sylfaen" w:cs="Sylfaen"/>
          <w:i/>
          <w:iCs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lang w:val="en-US"/>
        </w:rPr>
        <w:t xml:space="preserve"> 2019 </w:t>
      </w:r>
      <w:r>
        <w:rPr>
          <w:rFonts w:ascii="Sylfaen" w:eastAsia="Times New Roman" w:hAnsi="Sylfaen" w:cs="Sylfaen"/>
          <w:i/>
          <w:iCs/>
          <w:lang w:val="en-US"/>
        </w:rPr>
        <w:t>წლის</w:t>
      </w:r>
      <w:r>
        <w:rPr>
          <w:rFonts w:ascii="Sylfaen" w:eastAsia="Times New Roman" w:hAnsi="Sylfaen" w:cs="Sylfaen"/>
          <w:i/>
          <w:iCs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lang w:val="en-US"/>
        </w:rPr>
        <w:t>ივნისიდან</w:t>
      </w:r>
      <w:r>
        <w:rPr>
          <w:rFonts w:ascii="Sylfaen" w:eastAsia="Times New Roman" w:hAnsi="Sylfaen" w:cs="Sylfaen"/>
          <w:i/>
          <w:iCs/>
          <w:lang w:val="en-US"/>
        </w:rPr>
        <w:t>)</w:t>
      </w:r>
    </w:p>
    <w:p w:rsidR="00000000" w:rsidRDefault="00F26EF5">
      <w:pPr>
        <w:tabs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94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F26EF5">
      <w:pPr>
        <w:tabs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94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თითოეულ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გამწევისაგან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ანერგილი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სამომსახურეო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F26EF5">
      <w:pPr>
        <w:tabs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94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F26EF5">
      <w:pPr>
        <w:tabs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94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6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პაციენტის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დისკრიმინაცია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გენეტიკური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მემკვიდრეობის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რწმენისა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აღმსარებლობის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შეხედულებების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კუთვნილების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წოდებრივი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დაავადების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სექსუალური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ორიენტაციის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პირადული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უარყოფითი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განწყობის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დაავადებასთან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პაციენტის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უდვის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F26EF5">
      <w:pPr>
        <w:tabs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94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F26EF5">
      <w:pPr>
        <w:tabs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94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7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პაციენტს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აზრის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მოსაძიებლად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დაუბრკოლებლად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ექიმს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F26EF5">
      <w:pPr>
        <w:tabs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94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F26EF5">
      <w:pPr>
        <w:tabs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94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8 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პაციენტს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აირჩიოს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შეიცვალოს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გამწევი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F26EF5">
      <w:pPr>
        <w:tabs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94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F26EF5">
      <w:pPr>
        <w:tabs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94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9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color w:val="FF0000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იმყოფება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იმყოფებიან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გარანტირებული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ლშეკრულებებისა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არარსებობისას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იმყოფება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F26EF5">
      <w:pPr>
        <w:tabs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94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F26EF5">
      <w:pPr>
        <w:tabs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94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</w:t>
      </w: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პაციენტს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კომპენსაცია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არაქ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გამოწვეულია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პაციენტის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მცდარი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F26EF5">
      <w:pPr>
        <w:tabs>
          <w:tab w:val="left" w:pos="40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403" w:firstLine="317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ფუნქციონირების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ხარვეზებით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არასწორად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რეგულირებით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პერსონალის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შეჩერება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გაუქმება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სანიტარიული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შეცვლა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II.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მკურნალობისა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</w:p>
    <w:p w:rsidR="00000000" w:rsidRDefault="00F26EF5">
      <w:pPr>
        <w:tabs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94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11</w:t>
      </w: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თანაბრად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ხელმისაწვდომობა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F26EF5">
      <w:pPr>
        <w:tabs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94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F26EF5">
      <w:pPr>
        <w:tabs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94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12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იცავს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პაციენტის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გადაუდებლად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გარდაუვალია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პაციენტის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სიკვდილი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დაინვალიდება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გაუარესება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აციენტი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გადაუდებლად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გარდაუვალია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პაციენტის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სიკვდილი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დაინვალიდება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გაუარესება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გამწევს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აღმოუჩინოს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პაციენტს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ომსახურება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პაციენტს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ნათესავს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გადაუდებელი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F26EF5">
      <w:pPr>
        <w:tabs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94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F26EF5">
      <w:pPr>
        <w:tabs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94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13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იშვიათი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დაავადებების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პაციენტებს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აღიარებ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დანერგილი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სამომსახურეო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F26EF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იშვიათი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დაავადებების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ჩამონათვალს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i/>
          <w:iCs/>
          <w:lang w:eastAsia="x-none"/>
        </w:rPr>
        <w:t>(5.07.2018</w:t>
      </w:r>
      <w:r>
        <w:rPr>
          <w:rFonts w:ascii="Sylfaen" w:hAnsi="Sylfaen" w:cs="Sylfaen"/>
          <w:i/>
          <w:iCs/>
          <w:lang w:eastAsia="x-none"/>
        </w:rPr>
        <w:t xml:space="preserve"> N 3066)</w:t>
      </w:r>
    </w:p>
    <w:p w:rsidR="00000000" w:rsidRDefault="00F26EF5">
      <w:pPr>
        <w:tabs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94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F26EF5">
      <w:pPr>
        <w:tabs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94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14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დეფიციტის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პოტენციური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პაციენტის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შერჩევა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კრიტერიუმებით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ფაქტორების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გაუთვალისწინებლად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F26EF5">
      <w:pPr>
        <w:tabs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94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F26EF5">
      <w:pPr>
        <w:tabs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94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15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პაციენტს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გამწევისაგან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ღირსების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ტრადიციების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აღმსარებლობისა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ფასეულობების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პატივისცემა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III.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</w:p>
    <w:p w:rsidR="00000000" w:rsidRDefault="00F26EF5">
      <w:pPr>
        <w:tabs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94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16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თითოეულ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გასაგები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ფაქტორების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შენარჩუნებას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უარყოფითად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ინდივიდუალურად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მოთხოვნისამებრ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F26EF5">
      <w:pPr>
        <w:tabs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94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F26EF5">
      <w:pPr>
        <w:tabs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94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17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პაციენტს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მცირეწლოვანების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პაციენტის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ნათესავს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:(20.03.2015. N3379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აპრილიდან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გაეცნონ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ჩანაწერებს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მოითხოვონ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პაციენტის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შესწორების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ჩანაწერებში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ინახება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შესწორებამდე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პაციენტის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ნათესავის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მიწოდებ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მოითხოვონ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ჩანაწერების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ასლი</w:t>
      </w:r>
      <w:r>
        <w:rPr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ჩანაწერების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წარედგინება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F26EF5">
      <w:pPr>
        <w:tabs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94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F26EF5">
      <w:pPr>
        <w:tabs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94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18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პაციენტს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გამწევისაგან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გასაგები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რესურსებისა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საფასურისა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76"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შინაგანაწესით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პაციენტის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განზრახული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პროფილაქტიკური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დიაგნოსტიკური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სამკურნალო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სარეაბილიტაციო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თანმხლები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რისკისა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ეფექტიანობის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გამოკვლევების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ედეგების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F26EF5">
      <w:pPr>
        <w:tabs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განზრახული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ვარიანტების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თანმხლები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რისკისა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ეფექტიანობის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განზრახულ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მოსალოდნელი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დიაგნოზისა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ავარაუდო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პროგნოზის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მკურნალობის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მიმდინარეობის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გამწევის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ვინაობისა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გამოცდილების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პაციენტს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მიეწოდოს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მოცულობ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შეიზღუდოს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ვარაუდი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პაციენტის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სერიოზულ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მიაყენებს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პაციენტს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მიეწოდება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მაშინ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დაჟინებით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მოითხოვს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მიუწოდებლობის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მოცულობის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ადასტურებს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ეთიკის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უკანასკნელის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არარსებობისას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ექიმი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მიუწოდებლობაზე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მოცულობის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ფიქსირდება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პაციენტის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დოკუმენტაციაში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პაციენტი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მცირეწლოვანია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გაცნობიერებული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უნარი</w:t>
      </w:r>
      <w:r>
        <w:rPr>
          <w:sz w:val="24"/>
          <w:szCs w:val="24"/>
          <w:lang w:eastAsia="x-none"/>
        </w:rPr>
        <w:t>,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გამწევი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პაციენტის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ნათესავს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აწვდის</w:t>
      </w:r>
      <w:r>
        <w:rPr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eastAsia="x-none"/>
        </w:rPr>
        <w:t xml:space="preserve"> (20.03.2015. N3379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აპრილიდან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F26EF5">
      <w:pPr>
        <w:tabs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94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19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პაციენტს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ნათესავს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მიეწოდებათ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განმარტების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მიცემისას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ტერმინები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მინიმალურად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</w:p>
    <w:p w:rsidR="00000000" w:rsidRDefault="00F26EF5">
      <w:pPr>
        <w:tabs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94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</w:t>
      </w:r>
    </w:p>
    <w:p w:rsidR="00000000" w:rsidRDefault="00F26EF5">
      <w:pPr>
        <w:tabs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94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პაციენტს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განაცხადოს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როცა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მიუწოდებლობამ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სერიოზული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მიაყენოს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პაციენტის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ანმრთელობას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სიცოცხლეს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426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</w:p>
    <w:p w:rsidR="00000000" w:rsidRDefault="00F26EF5">
      <w:pPr>
        <w:tabs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94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21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ქმედუნარიან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პაციენტს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გადაწყვიტოს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ვინმემ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მანვე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დაასახელოს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იეწოდოს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ვინაობა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ფიქსირდება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დოკუმენტაციაში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IV.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თანხმობა</w:t>
      </w:r>
    </w:p>
    <w:p w:rsidR="00000000" w:rsidRDefault="00F26EF5">
      <w:pPr>
        <w:tabs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94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22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პირობაა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პაციენტის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მცირეწლოვანების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გაცნობიერებული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პაციენტის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ნათესავის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უძღვის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გაწევას</w:t>
      </w:r>
      <w:r>
        <w:rPr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eastAsia="x-none"/>
        </w:rPr>
        <w:t xml:space="preserve"> (20.03.2015. N3379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აპრილიდან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</w:t>
      </w: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გაწევისას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ქირურგიული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ქირურგიული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მანიპულაციებისა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აბორტი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ქირურგიული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კონტრაცეფცია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სტერილიზაცია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მაგისტრალური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სისხლძარღვების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კათეტერიზაცია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ჰემოდიალი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პერიტონეული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დიალიზი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ექსტრაკორპორული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განაყოფიერება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გენეტიკური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ტესტირება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თერაპია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სხივური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თერაპია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ავთვისებიანი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სიმსივნეების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ქიმიოთერაპია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გამწევი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წერილობი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ინფორმირებულ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მცირეწლოვანი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გაცნობიერებული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პაციენტისათვის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გაწევისას</w:t>
      </w:r>
      <w:r>
        <w:rPr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eastAsia="x-none"/>
        </w:rPr>
        <w:t xml:space="preserve"> (20.03.2015. N3379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აპრილიდან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F26EF5">
      <w:pPr>
        <w:tabs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94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23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ქმედუნარიან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გაცნობიერებული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უნარიან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პაციენტს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მკურნალობის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ეტაპზე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განაცხადოს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შეწყვიტოს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უკვე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დაწყებული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მოსალოდნელი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პაციენტი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ამომწურავად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ქმედუნარიანი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გაცნობიერებული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უნარიანი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პაციენტის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</w:p>
    <w:p w:rsidR="00000000" w:rsidRDefault="00F26EF5">
      <w:pPr>
        <w:tabs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94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24</w:t>
      </w:r>
    </w:p>
    <w:p w:rsidR="00000000" w:rsidRDefault="00F26EF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გამოხატოს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თანხმობა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უგონო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აღმოჩენისას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გაცნობიერებული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სარეა</w:t>
      </w:r>
      <w:r>
        <w:rPr>
          <w:rFonts w:ascii="Sylfaen" w:eastAsia="Times New Roman" w:hAnsi="Sylfaen" w:cs="Sylfaen"/>
          <w:lang w:eastAsia="x-none"/>
        </w:rPr>
        <w:t>ნიმაციო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სიცოცხლის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შემანარჩუნებელი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პალიატიური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მკურნალობის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პალიატიური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გამოწვეულია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F26EF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განუკურნებელი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დაავადების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ტერმინალური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სტადიით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დაავადებით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ინვალიდ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 (08.05.2007. N4722)</w:t>
      </w:r>
    </w:p>
    <w:p w:rsidR="00000000" w:rsidRDefault="00F26EF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b/>
          <w:bCs/>
          <w:sz w:val="32"/>
          <w:szCs w:val="32"/>
          <w:lang w:val="en-US"/>
        </w:rPr>
        <w:t>(</w:t>
      </w: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გამოხატოს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უგონო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აღმოჩენისას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გაცნობიერებული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დაკარგვისას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სარეანიმაციო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სიცოცხლის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შემანარჩუნებე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პალიატიური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მკურნალობის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პალიატიური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ჰოსპისური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გამოწვეულია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i/>
          <w:iCs/>
          <w:lang w:val="en-US"/>
        </w:rPr>
        <w:t xml:space="preserve">(19.02.2019 N4278 </w:t>
      </w:r>
      <w:r>
        <w:rPr>
          <w:rFonts w:ascii="Sylfaen" w:eastAsia="Times New Roman" w:hAnsi="Sylfaen" w:cs="Sylfaen"/>
          <w:i/>
          <w:iCs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lang w:val="en-US"/>
        </w:rPr>
        <w:t xml:space="preserve"> 2019 </w:t>
      </w:r>
      <w:r>
        <w:rPr>
          <w:rFonts w:ascii="Sylfaen" w:eastAsia="Times New Roman" w:hAnsi="Sylfaen" w:cs="Sylfaen"/>
          <w:i/>
          <w:iCs/>
          <w:lang w:val="en-US"/>
        </w:rPr>
        <w:t>წლის</w:t>
      </w:r>
      <w:r>
        <w:rPr>
          <w:rFonts w:ascii="Sylfaen" w:eastAsia="Times New Roman" w:hAnsi="Sylfaen" w:cs="Sylfaen"/>
          <w:i/>
          <w:iCs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lang w:val="en-US"/>
        </w:rPr>
        <w:t>ივნისიდან</w:t>
      </w:r>
      <w:r>
        <w:rPr>
          <w:rFonts w:ascii="Sylfaen" w:eastAsia="Times New Roman" w:hAnsi="Sylfaen" w:cs="Sylfaen"/>
          <w:i/>
          <w:iCs/>
          <w:lang w:val="en-US"/>
        </w:rPr>
        <w:t>)</w:t>
      </w:r>
    </w:p>
    <w:p w:rsidR="00000000" w:rsidRDefault="00F26EF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განუკურნებელი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დაავადების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ტერმინალუ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სტადიით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F26EF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36"/>
          <w:szCs w:val="36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დაავადებით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ინვალიდობას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b/>
          <w:bCs/>
          <w:sz w:val="36"/>
          <w:szCs w:val="36"/>
          <w:lang w:val="en-US"/>
        </w:rPr>
        <w:t>)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დაასახელოს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აღმოჩენის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25 (20.03.2015. N3379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აპრილიდან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მცირეწლოვანი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გაცნობიერებული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პაციენტის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ნათესავის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ეწინააღმდ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ეგება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პაციენტის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გამწევს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sz w:val="24"/>
          <w:szCs w:val="24"/>
          <w:lang w:eastAsia="x-none"/>
        </w:rPr>
        <w:t>,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გაასაჩივროს</w:t>
      </w:r>
      <w:r>
        <w:rPr>
          <w:sz w:val="24"/>
          <w:szCs w:val="24"/>
          <w:lang w:eastAsia="x-none"/>
        </w:rPr>
        <w:t>.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მცირეწლოვანი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გაცნობიერებული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პაციენტი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გადაუდებელი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გაწევას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გარდაუვალია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სიკვდილი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გაუარესება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პაციენტის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ნათესავის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მოძებნა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ხერხდება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გამწევი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პაციენტის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გათვალისწინებით</w:t>
      </w:r>
      <w:r>
        <w:rPr>
          <w:sz w:val="24"/>
          <w:szCs w:val="24"/>
          <w:lang w:eastAsia="x-none"/>
        </w:rPr>
        <w:t>.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მცირეწლოვანი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გაცნობიერებული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პაციენტი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გადაუდებელი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გაწევას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გარდაუვალია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სიკვდილი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პაციენტის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ნათესავი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ომადგენელი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წინააღმდეგია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გამწევი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პაციენტის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გათვალისწინებით</w:t>
      </w:r>
      <w:r>
        <w:rPr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</w:p>
    <w:p w:rsidR="00000000" w:rsidRDefault="00F26EF5">
      <w:pPr>
        <w:tabs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94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F26EF5">
      <w:pPr>
        <w:tabs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94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26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პაციენტის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სწავლების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უძღვის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პაციენტის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სწავლების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მცირეწლოვანი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პაციენტების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სწავლების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რეგულირდება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eastAsia="x-none"/>
        </w:rPr>
        <w:t xml:space="preserve"> (20.03.2015. N3379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აპრილიდან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პაციენტის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პაციენტის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დოკუმენტაციაში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იძლევა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პაციენტის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იდენტიფიკაციის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მკურნალობისა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დიაგნოსტიკის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შარდი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ქსოვილები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პაციენტის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ანონიმურობა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F26EF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26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lang w:eastAsia="x-none"/>
        </w:rPr>
        <w:t xml:space="preserve">(11.12.2015 N 4634 </w:t>
      </w:r>
      <w:r>
        <w:rPr>
          <w:rFonts w:ascii="Sylfaen" w:eastAsia="Times New Roman" w:hAnsi="Sylfaen" w:cs="Sylfaen"/>
          <w:i/>
          <w:iCs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2017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lang w:eastAsia="x-none"/>
        </w:rPr>
        <w:t>იანვრიდან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:rsidR="00000000" w:rsidRDefault="00F26EF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ტუბერკულოზით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დაავადებული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პაციენტისთვის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ტუბერკულო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გამოკვლევის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შეთავაზებასთან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წესრიგდება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ტუბერკულოზის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V.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კონფიდენციალობა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ხელშეუხებლობა</w:t>
      </w:r>
    </w:p>
    <w:p w:rsidR="00000000" w:rsidRDefault="00F26EF5">
      <w:pPr>
        <w:tabs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94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27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ამწევი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პაციენტის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კონფიდენციალობა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დაიცვას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პაციენტის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სიცოცხლეში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სიკვდილის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F26EF5">
      <w:pPr>
        <w:tabs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94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F26EF5">
      <w:pPr>
        <w:tabs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94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28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გამწევის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კონფიდენციალური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გამჟღავნება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პაციენტის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გაუმჟღავნებლობა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უქმნის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ვინაობაც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ცნობილია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სიცოცხლეს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პაციენტის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ისეა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იდენტიფიკაცია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F26EF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hAnsi="Sylfaen" w:cs="Sylfaen"/>
          <w:position w:val="8"/>
          <w:sz w:val="16"/>
          <w:szCs w:val="16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ეხება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ფაქტს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განმეორების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საშიშროება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მიეწოდება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პაციენტის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hAnsi="Sylfaen" w:cs="Sylfaen"/>
          <w:i/>
          <w:iCs/>
          <w:lang w:eastAsia="x-none"/>
        </w:rPr>
        <w:t xml:space="preserve">(04.05.2017 N775 </w:t>
      </w:r>
      <w:r>
        <w:rPr>
          <w:rFonts w:ascii="Sylfaen" w:eastAsia="Times New Roman" w:hAnsi="Sylfaen" w:cs="Sylfaen"/>
          <w:i/>
          <w:iCs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2017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lang w:eastAsia="x-none"/>
        </w:rPr>
        <w:t>ივნისიდან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გამწევის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პაციენტის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კონფიდენციალური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გამჟღავნებაზე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პაციენტის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ნაგულისხმევად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ჩაითვალოს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F26EF5">
      <w:pPr>
        <w:tabs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94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F26EF5">
      <w:pPr>
        <w:tabs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94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29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პაციენტის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ცხოვრებაში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გამწევის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ჩარევა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როცა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ჩარევა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პაციენტის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დაავადების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დიაგნოსტიკის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მკურნალობისა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პაციენტის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პირობაა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საფრთხე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ექმნება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პაციენტის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სიცოცხლეს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F26EF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პაციენტის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განმეორების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საშიშროება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თუკი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ჩარევა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პაციენტის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i/>
          <w:iCs/>
          <w:lang w:eastAsia="x-none"/>
        </w:rPr>
        <w:t xml:space="preserve">(04.05.2017 N775 </w:t>
      </w:r>
      <w:r>
        <w:rPr>
          <w:rFonts w:ascii="Sylfaen" w:eastAsia="Times New Roman" w:hAnsi="Sylfaen" w:cs="Sylfaen"/>
          <w:i/>
          <w:iCs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2017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lang w:eastAsia="x-none"/>
        </w:rPr>
        <w:t>ივნისიდან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:rsidR="00000000" w:rsidRDefault="00F26EF5">
      <w:pPr>
        <w:tabs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94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F26EF5">
      <w:pPr>
        <w:tabs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94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30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გაწევისას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დასწრება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როცა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პაციენტი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თანახმაა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მოითხოვს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დასწრებას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VI.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გენეტიკური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კონსულტაციისა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თერაპიის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</w:p>
    <w:p w:rsidR="00000000" w:rsidRDefault="00F26EF5">
      <w:pPr>
        <w:tabs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94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31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აკრძალულ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დისკრიმინაცია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გენეტიკური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მემკვიდრეობის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F26EF5">
      <w:pPr>
        <w:tabs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94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F26EF5">
      <w:pPr>
        <w:tabs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94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32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დაავადების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განმაპირობებელი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გამოვლენის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დაავადებისადმი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გენეტიკური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მიდრეკილების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განმსაზღვრელი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ტესტირება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პაციენტის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კვლევა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F26EF5">
      <w:pPr>
        <w:tabs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94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F26EF5">
      <w:pPr>
        <w:tabs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94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33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მოდიფიცირებისათვის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ჩარევა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დიაგნოსტიკის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მკურნალობის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პრევენციის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პაციენტის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შთამომავლობის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გენომის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შეცვ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F26EF5">
      <w:pPr>
        <w:tabs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94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F26EF5">
      <w:pPr>
        <w:tabs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94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34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ხელოვნური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ჩასახვის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მეთოდების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როცა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შეჭიდული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მემკვიდრეობითი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დაავადების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VII.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ორსულისა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მეძუძური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</w:t>
      </w:r>
    </w:p>
    <w:p w:rsidR="00000000" w:rsidRDefault="00F26EF5">
      <w:pPr>
        <w:tabs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94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F26EF5">
      <w:pPr>
        <w:tabs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94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35</w:t>
      </w: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ორს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მეძუძურ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დედას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გამწევისაგან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გასაგები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ორსულობის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მშობიარობის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ლოგინობის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დაგეგმილი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ჩარევის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ნაყოფზე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ახალშობილზე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ირიბი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მავნე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F26EF5">
      <w:pPr>
        <w:tabs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94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F26EF5">
      <w:pPr>
        <w:tabs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94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36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მშობიარეს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ნაყოფისთვის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მშობიარეს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თქვას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ისეთ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ცოცხალი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ნაყოფის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დაბადებას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მშობიარის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სიცოცხლისათვის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მატარებელია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F26EF5">
      <w:pPr>
        <w:tabs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94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F26EF5">
      <w:pPr>
        <w:tabs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77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37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426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მშობიარეს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მშობიარობის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გვერდით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იყოლიოს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მეუღლე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სასურველი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F26EF5">
      <w:pPr>
        <w:tabs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94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F26EF5">
      <w:pPr>
        <w:tabs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94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38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მელოგინე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გვერდით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იყოლიოს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ახალშობილი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გამწევი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გადაყვანას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შეხედულებისამებრ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კვებოს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ახალ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შობილი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VIII.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39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ხელმისაწვდომობა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F26EF5">
      <w:pPr>
        <w:tabs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94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F26EF5">
      <w:pPr>
        <w:tabs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94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40 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მკურნალი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ექიმისაგ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გასაგები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მიეწოდება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წინააღმდეგია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პაციენტი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ქმედუნარიანად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14-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პაციენტი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გამწევის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შეხედულებით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სწორად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აფასებს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ექიმს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სქესობრივად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გადამდები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დაავადების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ნარკომანიის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მკურნალობის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კონტრაცეფციის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არაქირურგიული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მეთოდების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კონსულტაციის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ორსულობის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ხელოვნურად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F26EF5">
      <w:pPr>
        <w:tabs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77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14-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პაციენტი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გამწევის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შეხედულებით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სწორად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აფასებს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ექიმს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აივ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ინფექცია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შიდსის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დიაგნოსტიკის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თხვევისა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ინფექცია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შიდსის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დიაგნოსტიკისას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გამოვლინდა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14-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პაციენტის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მიეწოდება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მაშინ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პაციენტის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მიწოდებაზე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პაციენტი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აცხადებს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მკურნალობის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ჩატარებაზე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პაციენტი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ქმედუნარიანად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i/>
          <w:iCs/>
          <w:lang w:eastAsia="x-none"/>
        </w:rPr>
        <w:t xml:space="preserve">(28.05.2015 N3609 </w:t>
      </w:r>
      <w:r>
        <w:rPr>
          <w:rFonts w:ascii="Sylfaen" w:eastAsia="Times New Roman" w:hAnsi="Sylfaen" w:cs="Sylfaen"/>
          <w:i/>
          <w:iCs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2015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lang w:eastAsia="x-none"/>
        </w:rPr>
        <w:t>სექტემბრიდან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:rsidR="00000000" w:rsidRDefault="00F26EF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i/>
          <w:iCs/>
          <w:lang w:eastAsia="x-none"/>
        </w:rPr>
        <w:t>(5.07.2018 N 3066)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F26EF5">
      <w:pPr>
        <w:widowControl/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41  </w:t>
      </w:r>
      <w:r>
        <w:rPr>
          <w:rFonts w:ascii="Sylfaen" w:hAnsi="Sylfaen" w:cs="Sylfaen"/>
          <w:i/>
          <w:iCs/>
          <w:lang w:eastAsia="x-none"/>
        </w:rPr>
        <w:t xml:space="preserve">(28.05.2015 N 3609 </w:t>
      </w:r>
      <w:r>
        <w:rPr>
          <w:rFonts w:ascii="Sylfaen" w:eastAsia="Times New Roman" w:hAnsi="Sylfaen" w:cs="Sylfaen"/>
          <w:i/>
          <w:iCs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2015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lang w:eastAsia="x-none"/>
        </w:rPr>
        <w:t>სექტემბრიდან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:rsidR="00000000" w:rsidRDefault="00F26EF5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>1. 14-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პაციენტს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გამწევის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შეხედულებით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სწორად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აფასებს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განაცხა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გაწევაზე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გამწევს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F26EF5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2. 16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პაციენტს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გაეწევა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პაციენტის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ასაკისა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გონებრივი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F26EF5">
      <w:pPr>
        <w:widowControl/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3. 16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პაციენტს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გამწევის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შეხედულებით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სწორად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აფასებს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ცხადოს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გაწევაზე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პაციენტის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ეცნობება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ნათესავს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F26EF5">
      <w:pPr>
        <w:tabs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94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F26EF5">
      <w:pPr>
        <w:tabs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94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42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1. 16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პაციენტის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სწავლების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პაციენტის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ასაკისა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გონებრივი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2. 16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პაციენტის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სწავლების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პაციენტის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ეცნობება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F26EF5">
      <w:pPr>
        <w:tabs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94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F26EF5">
      <w:pPr>
        <w:tabs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94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43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პაციენტს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მკურნალობის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მიწოდებული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შეესაბამებოდეს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ასაკსა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გონებრივი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IX.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წვევამდელისა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კონტრაქტით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დაქირავებულის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</w:t>
      </w:r>
    </w:p>
    <w:p w:rsidR="00000000" w:rsidRDefault="00F26EF5">
      <w:pPr>
        <w:tabs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94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F26EF5">
      <w:pPr>
        <w:tabs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94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44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წვევამდელსა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კონტრაქტით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დაქირა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ვებულს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X.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პენიტენციურ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დაწესებულებაში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მოთავსებული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უფლებები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sz w:val="24"/>
          <w:szCs w:val="24"/>
          <w:lang w:eastAsia="x-none"/>
        </w:rPr>
        <w:t>(</w:t>
      </w:r>
      <w:r>
        <w:rPr>
          <w:rFonts w:ascii="Sylfaen" w:hAnsi="Sylfaen" w:cs="Sylfaen"/>
          <w:i/>
          <w:iCs/>
          <w:lang w:eastAsia="x-none"/>
        </w:rPr>
        <w:t xml:space="preserve">1.05.2015 N3551 </w:t>
      </w:r>
      <w:r>
        <w:rPr>
          <w:rFonts w:ascii="Sylfaen" w:eastAsia="Times New Roman" w:hAnsi="Sylfaen" w:cs="Sylfaen"/>
          <w:i/>
          <w:iCs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2015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lang w:eastAsia="x-none"/>
        </w:rPr>
        <w:t>ივლისიდან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:rsidR="00000000" w:rsidRDefault="00F26EF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:rsidR="00000000" w:rsidRDefault="00F26EF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45</w:t>
      </w:r>
      <w:r>
        <w:rPr>
          <w:rFonts w:ascii="Sylfae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sz w:val="24"/>
          <w:szCs w:val="24"/>
          <w:lang w:eastAsia="x-none"/>
        </w:rPr>
        <w:t>(</w:t>
      </w:r>
      <w:r>
        <w:rPr>
          <w:rFonts w:ascii="Sylfaen" w:hAnsi="Sylfaen" w:cs="Sylfaen"/>
          <w:i/>
          <w:iCs/>
          <w:lang w:eastAsia="x-none"/>
        </w:rPr>
        <w:t xml:space="preserve">1.05.2015 N3551 </w:t>
      </w:r>
      <w:r>
        <w:rPr>
          <w:rFonts w:ascii="Sylfaen" w:eastAsia="Times New Roman" w:hAnsi="Sylfaen" w:cs="Sylfaen"/>
          <w:i/>
          <w:iCs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2015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lang w:eastAsia="x-none"/>
        </w:rPr>
        <w:t>ივლისიდან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:rsidR="00000000" w:rsidRDefault="00F26EF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ხელმისაწვდომობა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მოთავსებული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F26EF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მოთავსებისთანავე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გამოკვლევის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ჩატარება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F26EF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:rsidR="00000000" w:rsidRDefault="00F26EF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46</w:t>
      </w:r>
      <w:r>
        <w:rPr>
          <w:rFonts w:ascii="Sylfae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sz w:val="24"/>
          <w:szCs w:val="24"/>
          <w:lang w:eastAsia="x-none"/>
        </w:rPr>
        <w:t>(</w:t>
      </w:r>
      <w:r>
        <w:rPr>
          <w:rFonts w:ascii="Sylfaen" w:hAnsi="Sylfaen" w:cs="Sylfaen"/>
          <w:i/>
          <w:iCs/>
          <w:lang w:eastAsia="x-none"/>
        </w:rPr>
        <w:t xml:space="preserve">1.05.2015 N3551 </w:t>
      </w:r>
      <w:r>
        <w:rPr>
          <w:rFonts w:ascii="Sylfaen" w:eastAsia="Times New Roman" w:hAnsi="Sylfaen" w:cs="Sylfaen"/>
          <w:i/>
          <w:iCs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2015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lang w:eastAsia="x-none"/>
        </w:rPr>
        <w:t>ივლისიდან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:rsidR="00000000" w:rsidRDefault="00F26EF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მოთავსებული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F26EF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F26EF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47 </w:t>
      </w:r>
      <w:r>
        <w:rPr>
          <w:rFonts w:ascii="Sylfaen" w:hAnsi="Sylfaen" w:cs="Sylfaen"/>
          <w:i/>
          <w:iCs/>
          <w:lang w:eastAsia="x-none"/>
        </w:rPr>
        <w:t>(1.06.2017 N956)</w:t>
      </w:r>
    </w:p>
    <w:p w:rsidR="00000000" w:rsidRDefault="00F26EF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დირექტორს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მოთავსებულ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შეუზღუდოს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გამწევის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გასაჩივრდეს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F26EF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XI.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დასკვნითი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დებულება</w:t>
      </w:r>
    </w:p>
    <w:p w:rsidR="00000000" w:rsidRDefault="00F26EF5">
      <w:pPr>
        <w:tabs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94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48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გამოქვეყნებისთანავე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F26EF5">
      <w:pPr>
        <w:tabs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0" w:lineRule="atLeast"/>
        <w:ind w:left="5760" w:hanging="5040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ედუარდ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შევარდნაძე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.</w:t>
      </w:r>
    </w:p>
    <w:p w:rsidR="00000000" w:rsidRDefault="00F26EF5">
      <w:pPr>
        <w:tabs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0" w:lineRule="atLeast"/>
        <w:ind w:left="5760" w:hanging="5760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F26EF5">
      <w:pPr>
        <w:tabs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0" w:lineRule="atLeast"/>
        <w:ind w:left="5760" w:hanging="50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თბილისი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</w:p>
    <w:p w:rsidR="00000000" w:rsidRDefault="00F26EF5">
      <w:pPr>
        <w:tabs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0" w:lineRule="atLeast"/>
        <w:ind w:left="5760" w:hanging="50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F26EF5">
      <w:pPr>
        <w:tabs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0" w:lineRule="atLeast"/>
        <w:ind w:left="5760" w:hanging="50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N 283 - II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</w:p>
    <w:p w:rsidR="00000000" w:rsidRDefault="00F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sz w:val="24"/>
          <w:szCs w:val="24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26EF5"/>
    <w:rsid w:val="00F2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3921</Words>
  <Characters>22351</Characters>
  <Application>Microsoft Office Word</Application>
  <DocSecurity>0</DocSecurity>
  <Lines>186</Lines>
  <Paragraphs>52</Paragraphs>
  <ScaleCrop>false</ScaleCrop>
  <Company/>
  <LinksUpToDate>false</LinksUpToDate>
  <CharactersWithSpaces>26220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2022-08-16T16:53:00Z</dcterms:created>
  <dcterms:modified xsi:type="dcterms:W3CDTF">2022-08-16T16:53:00Z</dcterms:modified>
</cp:coreProperties>
</file>