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32"/>
          <w:szCs w:val="32"/>
          <w:lang w:val="en-US"/>
        </w:rPr>
      </w:pPr>
      <w:r>
        <w:rPr>
          <w:rFonts w:ascii="Sylfaen" w:eastAsia="Times New Roman" w:hAnsi="Sylfaen" w:cs="Sylfaen"/>
          <w:b/>
          <w:bCs/>
          <w:sz w:val="32"/>
          <w:szCs w:val="32"/>
          <w:lang w:val="en-US"/>
        </w:rPr>
        <w:t>საქართველოს</w:t>
      </w:r>
      <w:r>
        <w:rPr>
          <w:rFonts w:ascii="Sylfaen" w:eastAsia="Times New Roman" w:hAnsi="Sylfaen" w:cs="Sylfaen"/>
          <w:b/>
          <w:bCs/>
          <w:sz w:val="32"/>
          <w:szCs w:val="32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32"/>
          <w:szCs w:val="32"/>
          <w:lang w:val="en-US"/>
        </w:rPr>
        <w:t>კანონი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32"/>
          <w:szCs w:val="32"/>
          <w:lang w:val="en-US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32"/>
          <w:szCs w:val="32"/>
          <w:lang w:val="en-US"/>
        </w:rPr>
      </w:pPr>
      <w:r>
        <w:rPr>
          <w:rFonts w:ascii="Sylfaen" w:eastAsia="Times New Roman" w:hAnsi="Sylfaen" w:cs="Sylfaen"/>
          <w:b/>
          <w:bCs/>
          <w:sz w:val="32"/>
          <w:szCs w:val="32"/>
          <w:lang w:val="en-US"/>
        </w:rPr>
        <w:t>საგზაო</w:t>
      </w:r>
      <w:r>
        <w:rPr>
          <w:rFonts w:ascii="Sylfaen" w:eastAsia="Times New Roman" w:hAnsi="Sylfaen" w:cs="Sylfaen"/>
          <w:b/>
          <w:bCs/>
          <w:sz w:val="32"/>
          <w:szCs w:val="32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32"/>
          <w:szCs w:val="32"/>
          <w:lang w:val="en-US"/>
        </w:rPr>
        <w:t>მოძრაობის</w:t>
      </w:r>
      <w:r>
        <w:rPr>
          <w:rFonts w:ascii="Sylfaen" w:eastAsia="Times New Roman" w:hAnsi="Sylfaen" w:cs="Sylfaen"/>
          <w:b/>
          <w:bCs/>
          <w:sz w:val="32"/>
          <w:szCs w:val="32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32"/>
          <w:szCs w:val="32"/>
          <w:lang w:val="en-US"/>
        </w:rPr>
        <w:t>შესახებ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b/>
          <w:bCs/>
          <w:sz w:val="24"/>
          <w:szCs w:val="24"/>
          <w:lang w:val="en-US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en-US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თავი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I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en-US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ზოგადი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დებულებანი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val="en-US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b/>
          <w:bCs/>
          <w:sz w:val="24"/>
          <w:szCs w:val="24"/>
          <w:lang w:val="en-US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1.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კანონის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რეგულირების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სფერო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კანონი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განსაზღვრავს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ორგანიზებისა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უზრუნველყოფის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სამართლებრივ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საფ</w:t>
      </w:r>
      <w:r>
        <w:rPr>
          <w:rFonts w:ascii="Sylfaen" w:eastAsia="Times New Roman" w:hAnsi="Sylfaen" w:cs="Sylfaen"/>
          <w:sz w:val="24"/>
          <w:szCs w:val="24"/>
          <w:lang w:val="en-US"/>
        </w:rPr>
        <w:t>უძვლებს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სფეროში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პოლიტიკის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ძირითად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ხელისუფლების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ორგანოების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მოვალეობებს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წესებსა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პირობებს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მონიშვნებს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მონაწილეთა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მოვალეობებს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მინიჭებისა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რეგისტრაციის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ზოგად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მოთხოვნებს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მოქალაქეზე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უცხო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ქვეყნის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მოქალაქესა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მოქალაქეობის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არმქონე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პირზე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რომლებიც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საქ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ართველოს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მონაწილეობენ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მოძრაობაში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საერთაშორისო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მოძრაობაში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მყოფ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თუ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საერთაშორისო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ხელშეკრულებით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შეთანხმებით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მიზნებისათ</w:t>
      </w:r>
      <w:r>
        <w:rPr>
          <w:rFonts w:ascii="Sylfaen" w:eastAsia="Times New Roman" w:hAnsi="Sylfaen" w:cs="Sylfaen"/>
          <w:sz w:val="24"/>
          <w:szCs w:val="24"/>
          <w:lang w:val="en-US"/>
        </w:rPr>
        <w:t>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მიიჩნევა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უფლებამოსილი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ხელისუფლების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ორგანოს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გადაწყვეტილებით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სპორტული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მასობრივი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ღონისძიების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ჩასატარებლად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დროებით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დახურულია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ბ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მუდმივად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დახურულ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</w:t>
      </w:r>
      <w:r>
        <w:rPr>
          <w:rFonts w:ascii="Sylfaen" w:eastAsia="Times New Roman" w:hAnsi="Sylfaen" w:cs="Sylfaen"/>
          <w:sz w:val="24"/>
          <w:szCs w:val="24"/>
          <w:lang w:val="en-US"/>
        </w:rPr>
        <w:t>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სპორტული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ღონისძიების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ჩასატარებლად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hAnsi="Sylfaen" w:cs="Sylfaen"/>
          <w:b/>
          <w:bCs/>
          <w:sz w:val="24"/>
          <w:szCs w:val="24"/>
          <w:lang w:val="en-US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b/>
          <w:bCs/>
          <w:sz w:val="24"/>
          <w:szCs w:val="24"/>
          <w:lang w:val="en-US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2.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კანონის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დანართები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კანონს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შემდეგი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დანართები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დანართი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№1. „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>“;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ბ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დანართი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№2. „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მონიშვნა</w:t>
      </w:r>
      <w:r>
        <w:rPr>
          <w:rFonts w:ascii="Sylfaen" w:eastAsia="Times New Roman" w:hAnsi="Sylfaen" w:cs="Sylfaen"/>
          <w:sz w:val="24"/>
          <w:szCs w:val="24"/>
          <w:lang w:val="en-US"/>
        </w:rPr>
        <w:t>“;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დანართი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№3. „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</w:t>
      </w:r>
      <w:r>
        <w:rPr>
          <w:rFonts w:ascii="Sylfaen" w:eastAsia="Times New Roman" w:hAnsi="Sylfaen" w:cs="Sylfaen"/>
          <w:sz w:val="24"/>
          <w:szCs w:val="24"/>
          <w:lang w:val="en-US"/>
        </w:rPr>
        <w:t>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საშუალებებზე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დასამაგრებელი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საცნობი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>“;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დანართი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№4. „</w:t>
      </w:r>
      <w:r>
        <w:rPr>
          <w:rFonts w:ascii="Sylfaen" w:eastAsia="Times New Roman" w:hAnsi="Sylfaen" w:cs="Sylfaen"/>
          <w:sz w:val="24"/>
          <w:szCs w:val="24"/>
          <w:lang w:val="en-US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ტიპები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>“.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დანართი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№5</w:t>
      </w:r>
      <w:r>
        <w:rPr>
          <w:rFonts w:ascii="Sylfaen" w:hAnsi="Sylfaen" w:cs="Sylfaen"/>
          <w:sz w:val="24"/>
          <w:szCs w:val="24"/>
          <w:lang w:eastAsia="x-none"/>
        </w:rPr>
        <w:t>.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ქულათა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რაოდენობის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შემცირების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ცხრილი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“. (21.04.2017. N711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ივლისიდან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მუხლი</w:t>
      </w:r>
      <w:r>
        <w:rPr>
          <w:rFonts w:ascii="Sylfaen" w:eastAsia="Times New Roman" w:hAnsi="Sylfaen" w:cs="Sylfaen"/>
          <w:sz w:val="24"/>
          <w:szCs w:val="24"/>
          <w:lang w:val="en-US"/>
        </w:rPr>
        <w:t>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პირველი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დანართები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განუყოფელი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ნაწილებია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b/>
          <w:bCs/>
          <w:sz w:val="24"/>
          <w:szCs w:val="24"/>
          <w:lang w:val="en-US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lastRenderedPageBreak/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3.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კანონმდებლობა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მოძრაობისა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ორგანიზების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სფეროში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ორგანიზების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სფეროში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კანონმდებლობა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შედგ</w:t>
      </w:r>
      <w:r>
        <w:rPr>
          <w:rFonts w:ascii="Sylfaen" w:eastAsia="Times New Roman" w:hAnsi="Sylfaen" w:cs="Sylfaen"/>
          <w:sz w:val="24"/>
          <w:szCs w:val="24"/>
          <w:lang w:val="en-US"/>
        </w:rPr>
        <w:t>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კონსტიტუციის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საერთაშორისო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ხელშეკრულებებისა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შეთანხმებების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კანონისა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ნორმატიული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აქტებისაგან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b/>
          <w:bCs/>
          <w:sz w:val="24"/>
          <w:szCs w:val="24"/>
          <w:lang w:val="en-US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4.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პასუხისმგებლობა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მოძრაობისა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ორგანიზების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სფეროში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კანონმდებლობის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დარღვევისათვის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ორგანიზების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სფეროში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კანონმდებლობის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დარღვევა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იწვევს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სამოქალაქო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სისხლის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სამართლისა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ადმინისტრაციულ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პასუხისმგებლობებს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b/>
          <w:bCs/>
          <w:sz w:val="24"/>
          <w:szCs w:val="24"/>
          <w:lang w:val="en-US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5.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კანონში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გამოყენებული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ტერმინები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ავტობუს</w:t>
      </w:r>
      <w:r>
        <w:rPr>
          <w:rFonts w:ascii="Sylfaen" w:eastAsia="Times New Roman" w:hAnsi="Sylfaen" w:cs="Sylfaen"/>
          <w:sz w:val="24"/>
          <w:szCs w:val="24"/>
          <w:lang w:val="en-US"/>
        </w:rPr>
        <w:t>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მგზავრთა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გადასაყვანად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დასასხდომი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ადგილების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რაოდენობა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ადგილისა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>, 8-</w:t>
      </w:r>
      <w:r>
        <w:rPr>
          <w:rFonts w:ascii="Sylfaen" w:eastAsia="Times New Roman" w:hAnsi="Sylfaen" w:cs="Sylfaen"/>
          <w:sz w:val="24"/>
          <w:szCs w:val="24"/>
          <w:lang w:val="en-US"/>
        </w:rPr>
        <w:t>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ავტომაგისტრალი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სპეციალურად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აშენებული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ემსახურება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მიმდებარე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ტერიტორიებს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დროებით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დაწესებული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ცალკეული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ადგილებისა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ორივე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მიმართულებისთვის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ცალკე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ერთმანეთისაგან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გამყოფი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განსაკუთრებულ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შემ</w:t>
      </w:r>
      <w:r>
        <w:rPr>
          <w:rFonts w:ascii="Sylfaen" w:eastAsia="Times New Roman" w:hAnsi="Sylfaen" w:cs="Sylfaen"/>
          <w:sz w:val="24"/>
          <w:szCs w:val="24"/>
          <w:lang w:val="en-US"/>
        </w:rPr>
        <w:t>თხვევებში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გამიჯნული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ნაწილები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ბ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ერთ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დონეზე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კვეთს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ტრამვაის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ლიანდაგს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ბილიკსა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ველობილიკს</w:t>
      </w:r>
      <w:r>
        <w:rPr>
          <w:rFonts w:ascii="Sylfaen" w:eastAsia="Times New Roman" w:hAnsi="Sylfaen" w:cs="Sylfaen"/>
          <w:sz w:val="24"/>
          <w:szCs w:val="24"/>
          <w:lang w:val="en-US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აღნიშნულია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ავტომაგისტრალი</w:t>
      </w:r>
      <w:r>
        <w:rPr>
          <w:rFonts w:ascii="Sylfaen" w:eastAsia="Times New Roman" w:hAnsi="Sylfaen" w:cs="Sylfaen"/>
          <w:sz w:val="24"/>
          <w:szCs w:val="24"/>
          <w:lang w:val="en-US"/>
        </w:rPr>
        <w:t>“.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ავტომატარებელი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სატვირთო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ავტომობილის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750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კგ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მეტი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მასის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მისაბმელთან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>/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მისაბმელებთან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კომბინაცია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ავტომზიდი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სპეციალიზებული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ავტომობილისა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თვლიანი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მსუბუქი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ტრაქტორის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გადასაზიდად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ავტომო</w:t>
      </w:r>
      <w:r>
        <w:rPr>
          <w:rFonts w:ascii="Sylfaen" w:eastAsia="Times New Roman" w:hAnsi="Sylfaen" w:cs="Sylfaen"/>
          <w:sz w:val="24"/>
          <w:szCs w:val="24"/>
          <w:lang w:val="en-US"/>
        </w:rPr>
        <w:t>ბილი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ჩვეულებრივ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ადამიანების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გადასაყვანად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გადასაზიდად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>/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ადამიანების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გადასაყვანად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გადასაზიდად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ბუქსირებისათვის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ტერმინი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</w:t>
      </w:r>
      <w:r>
        <w:rPr>
          <w:rFonts w:ascii="Sylfaen" w:eastAsia="Times New Roman" w:hAnsi="Sylfaen" w:cs="Sylfaen"/>
          <w:sz w:val="24"/>
          <w:szCs w:val="24"/>
          <w:lang w:val="en-US"/>
        </w:rPr>
        <w:t>იცავს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ტროლეიბუსს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ელექტროსადენთან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მიერთებულ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ულიანდაგო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ტერმინი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მოიცავს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ისეთ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მექანიკურ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როგორიცაა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მაგალითად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ტრაქტორი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რომლისთვისაც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ადამიანების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გადასაყვანად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გადასაზიდად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>/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ადამ</w:t>
      </w:r>
      <w:r>
        <w:rPr>
          <w:rFonts w:ascii="Sylfaen" w:eastAsia="Times New Roman" w:hAnsi="Sylfaen" w:cs="Sylfaen"/>
          <w:sz w:val="24"/>
          <w:szCs w:val="24"/>
          <w:lang w:val="en-US"/>
        </w:rPr>
        <w:t>იანების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გადასაყვანად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გადასაზიდად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ბუქსირებისათვის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გამოყენება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დამხმარე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ფუნქციაა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ka-GE" w:eastAsia="ka-GE"/>
        </w:rPr>
        <w:lastRenderedPageBreak/>
        <w:t xml:space="preserve">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პერიოდული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ინსპექტირება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ოპერაციებისა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პროცედურების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ერთობლიობა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მეშვეობითაც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პერიოდულობით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დგინდება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ძირითადი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ელემენტების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ატმოსფერულ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ჰაერში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გაფრქვეულ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გამონაბოლქვში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მავნე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ნივთიერებათა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შემადგენლობა</w:t>
      </w:r>
      <w:r>
        <w:rPr>
          <w:rFonts w:ascii="Sylfaen" w:hAnsi="Sylfaen" w:cs="Sylfaen"/>
          <w:sz w:val="24"/>
          <w:szCs w:val="24"/>
          <w:lang w:eastAsia="x-none"/>
        </w:rPr>
        <w:t xml:space="preserve">. (23.12.2017. N1913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იანვრიდან</w:t>
      </w:r>
      <w:r>
        <w:rPr>
          <w:rFonts w:ascii="Sylfaen" w:hAnsi="Sylfaen" w:cs="Sylfaen"/>
          <w:sz w:val="24"/>
          <w:szCs w:val="24"/>
          <w:lang w:eastAsia="x-non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7.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არა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საკმარისი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ხილვადობა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გვირაბში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გავლისას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დღე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ღამის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ბნელ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ნისლის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წვიმის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თოვის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ბუნებრივი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მოვლენების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ხილვადობის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300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მეტრზე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ნაკლებ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მანძილზე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შემცირება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8. </w:t>
      </w:r>
      <w:r>
        <w:rPr>
          <w:rFonts w:ascii="Sylfaen" w:eastAsia="Times New Roman" w:hAnsi="Sylfaen" w:cs="Sylfaen"/>
          <w:sz w:val="24"/>
          <w:szCs w:val="24"/>
          <w:lang w:val="en-US"/>
        </w:rPr>
        <w:t>ბუქსირება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დახმარებით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გადაა</w:t>
      </w:r>
      <w:r>
        <w:rPr>
          <w:rFonts w:ascii="Sylfaen" w:eastAsia="Times New Roman" w:hAnsi="Sylfaen" w:cs="Sylfaen"/>
          <w:sz w:val="24"/>
          <w:szCs w:val="24"/>
          <w:lang w:val="en-US"/>
        </w:rPr>
        <w:t>დგილება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9.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გამყოფი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კონსტრუქციულად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გამოყოფილი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ელემენტი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ყოფს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მომიჯნავე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ნაწილებს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მასზე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ურელსო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10.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გასწრება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დაკავებული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ზოლიდან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გამოსვლით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იმავე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თანმხვედრი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</w:t>
      </w:r>
      <w:r>
        <w:rPr>
          <w:rFonts w:ascii="Sylfaen" w:eastAsia="Times New Roman" w:hAnsi="Sylfaen" w:cs="Sylfaen"/>
          <w:sz w:val="24"/>
          <w:szCs w:val="24"/>
          <w:lang w:val="en-US"/>
        </w:rPr>
        <w:t>ლებით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წინ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რამდენიმე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გადასწრება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11.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გაჩერება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წინასწარგანზრახული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შეწყვეტა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წუთამდე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უფრო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მეტი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ხნით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თუ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აუცილებელია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მგზავრთა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ჩასხდომა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გადმოსხდომისათვის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</w:t>
      </w:r>
      <w:r>
        <w:rPr>
          <w:rFonts w:ascii="Sylfaen" w:eastAsia="Times New Roman" w:hAnsi="Sylfaen" w:cs="Sylfaen"/>
          <w:sz w:val="24"/>
          <w:szCs w:val="24"/>
          <w:lang w:val="en-US"/>
        </w:rPr>
        <w:t>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დატვირთვა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გადმოტვირთვისათვის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გაჩერებად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ითვლება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წინასწარგანზრახული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შეწყვეტა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ნაკადში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ორგანიზების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მარეგულირებლის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მოთხოვნათა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hAnsi="Sylfaen" w:cs="Sylfaen"/>
          <w:b/>
          <w:bCs/>
          <w:sz w:val="44"/>
          <w:szCs w:val="44"/>
          <w:lang w:val="en-US"/>
        </w:rPr>
      </w:pPr>
      <w:r>
        <w:rPr>
          <w:rFonts w:ascii="Sylfaen" w:hAnsi="Sylfaen" w:cs="Sylfaen"/>
          <w:color w:val="000000"/>
          <w:sz w:val="24"/>
          <w:szCs w:val="24"/>
          <w:lang w:val="ka-GE" w:eastAsia="ka-GE"/>
        </w:rPr>
        <w:t xml:space="preserve">12.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მოძრაობისათვის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გახს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ნილი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ქუჩის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მთელი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ზედაპირი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გზას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ჰქონდეს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როგორც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ნაწილი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ისე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რამდენიმე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გამყოფი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ზოლით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მკვეთრად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გამიჯნული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სხვადასხვა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დონეზე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არსებული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ნაწილები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ტერმინი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მოიცავდეს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ტრამვაის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ლიანდაგს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ტროტუარს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გვერდულას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გამყოფ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ზოლს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ველობილიკს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თოვლზე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ყინულზე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სასრიალო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ზონას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ტერიტორიას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). (19.02.2016. N4789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45-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13.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გზაჯვარედინი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ერთ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დონეზე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კვეთა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შეერთება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განშტოება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ასეთი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კვეთით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შეერთებით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განშტოებით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წარმოქმნილი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ტერიტორიების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ჩათვლით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გზაჯვარედინად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ითვლება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მიმდებარე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ტერიტორიებიდან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გამომავალი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გამოსასვლელების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გზებთან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კვეთა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14.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დათმობა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დაბრკოლების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არშექმნა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–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მონაწილის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ვალდებულება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განაგრძოს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განაახლოს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განახორციელოს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მანევრი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თუ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უპირატ</w:t>
      </w:r>
      <w:r>
        <w:rPr>
          <w:rFonts w:ascii="Sylfaen" w:eastAsia="Times New Roman" w:hAnsi="Sylfaen" w:cs="Sylfaen"/>
          <w:sz w:val="24"/>
          <w:szCs w:val="24"/>
          <w:lang w:val="en-US"/>
        </w:rPr>
        <w:t>ესობის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პრიორიტეტის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მონაწილეს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იძულებულს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გახდის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უეცრად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შეცვალოს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სიჩქარე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15.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ნაწილი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ნაწილი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–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ელემენტი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ურელსო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ტროტუარისა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>,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გვერდულასი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ველობილიკისა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ბილიკისა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>).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16.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დამატებითი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ინფორმაციის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დაფა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აზუსტებს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ზღუდავს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მოქმედებას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ერთადაც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17.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დასახლებული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განაშენიანებული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ტერიტორია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შესას</w:t>
      </w:r>
      <w:r>
        <w:rPr>
          <w:rFonts w:ascii="Sylfaen" w:eastAsia="Times New Roman" w:hAnsi="Sylfaen" w:cs="Sylfaen"/>
          <w:sz w:val="24"/>
          <w:szCs w:val="24"/>
          <w:lang w:val="en-US"/>
        </w:rPr>
        <w:t>ვლელი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გამოსასვლელი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აღნიშნულია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18.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დატვირთული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ფაქტობრივი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მოცემულ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დროის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მონაკვეთში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დატვირთული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ფაქტობრივი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მძღოლისა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მგზავრების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ჩათვლით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19.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დაუტვირთავი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დაუტვირთავი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წონა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ქარხ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ანა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დამამზადებლის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მგზავრებისა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გარეშე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მაგრამ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საწვავის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სრული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მარაგისა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ხელსაწყოების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აუცილებელი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კომპლექტის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ჩათვლით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20.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დგომა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გამიზნულად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შეწყვეტა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წუთზე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მეტი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ხნით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თუ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აუცილებელი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მგზავრთა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ჩასხდომა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გადმოსხდომისათვის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დატვირთვა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გადმოტვირთვისათვის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21.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დღე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ღამის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ბნელი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დრო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დროის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შუალედი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დაბინდებიდან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გათენებამდე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hAnsi="Sylfaen" w:cs="Sylfaen"/>
          <w:sz w:val="20"/>
          <w:szCs w:val="20"/>
          <w:lang w:val="en-US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22.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ცირე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ბორბალი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მყოფი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კუნთების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ენერგიით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კერძოდ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სატერფულების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სახელურების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მეშვეობით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ტერმინი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მოიცავს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სავარძელ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ეტლს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გათანაბრებულია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კიდულძრავიანი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№1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23.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ბილიკი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ველობილიკი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ველოსიპედით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ნაწილი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კონსტრუქციულად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გამოყოფილია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გზისაგან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ელემენტებისაგან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2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ველოსიპედით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დანარჩენი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ნაწილისაგან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გრძივი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მონიშვნითაა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გამოყოფილი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25.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ინსტრუქტორ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მასწავლებელი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54-</w:t>
      </w:r>
      <w:r>
        <w:rPr>
          <w:rFonts w:ascii="Sylfaen" w:eastAsia="Times New Roman" w:hAnsi="Sylfaen" w:cs="Sylfaen"/>
          <w:sz w:val="24"/>
          <w:szCs w:val="24"/>
          <w:lang w:val="en-US"/>
        </w:rPr>
        <w:t>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</w:t>
      </w:r>
      <w:r>
        <w:rPr>
          <w:rFonts w:ascii="Sylfaen" w:eastAsia="Times New Roman" w:hAnsi="Sylfaen" w:cs="Sylfaen"/>
          <w:sz w:val="24"/>
          <w:szCs w:val="24"/>
          <w:lang w:val="en-US"/>
        </w:rPr>
        <w:t>ნსაზღვრული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კატეგორიებისა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ქვეკატეგორიების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პრაქტიკული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მასწავლებელი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ფიზიკური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აკმაყოფილებს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მოთხოვნებს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26.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იძულებითი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გაჩერება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შეწყვეტა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</w:t>
      </w:r>
      <w:r>
        <w:rPr>
          <w:rFonts w:ascii="Sylfaen" w:eastAsia="Times New Roman" w:hAnsi="Sylfaen" w:cs="Sylfaen"/>
          <w:sz w:val="24"/>
          <w:szCs w:val="24"/>
          <w:lang w:val="en-US"/>
        </w:rPr>
        <w:t>სი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გაუმართაობის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გადასაზიდი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მგზავრის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მდგომარეობის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მოულოდნელად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შექმნილი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დაბრკოლებით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განპირობებული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საფრთხის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27.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კვადროციკლი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მსუბუქი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კვადროციკლისაგან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განსხვავებული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ოთხთვლიანი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</w:t>
      </w:r>
      <w:r>
        <w:rPr>
          <w:rFonts w:ascii="Sylfaen" w:eastAsia="Times New Roman" w:hAnsi="Sylfaen" w:cs="Sylfaen"/>
          <w:sz w:val="24"/>
          <w:szCs w:val="24"/>
          <w:lang w:val="en-US"/>
        </w:rPr>
        <w:t>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ძრავას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სიმძლავრე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15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კვტ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დაუტვირთავი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350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კგ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მაგრამ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400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კგ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550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კგ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თუ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იგი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გადასაზიდად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ელექტროსატრანსპორტო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აკუმულატორის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კვადროციკლის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დაუტვირთავ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</w:t>
      </w:r>
      <w:r>
        <w:rPr>
          <w:rFonts w:ascii="Sylfaen" w:eastAsia="Times New Roman" w:hAnsi="Sylfaen" w:cs="Sylfaen"/>
          <w:sz w:val="24"/>
          <w:szCs w:val="24"/>
          <w:lang w:val="en-US"/>
        </w:rPr>
        <w:t>ასაში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ითვლება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აკმაყოფილებს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ტრიციკლისათვის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გათვალისწინებულ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ტექნიკურ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მახასიათებლებს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ითვლება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მოტორიზებულ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ტრიციკლად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28.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კიდულძრავიანი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სამთვლიანი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ძრავიანი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კონსტრუქციული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ძრავის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მუშა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მოცულობა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სმ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3</w:t>
      </w:r>
      <w:r>
        <w:rPr>
          <w:rFonts w:ascii="Sylfae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სამთვლიანი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ელექტროძრავიანი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კონსტრუქციული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ელექტროძრავის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გამომუშა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სიმძლავრე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კვტ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სამთვლიანი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ელექტროძრავიანი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კონსტრუქციული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ელექტროძრავის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გამომუშავებული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სიმძლავრე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კვტ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№1011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29.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კონსტრუქციული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სიჩქარე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ქარხანა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დამამზადებლის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სიჩქარე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30.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კონტეინერი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– 1972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en-US"/>
        </w:rPr>
        <w:t>კონტეინერებთან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დაკავშირებული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საბაჟო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კონვენციით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ანმარტება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31.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მანევრი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დაწყება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მარჯვნივ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მოხვევა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მობრუნება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უკუსვლით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დაბრკოლების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შემოვლა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>/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შეცვლა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გადაჯგუფება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>).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32.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მარეგულირებელი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რეგულირებ</w:t>
      </w:r>
      <w:r>
        <w:rPr>
          <w:rFonts w:ascii="Sylfaen" w:eastAsia="Times New Roman" w:hAnsi="Sylfaen" w:cs="Sylfaen"/>
          <w:sz w:val="24"/>
          <w:szCs w:val="24"/>
          <w:lang w:val="en-US"/>
        </w:rPr>
        <w:t>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უფლებამოსილების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თავისი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კომპეტენციის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ფარგლებში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მონაწილეს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შეუზღუდოს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შეუცვალოს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>/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შეაჩეროს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33.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მარშრუტი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შორის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ადგილების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მითითებით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მითით</w:t>
      </w:r>
      <w:r>
        <w:rPr>
          <w:rFonts w:ascii="Sylfaen" w:eastAsia="Times New Roman" w:hAnsi="Sylfaen" w:cs="Sylfaen"/>
          <w:sz w:val="24"/>
          <w:szCs w:val="24"/>
          <w:lang w:val="en-US"/>
        </w:rPr>
        <w:t>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გარეშე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ავტობუსის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მიწისზედა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ელექტროტრანსპორტის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მიმოსვლისათვის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უფლებამოსილი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ორგანოს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დამტკიცებული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წინასწარ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გზასავალი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34.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მგზავრი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იმყოფება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ჩამოდის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</w:t>
      </w:r>
      <w:r>
        <w:rPr>
          <w:rFonts w:ascii="Sylfaen" w:eastAsia="Times New Roman" w:hAnsi="Sylfaen" w:cs="Sylfaen"/>
          <w:sz w:val="24"/>
          <w:szCs w:val="24"/>
          <w:lang w:val="en-US"/>
        </w:rPr>
        <w:t>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საშუალებიდან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მაგრამ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მართავს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35.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ძრავიანი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თვითმავალი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ორბორბლიანი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ელექტროთვითმგორავისა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კიდულძრავიანი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სალიანდაგო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№1011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36.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მეხრე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სასაპალნე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შესაბმელი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დასაჯდომი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პირუტყვის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წამყვანი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პირუტყვის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გამრეკი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გამცილებელი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37.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მთავარი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2.1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5.1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მთელ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მონაკვეთზე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მთავარ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მიიჩნევა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1.7.1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1.7.7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გადასაკვეთ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მიერთებულ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გზასთან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შედარებით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მკვრივსაფრიანი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ასფალტის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ცემენტ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ბეტონის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მსგავსი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მასალის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ქვაფენილის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საფრის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ღორღიან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გრუნტოვან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გზასთან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შედარებით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ღო</w:t>
      </w:r>
      <w:r>
        <w:rPr>
          <w:rFonts w:ascii="Sylfaen" w:eastAsia="Times New Roman" w:hAnsi="Sylfaen" w:cs="Sylfaen"/>
          <w:sz w:val="24"/>
          <w:szCs w:val="24"/>
          <w:lang w:val="en-US"/>
        </w:rPr>
        <w:t>რღიანი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გრუნტოვან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გზასთან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შედარებით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ღორღიან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გრუნტოვან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უშუალოდ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გზაჯვარედინის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წინ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მკვრივსაფრიანი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უბნის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არსებობა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ათანაბრებს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მკვრივსაფრიან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გზასთან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38.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მიმდებარე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ტერიტორია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ტერიტორია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უშუალოდ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ეკვრის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</w:t>
      </w:r>
      <w:r>
        <w:rPr>
          <w:rFonts w:ascii="Sylfaen" w:eastAsia="Times New Roman" w:hAnsi="Sylfaen" w:cs="Sylfaen"/>
          <w:sz w:val="24"/>
          <w:szCs w:val="24"/>
          <w:lang w:val="en-US"/>
        </w:rPr>
        <w:t>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გამჭოლი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ეზო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საცხოვრებელი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მასივი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ავტოსადგომი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ბენზინგასამართი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სადგური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დაწესებულება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en-US"/>
        </w:rPr>
        <w:t>).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39.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მისაბმელი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ბუქსირებისათვის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ტერმინი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მოიცავს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ნახევარმისაბმელსა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მისაბმელ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სახსნელს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40.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მიწისზედა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ელექტროტრანსპორტი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ტროლეიბუსი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ტრამვაი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41.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მობილური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კომუნიკაციის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en-US"/>
        </w:rPr>
        <w:t>ხელსაწყო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საშუალებითაც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შესაძლებელია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უწყვეტი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სატელეფონო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საუბრის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წარმოება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ორზე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მეტ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ფიზიკურ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შორის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>/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ტექსტური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ინფორმაციის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გადაცემა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მიღება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42.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მოპედი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სამთვლიანი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კონსტრუქციული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ორთვლიანი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ძრავის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სამთვლიანი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ნაპერწკლური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ანთების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შიგაწვის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ძრავის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მუშა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მოცულობა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აღემატებოდეს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სმ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3</w:t>
      </w:r>
      <w:r>
        <w:rPr>
          <w:rFonts w:ascii="Sylfae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სამთვლიანი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შიგაწვის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ძრავის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სასარგებლო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გამომავალი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სიმძლავრე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აღემატებოდეს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კვტ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სამთვლიანი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ელექტროძრავიანი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ელექტროძრავის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გამომუშავებული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სიმძლავრე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აღემატებოდეს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კვტ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აღემატებოდეს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კვტ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სამთვლიან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მოპედთან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გათანაბრებულია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მსუბუქი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კვადროციკლი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№1011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43.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მოტორიზებული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ტრიციკლი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ტრიციკლი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კონსტრუქციული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სიმძლავრე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კვტ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დაუტვირთავი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გადასაზიდად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აკუმულატორის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მოტორიზებული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ტრიციკლის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დაუტვირთავ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ითვლება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№1011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44.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იკლი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ორთვლიანი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ეტლით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გარეშე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ძრავის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მუშა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მოცულობა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სმ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3</w:t>
      </w:r>
      <w:r>
        <w:rPr>
          <w:rFonts w:ascii="Sylfae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კონსტრუქციული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№1011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45.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გრძივი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მონიშვნის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მონიშნული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მოუნიშნავი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ნებისმიერი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გრძივი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ზოლებიდან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რომლებადაც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დაიყოს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ნაწილი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მაგრამ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მოტოციკლისაგან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განსხვავებული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საავტომობილო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ტრანსპორტის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ერთ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რიგში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საკმარისი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სიგანე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46.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უბუქი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არაუმეტეს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3 500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მოტოციკლისა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მოპედისა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დასასხდომი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რაოდენობა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, 8-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№1011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47.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მსუბუქი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კვადროციკლი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ოთხთვლიანი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კონსტრუქციული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ოთხთვლიანი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ნაპერწკლური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ანთების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შიგაწვ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ძრავის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მუშა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მოცულობა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აღემატებოდეს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სმ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3</w:t>
      </w:r>
      <w:r>
        <w:rPr>
          <w:rFonts w:ascii="Sylfae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ოთხთვლიანი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შიგაწვის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ძრავის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სასარგებლო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გამომავალი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სიმძლავრე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აღემატებოდეს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კვტ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ოთხთვლიანი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ელექტროძრავიანი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ელექტროძრავის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გამომუშავებული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სიმძლავრე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აღემატებოდეს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კვტ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დაუტვირთავი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აკუმულატორის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ჩაუთვლელად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აღემატებოდეს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№1011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48.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მსუბუქი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მისაბმელი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მისაბმელი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750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კგ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hAnsi="Sylfaen" w:cs="Sylfaen"/>
          <w:b/>
          <w:bCs/>
          <w:sz w:val="40"/>
          <w:szCs w:val="40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49.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ფიზიკური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გათანაბრებულია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მეხრე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პრაქტიკული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სწავლების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სასწავლო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განხორციელებისას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გათანაბრებულია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ინსტრუქტორ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მასწავლებელი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ფიზიკური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საჯარო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სამართლის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იურიდიულმა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მომსახურების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სააგენტომ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შემდგომ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სააგენტო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დაუშვა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მისაღები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პრაქტიკული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გამოცდის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მეორე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ეტაპზე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ეტაპის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მიმდინარეობისას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№1011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2022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წლის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25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აპრილიდან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50.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მძღო</w:t>
      </w:r>
      <w:r>
        <w:rPr>
          <w:rFonts w:ascii="Sylfaen" w:eastAsia="Times New Roman" w:hAnsi="Sylfaen" w:cs="Sylfaen"/>
          <w:sz w:val="24"/>
          <w:szCs w:val="24"/>
          <w:lang w:val="en-US"/>
        </w:rPr>
        <w:t>ლთა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მოსამზადებელი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დაწესებულება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საჯარო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კერძო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დაწესებულება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მეწარმე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სუბიექტი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ახორციელებს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54-</w:t>
      </w:r>
      <w:r>
        <w:rPr>
          <w:rFonts w:ascii="Sylfaen" w:eastAsia="Times New Roman" w:hAnsi="Sylfaen" w:cs="Sylfaen"/>
          <w:sz w:val="24"/>
          <w:szCs w:val="24"/>
          <w:lang w:val="en-US"/>
        </w:rPr>
        <w:t>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კატეგორიებისა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ქვეკატეგორიების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სამართავად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მძღო</w:t>
      </w:r>
      <w:r>
        <w:rPr>
          <w:rFonts w:ascii="Sylfaen" w:eastAsia="Times New Roman" w:hAnsi="Sylfaen" w:cs="Sylfaen"/>
          <w:sz w:val="24"/>
          <w:szCs w:val="24"/>
          <w:lang w:val="en-US"/>
        </w:rPr>
        <w:t>ლთა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თეორიულ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>/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პრაქტიკულ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მომზადებას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სწავლებას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შემდგომ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სწავლების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კურსი</w:t>
      </w:r>
      <w:r>
        <w:rPr>
          <w:rFonts w:ascii="Sylfaen" w:eastAsia="Times New Roman" w:hAnsi="Sylfaen" w:cs="Sylfaen"/>
          <w:sz w:val="24"/>
          <w:szCs w:val="24"/>
          <w:lang w:val="en-US"/>
        </w:rPr>
        <w:t>).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51.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ნახევარმისაბმელი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მისაბმელი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ავტომობილზე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ისეთი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სახით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ჩასაბმელად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როდესაც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ნაწილი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ეყრდნობა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ავტომობილს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ავტომობილზევე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მოდის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ნახევარმისაბმელისა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</w:t>
      </w:r>
      <w:r>
        <w:rPr>
          <w:rFonts w:ascii="Sylfaen" w:eastAsia="Times New Roman" w:hAnsi="Sylfaen" w:cs="Sylfaen"/>
          <w:sz w:val="24"/>
          <w:szCs w:val="24"/>
          <w:lang w:val="en-US"/>
        </w:rPr>
        <w:t>ისი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მასის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მნიშვნელოვანი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ნაწილი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52.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დასაშვები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წონა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დატვირთული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დასაშვებად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გამოცხადებული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სახელმწიფოს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კომპეტენტური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ორგანოს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რომელშიც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დარეგისტრირებულია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53.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ნელმავალი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ძრავიანი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კონსტრუქციული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სიჩქარე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40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კმ</w:t>
      </w:r>
      <w:r>
        <w:rPr>
          <w:rFonts w:ascii="Sylfaen" w:eastAsia="Times New Roman" w:hAnsi="Sylfaen" w:cs="Sylfaen"/>
          <w:sz w:val="24"/>
          <w:szCs w:val="24"/>
          <w:lang w:val="en-US"/>
        </w:rPr>
        <w:t>/</w:t>
      </w:r>
      <w:r>
        <w:rPr>
          <w:rFonts w:ascii="Sylfaen" w:eastAsia="Times New Roman" w:hAnsi="Sylfaen" w:cs="Sylfaen"/>
          <w:sz w:val="24"/>
          <w:szCs w:val="24"/>
          <w:lang w:val="en-US"/>
        </w:rPr>
        <w:t>სთ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სიჩქარეს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ვერ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აჭარბებს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ეკრძალება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გადაჭარბება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ისეთი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მიზეზით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დაკავშირებული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ნაკადებთან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54.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დუბლირება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მონაკვეთზე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იმავე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ურთიერთსაპირისპირო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ერთმანეთის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გასწვრივ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დადგმა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55.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განმეორებით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დადგმა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ძირითადი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განმეორებით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დადგმა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იმავე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გარკ</w:t>
      </w:r>
      <w:r>
        <w:rPr>
          <w:rFonts w:ascii="Sylfaen" w:eastAsia="Times New Roman" w:hAnsi="Sylfaen" w:cs="Sylfaen"/>
          <w:sz w:val="24"/>
          <w:szCs w:val="24"/>
          <w:lang w:val="en-US"/>
        </w:rPr>
        <w:t>ვეულ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მანძილზე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56.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ორბორბლიანი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ელექტროთვითმგორავი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თვითბალანსირებადი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ორთვლიანი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ერთღერძიანი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ადამიანის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გადასაყვანად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ელექტროენერგიის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ძალით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57.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ორგანიზებული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კოლონა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en-US"/>
        </w:rPr>
        <w:t>ჩართუ</w:t>
      </w:r>
      <w:r>
        <w:rPr>
          <w:rFonts w:ascii="Sylfaen" w:eastAsia="Times New Roman" w:hAnsi="Sylfaen" w:cs="Sylfaen"/>
          <w:sz w:val="24"/>
          <w:szCs w:val="24"/>
          <w:lang w:val="en-US"/>
        </w:rPr>
        <w:t>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ლურჯი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ლურჯი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მოელვარე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ციმციმა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მეწინავე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თანხლებით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ერთსა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იმავე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ერთმანეთის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მიყოლებით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მუდმივად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ჩართული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ფარებით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მეტი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საშუალებისაგ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შემდგარი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ჯგუფი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58.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გადასასვლელი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დამოუკიდებელი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ვაკისის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ტრამვაის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ლიანდაგების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ერთ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დონეზე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გადაკვეთა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hAnsi="Sylfaen" w:cs="Sylfaen"/>
          <w:b/>
          <w:bCs/>
          <w:sz w:val="40"/>
          <w:szCs w:val="40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>58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1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საგამოცდო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მარშრუტი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მინისტრის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ბრძანებით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დამტკიცებული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სვლაგეზი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ტარდებ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მისაღები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პრაქტიკული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გამოცდის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მეორე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ეტაპი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№1011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2022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წლის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25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აპრილიდან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59.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მონიშვნა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მონიშვნა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დანართი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№2-</w:t>
      </w:r>
      <w:r>
        <w:rPr>
          <w:rFonts w:ascii="Sylfaen" w:eastAsia="Times New Roman" w:hAnsi="Sylfaen" w:cs="Sylfaen"/>
          <w:sz w:val="24"/>
          <w:szCs w:val="24"/>
          <w:lang w:val="en-US"/>
        </w:rPr>
        <w:t>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მოწყობილობის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ელემენ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ტებსა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ნაგებობებზე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არსებული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ხაზი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ისარი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აღნიშვნა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რომლებიც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ადგენს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წესს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მონაწილეს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აწვდის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ინფორმაციას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რეჟიმის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60.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გარეშე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ანლაგებისას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მონაწილეთა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შორის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წარმოქმნილი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ურთიერთობები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61.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მონაწილე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უშუალოდ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მონაწილეობს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მოძრაობაში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როგორც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მგზავრი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ქვეითი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62.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ორგანიზება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სამართლებრივ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ორგანიზაციულ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</w:t>
      </w:r>
      <w:r>
        <w:rPr>
          <w:rFonts w:ascii="Sylfaen" w:eastAsia="Times New Roman" w:hAnsi="Sylfaen" w:cs="Sylfaen"/>
          <w:sz w:val="24"/>
          <w:szCs w:val="24"/>
          <w:lang w:val="en-US"/>
        </w:rPr>
        <w:t>ქნიკურ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ღონისძიებათა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კომპლექსი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უზრუნველყოფს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მართვას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63.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უზრუნველყოფა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შემთხვევის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გამომწვევი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მიზეზებისა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მძიმე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შედეგების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თავიდან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აცილებისაკენ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საქმიანობა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64.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</w:t>
      </w:r>
      <w:r>
        <w:rPr>
          <w:rFonts w:ascii="Sylfaen" w:eastAsia="Times New Roman" w:hAnsi="Sylfaen" w:cs="Sylfaen"/>
          <w:sz w:val="24"/>
          <w:szCs w:val="24"/>
          <w:lang w:val="en-US"/>
        </w:rPr>
        <w:t>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დანართი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№1-</w:t>
      </w:r>
      <w:r>
        <w:rPr>
          <w:rFonts w:ascii="Sylfaen" w:eastAsia="Times New Roman" w:hAnsi="Sylfaen" w:cs="Sylfaen"/>
          <w:sz w:val="24"/>
          <w:szCs w:val="24"/>
          <w:lang w:val="en-US"/>
        </w:rPr>
        <w:t>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ფორმის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მოწყობილობა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გამოსახულებით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წარწერით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შორის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დასაშვებია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ელექტრონული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სახითაც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მონაწილეს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აწვდის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ინფორმაციას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პირობებისა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რეჟიმის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</w:t>
      </w:r>
      <w:r>
        <w:rPr>
          <w:rFonts w:ascii="Sylfaen" w:eastAsia="Times New Roman" w:hAnsi="Sylfaen" w:cs="Sylfaen"/>
          <w:sz w:val="24"/>
          <w:szCs w:val="24"/>
          <w:lang w:val="en-US"/>
        </w:rPr>
        <w:t>ახლებული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სხვადასხვა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ობიექტის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65.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შემთხვევა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ავარია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–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მისივე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მონაწილეობით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წარმოქმნილი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მოვლენა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დროსაც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დაშავდა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დაიღუპა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ადამიანი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დაზიანდა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ტვ</w:t>
      </w:r>
      <w:r>
        <w:rPr>
          <w:rFonts w:ascii="Sylfaen" w:eastAsia="Times New Roman" w:hAnsi="Sylfaen" w:cs="Sylfaen"/>
          <w:sz w:val="24"/>
          <w:szCs w:val="24"/>
          <w:lang w:val="en-US"/>
        </w:rPr>
        <w:t>ირთი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ნაგებობა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ქონება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66.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საერთაშორისო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რომელიმე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სახელმწიფოს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მყოფი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საერთაშორისო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მოძრაობაში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მყოფად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მიიჩნევა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თუ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იგი</w:t>
      </w:r>
      <w:r>
        <w:rPr>
          <w:rFonts w:ascii="Sylfaen" w:eastAsia="Times New Roman" w:hAnsi="Sylfaen" w:cs="Sylfaen"/>
          <w:sz w:val="24"/>
          <w:szCs w:val="24"/>
          <w:lang w:val="en-US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ეკუთვნის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ფიზიკურ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იურიდიულ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ჩვეულებრივი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საცხოვრებელი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ადგილი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სახე</w:t>
      </w:r>
      <w:r>
        <w:rPr>
          <w:rFonts w:ascii="Sylfaen" w:eastAsia="Times New Roman" w:hAnsi="Sylfaen" w:cs="Sylfaen"/>
          <w:sz w:val="24"/>
          <w:szCs w:val="24"/>
          <w:lang w:val="en-US"/>
        </w:rPr>
        <w:t>ლმწიფოს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გარეთ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en-US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ბ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რეგისტრირებული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სახელმწიფოში</w:t>
      </w:r>
      <w:r>
        <w:rPr>
          <w:rFonts w:ascii="Sylfaen" w:eastAsia="Times New Roman" w:hAnsi="Sylfaen" w:cs="Sylfaen"/>
          <w:sz w:val="24"/>
          <w:szCs w:val="24"/>
          <w:lang w:val="en-US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სახელმწიფოში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შეტანილია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დროებით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მაგრამ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არაუმეტეს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ვადისა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შენიშვნა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: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შემადგენლობა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საერთაშორისო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მოძრაობაში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მყოფად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მიიჩნევა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თუ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მასში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მავალი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თუნდაც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აკმაყოფილებს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განსაზღვრულ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მოთხოვნებს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67.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სამარშრუტო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მგზავრთა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გადასაყვანად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მარშრუტით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eastAsia="x-none"/>
        </w:rPr>
        <w:t>67</w:t>
      </w:r>
      <w:r>
        <w:rPr>
          <w:rFonts w:ascii="Sylfaen" w:hAnsi="Sylfaen" w:cs="Sylfaen"/>
          <w:position w:val="12"/>
          <w:sz w:val="24"/>
          <w:szCs w:val="24"/>
          <w:lang w:eastAsia="x-none"/>
        </w:rPr>
        <w:t>1</w:t>
      </w:r>
      <w:r>
        <w:rPr>
          <w:rFonts w:ascii="Sylfae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სამარშ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შუალების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თვის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ზოლი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სამარშრუტო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აა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სამარშრუტო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საერთო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ნაკადის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თანმხვედრი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მართულებით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სამარშ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თვის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დანარჩენი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ნაწილისაგან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მონიშვნით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გამოყოფილი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  <w:r>
        <w:rPr>
          <w:rFonts w:ascii="Sylfaen" w:hAnsi="Sylfaen" w:cs="Sylfaen"/>
          <w:sz w:val="20"/>
          <w:szCs w:val="20"/>
          <w:lang w:eastAsia="x-none"/>
        </w:rPr>
        <w:t xml:space="preserve"> (19.04.2019. </w:t>
      </w:r>
      <w:r>
        <w:rPr>
          <w:rFonts w:ascii="Sylfaen" w:eastAsia="Times New Roman" w:hAnsi="Sylfaen" w:cs="Sylfaen"/>
          <w:sz w:val="20"/>
          <w:szCs w:val="20"/>
          <w:lang w:eastAsia="x-none"/>
        </w:rPr>
        <w:t>№4525)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68.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სამუხრუჭო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მანძილი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მანძილი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მუხრუჭების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მოქმედებიდან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სრულ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გაჩერებამდე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69.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სასოფლო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სამეურნეო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მანქანა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სპეციალიზებული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თვლიანი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მუხლუხა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სასოფლო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სამეურნეო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სამელიორაციო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სატყეო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სამუშაოების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შესასრულებლად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რომლისთვისაც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ადამიანების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გადაყვანა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გადაზიდვა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ადამიანების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გადასაყვანად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გადასაზიდად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ბუქსირებისათვის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გამოყენება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დამხმარე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ფუნქციაა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სასოფლო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სამეურნეო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მანქანად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ითვლება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ავტომობილის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ბაზაზე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დამზადებული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სპეციალიზე</w:t>
      </w:r>
      <w:r>
        <w:rPr>
          <w:rFonts w:ascii="Sylfaen" w:eastAsia="Times New Roman" w:hAnsi="Sylfaen" w:cs="Sylfaen"/>
          <w:sz w:val="24"/>
          <w:szCs w:val="24"/>
          <w:lang w:val="en-US"/>
        </w:rPr>
        <w:t>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70.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სასოფლო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სამეურნეო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მანქანის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დამხმარე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სასოფლო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სამეურნეო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მანქანაზე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ჩასაბმელი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მასთან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ერთად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ექსპლუატაციისათვის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დამხმარე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მოწყობილობა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რომლებიც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სასოფლო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სამეურნ</w:t>
      </w:r>
      <w:r>
        <w:rPr>
          <w:rFonts w:ascii="Sylfaen" w:eastAsia="Times New Roman" w:hAnsi="Sylfaen" w:cs="Sylfaen"/>
          <w:sz w:val="24"/>
          <w:szCs w:val="24"/>
          <w:lang w:val="en-US"/>
        </w:rPr>
        <w:t>ეო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სამელიორაციო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სატყეო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სამუშაოების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შესასრულებლად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71.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სატვირთო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ავტომობილი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გადასაზიდად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3 500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კგ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72.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კოლონა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ორგანიზებულად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ერთმანეთის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მიყოლე</w:t>
      </w:r>
      <w:r>
        <w:rPr>
          <w:rFonts w:ascii="Sylfaen" w:eastAsia="Times New Roman" w:hAnsi="Sylfaen" w:cs="Sylfaen"/>
          <w:sz w:val="24"/>
          <w:szCs w:val="24"/>
          <w:lang w:val="en-US"/>
        </w:rPr>
        <w:t>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ორზე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მეტი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საშუალებისაგან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შემდგარი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ჯგუფი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73.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მოწყობილობა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ძრავას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ძალის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მეშვეობით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გადაადგილდება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74.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შემადგენ</w:t>
      </w:r>
      <w:r>
        <w:rPr>
          <w:rFonts w:ascii="Sylfaen" w:eastAsia="Times New Roman" w:hAnsi="Sylfaen" w:cs="Sylfaen"/>
          <w:sz w:val="24"/>
          <w:szCs w:val="24"/>
          <w:lang w:val="en-US"/>
        </w:rPr>
        <w:t>ლობა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ჩაბმული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რომლებიც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მოძრაობაში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მონაწილეობენ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როგორც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მთლიანობა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75.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საცხოვრებელი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ზონა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განაშენიანებული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ტერიტორია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მოქმედებს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წესები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შესასვლელი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გამოსასვლელი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აღნიშნულია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საბამისი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76.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საწევარი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ნახევარმისაბმელთან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ერთად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ექსპლუატაციისათვის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eastAsia="x-none"/>
        </w:rPr>
        <w:t xml:space="preserve">77.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ტვირთი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ნივთიერებები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/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ნაკეთობები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რომლებიც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საერთაშორისო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ნორმებით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საშიშროების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ტიპის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მიხედვით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9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კლასადაა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კლასიფიცირებული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რომელთა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საერთაშორისო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საავტომობილო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გადაზიდვა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ტვირთების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საერთაშორისო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გადაზიდვების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ევროპული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შეთანხმების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(ADR)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შესაბამისად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დასაშვებია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გარკვეული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პირობების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დაცვით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  <w:r>
        <w:rPr>
          <w:rFonts w:ascii="Sylfaen" w:hAnsi="Sylfaen" w:cs="Sylfaen"/>
          <w:lang w:eastAsia="x-none"/>
        </w:rPr>
        <w:t xml:space="preserve"> (22.06.2016. N5509)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78.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საჭაპანო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ტრანსპორტი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თვლიანი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უთვლო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ძრავას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გარეშე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მასში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შებმული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პირუტყვის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ძალის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მეშვეობით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გადაადგილდება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79.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სპეციალიზებული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თვითმავალი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მანქანა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თვლიანი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მუხლუხა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</w:t>
      </w:r>
      <w:r>
        <w:rPr>
          <w:rFonts w:ascii="Sylfaen" w:eastAsia="Times New Roman" w:hAnsi="Sylfaen" w:cs="Sylfaen"/>
          <w:sz w:val="24"/>
          <w:szCs w:val="24"/>
          <w:lang w:val="en-US"/>
        </w:rPr>
        <w:t>უთვნილია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სამშენებლო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სამუშაოების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შესასრულებლად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კონსტრუქციული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სიჩქარე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6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კმ</w:t>
      </w:r>
      <w:r>
        <w:rPr>
          <w:rFonts w:ascii="Sylfaen" w:eastAsia="Times New Roman" w:hAnsi="Sylfaen" w:cs="Sylfaen"/>
          <w:sz w:val="24"/>
          <w:szCs w:val="24"/>
          <w:lang w:val="en-US"/>
        </w:rPr>
        <w:t>/</w:t>
      </w:r>
      <w:r>
        <w:rPr>
          <w:rFonts w:ascii="Sylfaen" w:eastAsia="Times New Roman" w:hAnsi="Sylfaen" w:cs="Sylfaen"/>
          <w:sz w:val="24"/>
          <w:szCs w:val="24"/>
          <w:lang w:val="en-US"/>
        </w:rPr>
        <w:t>სთ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მეტი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45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კმ</w:t>
      </w:r>
      <w:r>
        <w:rPr>
          <w:rFonts w:ascii="Sylfaen" w:eastAsia="Times New Roman" w:hAnsi="Sylfaen" w:cs="Sylfaen"/>
          <w:sz w:val="24"/>
          <w:szCs w:val="24"/>
          <w:lang w:val="en-US"/>
        </w:rPr>
        <w:t>/</w:t>
      </w:r>
      <w:r>
        <w:rPr>
          <w:rFonts w:ascii="Sylfaen" w:eastAsia="Times New Roman" w:hAnsi="Sylfaen" w:cs="Sylfaen"/>
          <w:sz w:val="24"/>
          <w:szCs w:val="24"/>
          <w:lang w:val="en-US"/>
        </w:rPr>
        <w:t>სთ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ნაკლები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სპეციალიზებულ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თვითმავალ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მანქანად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ითვლება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ავტომობილის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ბაზაზე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დამზადებული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სპეციალიზებული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80.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სრული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ტვირთით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მძღოლითა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მგზავრებით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შევსებული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აღჭურვილ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მდგომარეობაში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მყოფი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ზღვარს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ადგენს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ქარხანა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დამამზადებელი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შემადგენლობის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სრული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გამოიანგარიშება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მასში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შემავალი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სრულ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მასათა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ჯამით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81.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ტრაქტორი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თვლიანი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მუხლუხა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სასოფლო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სამეურნეო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მანქანა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ორზე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მეტი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ღერძით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82.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ტრიციკლი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სიმეტრიულად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ბორბლის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ძრავიანი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ძრავის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მუშა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მოცულობა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სმ</w:t>
      </w:r>
      <w:r>
        <w:rPr>
          <w:rFonts w:eastAsia="Times New Roman"/>
          <w:sz w:val="24"/>
          <w:szCs w:val="24"/>
          <w:lang w:val="ka-GE" w:eastAsia="ka-GE"/>
        </w:rPr>
        <w:t>​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3</w:t>
      </w:r>
      <w:r>
        <w:rPr>
          <w:rFonts w:ascii="Sylfae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კონსტრუქციული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№1011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83.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ტროტუარი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ელემენტი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მიერთებულია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ნაწილთან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გამოყოფილია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მისგან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კონსტრუქციულად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გაზონით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ქვეითის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84.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უპირატესობა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პრიორიტეტი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–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მონაწილის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მონაწილეებთან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შედარებით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პირველმა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იმოძრაოს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დასახული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85.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ბილიკი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გზისგან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განცალკევებული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ბილიკი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ბილიკი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აღინიშნოს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86.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გადასასვლელი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მონაკვეთი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ქვეითის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გადასასვლელად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აღნიშნულია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5.19.1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5.19.2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>/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1.14.1–1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.14.2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მონიშვნებით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თუ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ასეთი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მონიშვნები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გადასასვლელის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სიგანე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განისაზღვრება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5.19.1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5.19.2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შორის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მანძილით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87.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ქვეითი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მონაწილე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ფეხით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გადაადგილდება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გადასაადგილებლად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გორგოლაჭებს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გო</w:t>
      </w:r>
      <w:r>
        <w:rPr>
          <w:rFonts w:ascii="Sylfaen" w:eastAsia="Times New Roman" w:hAnsi="Sylfaen" w:cs="Sylfaen"/>
          <w:sz w:val="24"/>
          <w:szCs w:val="24"/>
          <w:lang w:val="en-US"/>
        </w:rPr>
        <w:t>რგოლაჭებიან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დაფას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ციგას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მსგავს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იყენებს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ქვეითთან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გათანაბრებულია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მიჰყავს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საბავშვო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ეტლი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სავარძელ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ეტლი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მცირე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ზომის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ძრავას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გარეშე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მოპედის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მოტოციკლის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ქვეითად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გადამყვ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ასევე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შეზღუდული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შესაძლებლობის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სავარძელ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ეტლით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გადაადგილდება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88. </w:t>
      </w:r>
      <w:r>
        <w:rPr>
          <w:rFonts w:ascii="Sylfaen" w:eastAsia="Times New Roman" w:hAnsi="Sylfaen" w:cs="Sylfaen"/>
          <w:sz w:val="24"/>
          <w:szCs w:val="24"/>
          <w:lang w:val="en-US"/>
        </w:rPr>
        <w:t>ღერძზე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დატვირთვა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ფაქტობრივი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მასის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ნაწილი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ღერძზე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დაწოლის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შედეგად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წარმოშობს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დატვირთვას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თითოეულ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წამყვან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არაწამყვან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ღერძზ</w:t>
      </w:r>
      <w:r>
        <w:rPr>
          <w:rFonts w:ascii="Sylfaen" w:eastAsia="Times New Roman" w:hAnsi="Sylfaen" w:cs="Sylfaen"/>
          <w:sz w:val="24"/>
          <w:szCs w:val="24"/>
          <w:lang w:val="en-US"/>
        </w:rPr>
        <w:t>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დატვირთვის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განსაზღვრისას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განივ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ჭრილში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ერთ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ხაზზე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განლაგებული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კონსტრუქციულად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განცალკევებული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ღერძები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განიხილება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როგორც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მთლიანი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ღერძი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89.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შეზღუდული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ხილვადობა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გარემოება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დროსაც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მოკლე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მოსახვევი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აღმართის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დასასრული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</w:t>
      </w:r>
      <w:r>
        <w:rPr>
          <w:rFonts w:ascii="Sylfaen" w:eastAsia="Times New Roman" w:hAnsi="Sylfaen" w:cs="Sylfaen"/>
          <w:sz w:val="24"/>
          <w:szCs w:val="24"/>
          <w:lang w:val="en-US"/>
        </w:rPr>
        <w:t>წვანება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გზისპირა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ნაგებობა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არსებული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დაბრკოლება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ხილვადობას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ისე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ამცირებს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მონაკვეთზე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საფრთხე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წარმოშვას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90.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შესახსრებული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ავტობუსი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ავტობუსი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</w:t>
      </w:r>
      <w:r>
        <w:rPr>
          <w:rFonts w:ascii="Sylfaen" w:eastAsia="Times New Roman" w:hAnsi="Sylfaen" w:cs="Sylfaen"/>
          <w:sz w:val="24"/>
          <w:szCs w:val="24"/>
          <w:lang w:val="en-US"/>
        </w:rPr>
        <w:t>ექციებისაგან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შედგება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ასეთი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ავტობუსის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სექციებს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შორის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შესაძლებელი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მგზავრთა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შეუზღუდავი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გადაადგილება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სექციების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შეერთება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განცალკევება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დასაშვებია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ქარხნული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91.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შუქნიშანი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დანართი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№3-</w:t>
      </w:r>
      <w:r>
        <w:rPr>
          <w:rFonts w:ascii="Sylfaen" w:eastAsia="Times New Roman" w:hAnsi="Sylfaen" w:cs="Sylfaen"/>
          <w:sz w:val="24"/>
          <w:szCs w:val="24"/>
          <w:lang w:val="en-US"/>
        </w:rPr>
        <w:t>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ელექტრომოწყობილობა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</w:t>
      </w:r>
      <w:r>
        <w:rPr>
          <w:rFonts w:ascii="Sylfaen" w:eastAsia="Times New Roman" w:hAnsi="Sylfaen" w:cs="Sylfaen"/>
          <w:sz w:val="24"/>
          <w:szCs w:val="24"/>
          <w:lang w:val="en-US"/>
        </w:rPr>
        <w:t>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ფერადი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სიგნალებით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რეგულირებისათვის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92. </w:t>
      </w:r>
      <w:r>
        <w:rPr>
          <w:rFonts w:ascii="Sylfaen" w:eastAsia="Times New Roman" w:hAnsi="Sylfaen" w:cs="Sylfaen"/>
          <w:sz w:val="24"/>
          <w:szCs w:val="24"/>
          <w:lang w:val="en-US"/>
        </w:rPr>
        <w:t>ძირითადი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დადგმის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აუცილებლობა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განპირობებულია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ორგანიზების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მოთხოვნებით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color w:val="000000"/>
          <w:sz w:val="24"/>
          <w:szCs w:val="24"/>
          <w:lang w:val="ka-GE" w:eastAsia="ka-GE"/>
        </w:rPr>
        <w:t xml:space="preserve"> 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93.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ყინულზე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სასრიალო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ყინულზე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სასრიალო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ფერდობი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საზღვრებს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ამტკიცებს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მთავრობა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მთავრობის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კონტროლსა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ადმინისტრირებას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ახორციელებს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მთავრობის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hAnsi="Sylfaen" w:cs="Sylfaen"/>
          <w:color w:val="000000"/>
          <w:sz w:val="24"/>
          <w:szCs w:val="24"/>
          <w:lang w:val="ka-GE" w:eastAsia="ka-GE"/>
        </w:rPr>
        <w:t xml:space="preserve">(19.02.2016. N4789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45-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94.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ყინულზე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სასრიალო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ფერდობი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ყინულზე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სასრიალო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ფერდობი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),</w:t>
      </w:r>
      <w:r>
        <w:rPr>
          <w:rFonts w:ascii="Sylfaen" w:hAnsi="Sylfaen" w:cs="Sylfaen"/>
          <w:i/>
          <w:i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თოვლმავლის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color w:val="333333"/>
          <w:sz w:val="24"/>
          <w:szCs w:val="24"/>
          <w:lang w:val="ka-GE" w:eastAsia="ka-GE"/>
        </w:rPr>
        <w:t>მოტოციგის</w:t>
      </w:r>
      <w:r>
        <w:rPr>
          <w:rFonts w:ascii="Sylfaen" w:eastAsia="Times New Roman" w:hAnsi="Sylfaen" w:cs="Sylfaen"/>
          <w:color w:val="333333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color w:val="333333"/>
          <w:sz w:val="24"/>
          <w:szCs w:val="24"/>
          <w:lang w:val="ka-GE" w:eastAsia="ka-GE"/>
        </w:rPr>
        <w:t>ბილიკი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მიმდებარე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სასრიალო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ეფი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კიდეები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ნაპირების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მახასიათებლები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საზღვრებს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ამტკიცებს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მთავრობა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მთავრობის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კონტროლსა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ადმინისტრირებას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ახორციელებს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მთავრობის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hAnsi="Sylfaen" w:cs="Sylfaen"/>
          <w:color w:val="000000"/>
          <w:sz w:val="24"/>
          <w:szCs w:val="24"/>
          <w:lang w:val="ka-GE" w:eastAsia="ka-GE"/>
        </w:rPr>
        <w:t>(19.</w:t>
      </w:r>
      <w:r>
        <w:rPr>
          <w:rFonts w:ascii="Sylfaen" w:hAnsi="Sylfaen" w:cs="Sylfaen"/>
          <w:color w:val="000000"/>
          <w:sz w:val="24"/>
          <w:szCs w:val="24"/>
          <w:lang w:val="ka-GE" w:eastAsia="ka-GE"/>
        </w:rPr>
        <w:t xml:space="preserve">02.2016. N4789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45-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95.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სასრიალო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მოსარგებლე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ყინულზე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სასრიალო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ფერდობს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იყენებს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ფეხით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სასიარულოდ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სასრიალოდ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თხილამურებით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დაფით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ოუბორდით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ციგით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ტობოგანით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ყინულზე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სასრიალო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ნებისმიერი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hAnsi="Sylfaen" w:cs="Sylfaen"/>
          <w:color w:val="000000"/>
          <w:sz w:val="24"/>
          <w:szCs w:val="24"/>
          <w:lang w:val="ka-GE" w:eastAsia="ka-GE"/>
        </w:rPr>
        <w:t xml:space="preserve">(19.02.2016. N4789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45-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96.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თოვლმავალი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ყინულზე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მოტორიანი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ლუხა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მექანიზმით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ჯოისტიკის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იმართება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მოტოციგა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ნებისმიერი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თოვლმავალი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სატკეპნი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ტრაქტორი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დანიშნულების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მანქანა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სპეცტექნიკ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).</w:t>
      </w:r>
      <w:r>
        <w:rPr>
          <w:rFonts w:ascii="Sylfaen" w:hAnsi="Sylfaen" w:cs="Sylfaen"/>
          <w:color w:val="000000"/>
          <w:sz w:val="24"/>
          <w:szCs w:val="24"/>
          <w:lang w:val="ka-GE" w:eastAsia="ka-GE"/>
        </w:rPr>
        <w:t xml:space="preserve">(19.02.2016. N4789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45-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97.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მოტოციგა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ყინულზე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ტიპის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მოტორიანი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მექანიზმით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იმართება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98.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მოტოციგის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ბილიკი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მოტოციგით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ელემენტებისაგან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კონსტრუქციულად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გამოყოფილი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color w:val="000000"/>
          <w:sz w:val="24"/>
          <w:szCs w:val="24"/>
          <w:lang w:val="ka-GE" w:eastAsia="ka-GE"/>
        </w:rPr>
        <w:t xml:space="preserve"> (19.02.2016. N4789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45-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თავი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II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ორგანიზება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მოძრაობის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უსაფრ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თხოების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უზრუნველყოფა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6.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უზრუნველყოფა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საავტომობილო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მიწისზედა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ელექტროტრანსპორტისა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მეურნეობის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საქმიანობის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რეგულირება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ორგანიზება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ღონისძიებათა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მატერიალური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ფინანსური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შესწავლის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ორგანიზება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სამედიცინო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ღონისძიებათა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კომპლექსი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შემუშავება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დაკავშირებული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პროდუქციისა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მეურნეობის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საქმიანობის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სერტიფიცირება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პროდუქტის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თავისუფალი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მიმოქცევის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კოდექსით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ზ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საკითხებთან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დაკავშირებული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სტანდარტების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ნორმებისა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ნორმატიული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აქტების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შემუშავება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დამტკიცება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შესრულებაზე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ზედამხედველობა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კონტროლი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7. 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ორგანიზებისა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სფეროში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აღმასრულებელი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ხელისუფლებისა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მუნიციპალიტეტების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უფლებამოსილებანი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სათაური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15.07.2020.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№68</w:t>
      </w:r>
      <w:r>
        <w:rPr>
          <w:rFonts w:ascii="Sylfaen" w:hAnsi="Sylfaen" w:cs="Sylfaen"/>
          <w:sz w:val="20"/>
          <w:szCs w:val="20"/>
          <w:lang w:val="ka-GE" w:eastAsia="ka-GE"/>
        </w:rPr>
        <w:t>76)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სფეროში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ზედამხედველობასა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კონტროლს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ახორციელებენ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სამინისტრო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უწყებები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თავიანთი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კომპეტენციის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ფარგლებში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ორგანიზებისა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სფეროში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აღმასრულებელი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ხელისუფლების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უფლებამოსილებებია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სფეროში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პოლიტიკის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ჩამოყალიბებაში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სამართლებრივი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საფუძვლის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შექმნა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საკითხებთან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დაკავშირებული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სტანდარტების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ნორმებისა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ნორმატიული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აქტების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სისტემის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შექმნა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სფეროში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საქმიანობაზე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ზედამხედველობა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კონტროლი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პრევენციული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ღონისძიებების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განხორციელება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სფეროში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საერთაშორისო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ხელშეკრულებებისა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შეთანხმებების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განხორციელება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განხორციელება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მუნიციპალიტეტის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თავიანთი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კომპეტენციის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ფარგლებში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დამოუკიდებლად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წყვეტენ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საკითხებს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(15.07.2020.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№68</w:t>
      </w:r>
      <w:r>
        <w:rPr>
          <w:rFonts w:ascii="Sylfaen" w:hAnsi="Sylfaen" w:cs="Sylfaen"/>
          <w:sz w:val="20"/>
          <w:szCs w:val="20"/>
          <w:lang w:val="ka-GE" w:eastAsia="ka-GE"/>
        </w:rPr>
        <w:t>76)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ადმინისტრაციულ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სამართალდარღვევათა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კოდექსითა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სისხლის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სამართლის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საპროცესო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კოდექსით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როდესაც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დაცულ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სადგომზე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საფუძველი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მიზნის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მიღწევის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უზრუნველსაყოფად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ამგვარი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მომსახურების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შერჩევისა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გამოყენების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განისაზღვრება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მინისტრის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ბრძანებით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შეფერხების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აცილების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მიზნით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სახმელეთო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საზღვრის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სასაზღვრო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გამტარ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პუნქტებთან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სატვირთო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რიგების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მოწესრიგების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ადგენს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მინისტრი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b/>
          <w:bCs/>
          <w:sz w:val="44"/>
          <w:szCs w:val="4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ყინულზე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სასრიალო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სასრიალო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სარგებლობის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სრიალის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ადგენს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მთავრობის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color w:val="000000"/>
          <w:sz w:val="24"/>
          <w:szCs w:val="24"/>
          <w:lang w:val="ka-GE" w:eastAsia="ka-GE"/>
        </w:rPr>
        <w:t xml:space="preserve"> (19.02.2016. N4789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45-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8.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მდგომარეობის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ძირითადი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მაჩვენებლების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სახელმწიფოებრივი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აღრიცხვის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ორგანიზება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წარმოებს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ძირითადი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მაჩვენებლების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სახელმწიფოებრივი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აღრიცხვა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მაჩვენებლებია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: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დაშავებულ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რაოდენობა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დამრღვევთა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ადმინისტრაციულ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სამართალდარღვევათა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სისხლის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სამართლის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დანაშაულთა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რიცხვი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საქმიანობის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ამსახველი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მაჩვენებლები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სფეროში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სახელმწიფოებრივი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აღრიცხვის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პოლიტიკა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განხორციელება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ეფუძნება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სახელმწიფოებრივი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აღრიცხვის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სისტემას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სფეროში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სახელმწიფოებრივი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აღრიცხვის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წარმოების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სააღრიცხვო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ცნობებით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სარგებლობისა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აანგარიშო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მონაცემების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შექმნის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დგინდება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9.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უზრუნველყოფის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პროგრამები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სფეროში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პოლიტიკის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განსახორციელებლად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იქმნება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ილობრივი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პროგრამები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ითვალისწინებს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რაოდენობისა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გამოწვეული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ზიანის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შემცირებას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პროგრამებს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ამტკიცებს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მთავრობა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ადგილობრივ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პროგრამებს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ამტკიცებენ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მუნიციპალიტეტების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(15.07.2020.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№68</w:t>
      </w:r>
      <w:r>
        <w:rPr>
          <w:rFonts w:ascii="Sylfaen" w:hAnsi="Sylfaen" w:cs="Sylfaen"/>
          <w:sz w:val="20"/>
          <w:szCs w:val="20"/>
          <w:lang w:val="ka-GE" w:eastAsia="ka-GE"/>
        </w:rPr>
        <w:t>76)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ადგილობრივი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პროგრამები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ფინანსდება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ბიუჯეტებიდან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10.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უზრუნველყოფის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ძირითადი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ექსპლუატაციის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დროს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გამართულობისთვის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პასუხისმგებელია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მესაკუთრე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ახორციელებს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ექსპლუატაციას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</w:tabs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პერიოდული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ინსპექტირება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(23.12.2017. N1913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იანვრიდან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tabs>
          <w:tab w:val="left" w:pos="720"/>
        </w:tabs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ექსპლუატაციაში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ექვემდებარება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პერიოდულ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ინსპექტირებას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საჯარო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სამართლის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იურიდიული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აკრედიტაციის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ეროვნული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აკრედიტაციის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ცენტრის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შემდგომ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აკრედიტაციის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ცენტრი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სფეროში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აკრედიტებულ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ინსპექტირების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ცენტრებში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შემდგომ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ინსპექტირების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ცენტრი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). </w:t>
      </w:r>
    </w:p>
    <w:p w:rsidR="00000000" w:rsidRDefault="00325817">
      <w:pPr>
        <w:tabs>
          <w:tab w:val="left" w:pos="720"/>
        </w:tabs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პერიოდული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ინსპექტირების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ჩატარება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ნებისმიერ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ინსპექტირების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ცენტრში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იურიდიული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მისამართის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მიუხედავად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</w:tabs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ინსპექტირების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ცენტრების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აკრედიტაცია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ხორციელდება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აკრედიტაციის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ცენტრის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დამტკიცებული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აკრედიტაციის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სისტემის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პროცედურების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990"/>
        </w:tabs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ინსპექტირების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ცენტრების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შენობა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ნაგებობების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აღჭურვილობისა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პერსონალის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კვალიფიკაციის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განისაზღვრება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მთავრობის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ნორმატიული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</w:tabs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პერიოდული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ინსპექტირების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პერიოდულობა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საფასურები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განისაზღვრება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მთავრობის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ნორმატიული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</w:tabs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პერიოდული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ინსპექტირების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შეიცავს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დასადგენადაც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ტარდება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პერიოდული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ინსპექტირება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დადასტურების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ფორმას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პერიოდულობას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საფასურს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სხვადასხვა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</w:p>
    <w:p w:rsidR="00000000" w:rsidRDefault="00325817">
      <w:pPr>
        <w:tabs>
          <w:tab w:val="left" w:pos="720"/>
        </w:tabs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პერიოდული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ინსპექტირების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დადასტურებისა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მართლზომიერებისათვის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მთლიანად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პასუხისმგებელია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მითითებული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ინსპექტირების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ცენტრი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</w:tabs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8.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პერიოდული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ინსპექტირების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გარეშე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პასუხისმგებლობა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განისაზღვრება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9.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ინსპექტირების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ცენტრი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პერიოდულ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ნიკურ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ინსპექტირებასთან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დაკავშირებული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საქმიანობის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ინფორმაცია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ფორმით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მიაწოდოს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აკრედიტაციის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ცენტრს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ფარგლებში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სამინისტროს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აკრედიტაციის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ცენტრი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განახორციელოს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ინსპექტი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ცენტრის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მონიტორინგი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ნებისმიერ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მისვლით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12.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ექსპლუატაციის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აკრძალვა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დაცვის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მიზნით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მთავრობის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უწე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სივრობების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ექსპლუატაცია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დამუქებულია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შუქგამტარობა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სხვაგვარად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მინისტრის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დარღვევით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ნუსხა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მინისტრის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13.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შეზღუდვა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დროებით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შეწყვეტა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>1.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შეწყვეტა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ხორციელდება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საავტომობილო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გაუმართაობისას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ბუნებრივი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მოვლენების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სტიქიური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უბედურების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ავარიის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კატასტროფის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უბედურების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ადამიანის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სიცოცხლის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ჯანმრთელობისა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ქონების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დაცვის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უზრუნველსაყოფად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აღმასრულებელი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ხელისუფლების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მუნიციპალიტეტების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თავიანთი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ფარგლებში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(15.07.2020.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№68</w:t>
      </w:r>
      <w:r>
        <w:rPr>
          <w:rFonts w:ascii="Sylfaen" w:hAnsi="Sylfaen" w:cs="Sylfaen"/>
          <w:sz w:val="20"/>
          <w:szCs w:val="20"/>
          <w:lang w:val="ka-GE" w:eastAsia="ka-GE"/>
        </w:rPr>
        <w:t>76)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ალკეული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ოპერატიულ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სამძებრო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საგამოძიებო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ჩასატარებლად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ქვეპუნქტებით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თხოვნისას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სამინისტროს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შემოწმებისათვის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წარუდგინოს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პირადობის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დამადასტურებელი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დოკუმენტი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14.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ორგანიზებასთან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დაკავშირებული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საქმიანობა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ორგანიზებასთან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დაკავშირებული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აქმიანობა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ხორციელდება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კომპლექსურად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გამოყენების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საფუძველზე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რეგლამენტირებულია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ორგანიზების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პროექტებითა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სქემებით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გამტარუნარიანობის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გაზრდის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მიზნით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ორგანიზებაში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ცვლილების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შეტანა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შემცირების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ხარჯზე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დაუშვებელია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15.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უზრუნველყოფის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ძირითადი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დაპროექტების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მშენებლობის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რეკონსტრუქციისა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რემონტის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დროს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უზრუნველსაყოფად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დაპროექტება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მშენებლობა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რეკონსტრუქცია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რემონტი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ხორციელდება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აშენებული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რეკონსტრუირებული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გარემონტებული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საექსპლუატაციოდ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მიიღ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სამშენებლო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ნორმებისა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დაცვით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მშენებლობის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რეკონსტრუქციისა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რემონტის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ხარისხისთვის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პასუხისმგებელია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დამკვეთი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აშენებული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რეკონსტრუირებული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გარემონტებული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საექსპლუატაციოდ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პასუხისმგებელია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მესაკუთრე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16.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გარემოს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დაცვასთან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დაკავშირებული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მოთხოვნები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მფლობელობაში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მყოფმა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მიაყენოს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დაუშვებელია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გარეცხვა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ზღვაში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წყალსაცავში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მდინარეში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ზედაპირული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წყლის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ობიექტში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ნაპირებთან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წყლიდან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ეკრძალება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მიმდებარე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დანაგვიანებ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სხვაგვარად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დაბინძურება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საწვავ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საპოხი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დაბინძურება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ნივთიერების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გაჟონვის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აბინძურებს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დასაცავად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შეესაბამებოდეს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წაყენებულ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17.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საქმიანობა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დასაშვებია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უფლებამოსილი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ორგანოსაგან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უწყებისაგან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ნებართვის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აშვების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თანხმობის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მიღების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შემდეგ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ორგანოსთან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უწყებასთან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შეთანხმებით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უზრუნველსაყოფად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ორგანოსაგან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უწყებისაგან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დაშვების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თანხმობის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უწყებასთან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შეთანხმებითაა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დასაშვები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საქმიანობა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ორგანიზების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სქემების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შემუშავება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ნაგებობის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მშენებლობის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რეკონსტრუქციისა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რემონტის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პროექტების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შემუშავება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უშუალოდ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ჯიხურის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დაყენება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რომლებმაც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გააუარესოს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გააძნელოს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რეგულარული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სამგზავრო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მარშრუტებით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მუნიციპალიტეტის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ადმინისტრაციულ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საზღვრებში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რეგულარული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სამგზავრო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);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(12.06.2020.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№6292</w:t>
      </w:r>
      <w:r>
        <w:rPr>
          <w:rFonts w:ascii="Sylfae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1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დედაქალაქში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მსუბუქი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ტაქსით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(M</w:t>
      </w:r>
      <w:r>
        <w:rPr>
          <w:rFonts w:ascii="Sylfaen" w:hAnsi="Sylfaen" w:cs="Sylfaen"/>
          <w:position w:val="-12"/>
          <w:sz w:val="24"/>
          <w:szCs w:val="24"/>
          <w:lang w:val="ka-GE" w:eastAsia="ka-GE"/>
        </w:rPr>
        <w:t>1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გადაყვანა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; (04.05.2018.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№2264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45-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მასობრივ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სპორტულ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ღონისძიებათა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ჩატარება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ეთება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ციმციმა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ხმოვანი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ხმამაღლამოლაპარაკე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ხელსაწყოს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დაყენება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შეფერილობის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მიცემა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ძარას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გვერდებზე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დახრილი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თეთრი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დახა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ზ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არაგაბარიტული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მსხვილგაბარიტიანი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ზენორმატიული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მძიმეწონიანი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გადამზიდავი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ნებისმიერი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სამუშაოს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შესრულება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ორგანიზებას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სიჩქარეების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რეჟიმს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აბრკოლებს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კ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საქმიანობა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18.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საშუალ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ექსპლუატაციის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განმახორციელებელი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საწარმოს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მოთხოვნათა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დაცვისათვის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სამსახურებრივად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პასუხისმგებელ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პირთა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ვალდებულებანი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საწარმო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ახორციელებს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ექსპლუატაციას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დაიცვას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შრომისა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დასვენების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რეჟიმი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წაყენებულ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დაუშვას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გაუმართავი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ექსპლუატაცია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უწყებასთან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შეთანხმების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გარეშე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დაუშვას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კუთვნილი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არაგაბარიტული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მსხვილგაბარიტიანი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ზენორმატიული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მძიმეწონიანი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გადამზიდავი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ექსპლუატაციაში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მყოფ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-19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დაამაგროს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საცნობი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დაიცვას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საექსპლუატაციოდ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დაშვებისა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სამსახურებრივად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პასუხისმგებელ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ეკრძალება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ექსპლუატაციაში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გაუშვას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გაუმართავი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ექსპლუატაციაც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დარღვევითაა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გადაკეთებული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გაუვლია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პერიოდული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ინსპექტირება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გამონაკლისი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); (23.12.2017. N1913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იანვრიდან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სამართავად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დაუშვას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ალკოჰოლური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ნარკოტიკული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ფსიქოტროპული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სიმთვრალის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მდგომარეობაშია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მრთელობის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შეესაბამება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უქმნის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მოცემული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ასფალტისა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ცემენტ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ბეტონის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გზებზე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გაუშვას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მუხლუხა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ნაგებობის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სამსახურებრივად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პასუხისმგებელი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ნაგე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შეინახოს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მიიღოს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ზომები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შექმნილი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დაბრკოლების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აღმოფხვრისათვის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ცალკეულ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მონაკვეთებზე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აკრძალვისათვის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შეზღუდვისათვის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სარგებლობა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უქმნის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სამუშაოთა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წარმოებისათვის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სამსახურებრივად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პასუხისმგებელი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სამუშაოების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მიმდინარეობის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სამშენებლო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მანქანები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სამშენებლო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კონსტ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რუქციები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გააქვთ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აღჭურვოს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მიმანიშნებელი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შესაღობი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მოწყობილობებით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ბნელ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არასაკმარისი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დამატებითი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სასიგნალო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სინათლეებ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ნებისმიერ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სარემონტო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სამშენებლო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სამუშაოების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შემსრულებელი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დაუშვას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შესამჩნევი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ფოსფორირებული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შუქამრეკლი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ტანსაცმლის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გარეშე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სამუშაოების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დამთავრებისას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19.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დასამაგრებელი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საცნობი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ნიშნები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საწარმო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დაამაგროს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საცნობი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ავტომატარებელი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კაბინის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ჰორიზონტალურად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ერთმანეთისაგან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150-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დაშორებული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ნარინჯისფერი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ავტომატარებელსა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შესახსრებულ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ავტობუსზე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კოტები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წვერით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თეთრი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ტოლგვერდა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სამკუთხედი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არშიით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რომელშიც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ჩაწერილია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“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სამკუთხედის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არანაკლებ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არშიის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1/10)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დამაგრებულია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კოტებიანი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სალტეები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სახიფ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– 400X300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სწორკუთხედი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ნარინჯისფერი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ფირფიტა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გარშემო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სიგანის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არშიით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გადამზიდავი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ცისტერნის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გვერდებზედაც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ფირფიტის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აღინიშნოს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ვირთის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გაერთიანებული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ორგანიზაციის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ნომერი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საშიშროების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საიდენტიფიკაციო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ნომერი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ისინი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სისქის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ჰორიზონტალური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ხაზით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ფირფიტას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ნახევარ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სიმაღლეზე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არაგაბარიტული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მსხვილგაბარიტიანი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“ 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400X400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დაფა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დიაგონალურადაა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დახაზული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სიგანის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ურთიერთმონაცვლე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თეთრი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შუქამრეკლი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ზედაპირით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არაგაბარიტული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მსხვილგაბარიტიანი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47-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გრძელი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არანაკლებ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1200X200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მართკუთხედი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სიგანის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არშიით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შუქამრეკლი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ზედაპირით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არაგაბარიტული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მსხვილგაბარიტიანი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გრძე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უიმისოდ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შემადგენლობაზე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რომელშიც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დამაგრება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დასაშვებია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დამაგრდეს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არანაკლებ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600X200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ერთნაირი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ღერძის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სიმეტრიულად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კვადრატი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არშიით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კვადრატის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არანაკლებ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არშიის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1/10), 1.24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სიმბოლო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გამოსახულებით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ავტობუსის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ჯგუფები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გადაჰყავს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ზ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სმენადაქვეითებული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– 160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დიამეტრი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softHyphen/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შიგნით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ჩახაზული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დიამეტრის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წარმოსახვითი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წვერით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ტოლგვერდა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სამკუთხედის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კუთხეებში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ოკუპირებული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დევნილთა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შრომის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ჯანმრთელობისა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სოციალური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დაცვის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მინისტრისა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მინისტრის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ერთობლივი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ბრძანებით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სმენადაქვეი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(05.07.2018.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>3071)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სასწავლო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წვერით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თეთრი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ტოლფერდა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სამკუთხედი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არშიით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რომელშიც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ჩაწერილია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“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სამკუთხედის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არანაკლებ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არშიის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1/10)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სასწ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დასაშვებია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მსუბუქი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სახურავზე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ორმხრივი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დაყენება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– 3.24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შემცირებული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გამოსახულება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მითითებულია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დიამეტრი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არანაკლებ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160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არშიის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დიამეტრის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1/10)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არაგაბარიტული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მსხვილგაბარიტიანი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გადამზიდავი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ძარას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მუშ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სტაჟის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როცა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მახასიათებლით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33-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ნაკლებია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სურვილისამებრ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საცნობი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კვადრატი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150-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8.17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სიმბოლო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გამოსახულებით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დამაგრდეს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მნიშვნელოვნად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გამოხატული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სტატუსის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მკვეთრად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გამოხატული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სტატუსის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გადაჰყავს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როდესაც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ციპალიტეტს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საცნობი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ჰყავს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  <w:r>
        <w:rPr>
          <w:rFonts w:ascii="Sylfaen" w:hAnsi="Sylfaen" w:cs="Sylfaen"/>
          <w:color w:val="303030"/>
          <w:sz w:val="20"/>
          <w:szCs w:val="20"/>
          <w:lang w:val="ka-GE" w:eastAsia="ka-GE"/>
        </w:rPr>
        <w:t xml:space="preserve"> (17.07.2020. </w:t>
      </w:r>
      <w:r>
        <w:rPr>
          <w:rFonts w:ascii="Sylfaen" w:eastAsia="Times New Roman" w:hAnsi="Sylfaen" w:cs="Sylfaen"/>
          <w:color w:val="303030"/>
          <w:sz w:val="20"/>
          <w:szCs w:val="20"/>
          <w:lang w:val="ka-GE" w:eastAsia="ka-GE"/>
        </w:rPr>
        <w:t>№7062</w:t>
      </w:r>
      <w:r>
        <w:rPr>
          <w:rFonts w:ascii="Sylfaen" w:hAnsi="Sylfaen" w:cs="Sylfaen"/>
          <w:color w:val="303030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ექიმი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ლურჯი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კვადრატი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140-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ჩახაზული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125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დიამეტრის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თეთრი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გამოსახულ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ჯვარი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სიმაღლე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90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შტრიხის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დამაგრდეს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ექიმი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მარეგისტრირებელი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განმასხვავებელი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საერთაშორისო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მყოფი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განმასხვავებელი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ელიფსის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ფორმის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ღერძების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სიგრძე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არანაკლებ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0,175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X0,115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ჩაწერილია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საერთაშორისო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„GE“.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ლათინური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სიმაღლეა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არანაკლებ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0,08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ისინი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გამოსახულია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არანაკლ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0,01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სიგანის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შტრიხებით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ასოები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დატანილია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საღებავით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თეთრ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ფონზე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თეთრი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ფონი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შუქამრეკლი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მასალისაგან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დამზადებული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დამაგრდეს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ნომრად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სანომრე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იქნეს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აღქმუ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გაუარესდეს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წაკითხვა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დასამაგრებელი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საცნობი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გამოსახულია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დანართ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№3-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თავი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III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წესები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20.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მონაწილის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ზოგიერთი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მოვალეობა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თავისუფლად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შეუფერხებლად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spacing w:after="0" w:line="240" w:lineRule="auto"/>
        <w:ind w:firstLine="709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მუნიციპალიტეტების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ორგანოსგან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პირებისგან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მიიღ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: 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(15.07.2020.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№68</w:t>
      </w:r>
      <w:r>
        <w:rPr>
          <w:rFonts w:ascii="Sylfaen" w:hAnsi="Sylfaen" w:cs="Sylfaen"/>
          <w:sz w:val="20"/>
          <w:szCs w:val="20"/>
          <w:lang w:val="ka-GE" w:eastAsia="ka-GE"/>
        </w:rPr>
        <w:t>76)</w:t>
      </w:r>
    </w:p>
    <w:p w:rsidR="00000000" w:rsidRDefault="00325817">
      <w:pPr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ინფორმაცია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ინფორმაცია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შეწყვეტის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მიზეზის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ინფორმაცია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პროდუქციისა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მომსახურების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ხარისხის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დაკავშირებულია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სამედიცინო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სამაშველო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დახმარება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გაასაჩივროს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სფეროში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თანამდებობის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ქმედება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განხორციელება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ზღუდავდეს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არღვევდეს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უქმნიდეს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დაბრკოლებას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შეუქმნას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ადამიანებს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მიაყენოს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საზოგადოებრივ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კერძოქონებას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ნივთების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დაწყობით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დაყრით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დატოვებით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რაიმე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დაბრკოლების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შექმნით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შექმნას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რომელმაც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ობიექტური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მიზეზის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მოახერხა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შექმნის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აცილება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დაუყოვნებლივ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მიიღოს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ზომები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აცილებისათვის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დაუყოვნებლივ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გაკეთება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თაობაზე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გაფრთხილება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სამართავად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გადაცემა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იმყოფება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ალკოჰოლური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ნარკოტიკული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ფსიქოტროპული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სიმთვრალის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სამართავად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გადაცემა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შეჩერებული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ჩამორთმეული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შეწყვეტილი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გაუქმებული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გაღება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გაღებამ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შეუქმნას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დაბრკოლება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ველობილიკის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გაღებული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ჩასხდომა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გადმოსხდომისთვის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ჩასხდომა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გადმოსხდომა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შეუქმნის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ფრთხეს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დაიცვას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დაკავშირებული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b/>
          <w:bCs/>
          <w:sz w:val="44"/>
          <w:szCs w:val="4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21.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სასრიალო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მოსარგებლის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ზოგადი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მოვალეობები</w:t>
      </w:r>
      <w:r>
        <w:rPr>
          <w:rFonts w:ascii="Sylfaen" w:hAnsi="Sylfaen" w:cs="Sylfaen"/>
          <w:color w:val="000000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სა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თაური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19.02.2016. N4789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45-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ყოველ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შემადგენლობას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მართავდეს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ჯანმრთელობის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შეესაბამება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ჯანმრთელობის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ეკრძალება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ჰქონდეს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ცოდნა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ჩვევები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დასაშვებია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ეკრძალება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მოპოვების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გარეშე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ჩამორთმევის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შეწყვ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გაუქმების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3</w:t>
      </w:r>
      <w:r>
        <w:rPr>
          <w:rFonts w:ascii="Sylfaen" w:hAnsi="Sylfaen" w:cs="Sylfaen"/>
          <w:position w:val="13"/>
          <w:sz w:val="24"/>
          <w:szCs w:val="24"/>
          <w:lang w:val="ka-GE" w:eastAsia="ka-GE"/>
        </w:rPr>
        <w:t>1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ეკრძალება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სქესობრივი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თავისუფლებისა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ხელშეუხებლობის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წინააღმდეგ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დანაშაულთან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ბრძოლის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სასამართლოს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განაჩე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საფუძველზე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ჩამოერთვა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საზოგადოებრივი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ტრანსპორტით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(17.03.2020.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№5760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2020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წლის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მაისიდან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მინიმალ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ასაკობრივი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ზღვარი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დასაშვებია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ასაკის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მიღწევის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იცოდეს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გათვითცნობიერებული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ჰქონდეს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ფაქტორები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გავლენას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ახდენს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,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მაგალითად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დაღლილობა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უძილობა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სამედიცინო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პრეპარატების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ალკოჰოლის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განსაკუთრებული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სიფრთხილე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გამოიჩინოს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როგორებიც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განსაკუთრებით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ხანდაზმულები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ველოსიპედისტები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დაუთმოს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თეთრი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ხელჯოხით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გამყოლ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ძაღლთან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უსინათლო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6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1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ყინულზე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სასრიალო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ფერდობზე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ტრასაზე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სასრიალო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მოსარგ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დარღვევა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color w:val="000000"/>
          <w:sz w:val="24"/>
          <w:szCs w:val="24"/>
          <w:lang w:val="ka-GE" w:eastAsia="ka-GE"/>
        </w:rPr>
        <w:t xml:space="preserve"> (19.02.2016. N4789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45-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დაბრკოლება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შეუქმნას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პრიორიტეტის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8.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მოერიდოს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ნებისმიერ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დაკავშირებული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ეკრძალება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მობილური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კომუნიკაციის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სარგებლობა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როდესა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სარგებლობს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მობილური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კომუნიკაციის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ყურსასმენით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მობილური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კომუნიკაციის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ხმამაღალი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დისტანციური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საუბრის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ფუნქციით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თავისუფალი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სამართავად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b/>
          <w:bCs/>
          <w:sz w:val="44"/>
          <w:szCs w:val="4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9.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კონსტრუქცია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ითვალისწინებს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ღვედებს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ისარგებლოს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ღვედით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მჯდომი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ავარძელზე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მჯდომი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არანაკლებ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კალთაში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ღვედით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სარგებლობა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(21.04.2017. N711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ივლისიდან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10.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ესტაკადის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მაღალი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ძაბვის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გადამცემი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ხაზის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ქვეშ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გვირაბში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მსგავს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გავლამდე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ავტობუსის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სატვირთო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დარწმუნდეს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მოტოციკლის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ორბორბლიანი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ელექტროთვითმგორავის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იმოძრაოს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ეხებოდეს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ზედაპირს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დაწყებამდე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შეამოწმოს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გამართულობა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ეკრძალება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მუშა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სამუხრუჭო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სისტემის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მექანიზმის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შემადგენლობაში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გაუმართაობისას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ბნელ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ერთდროულად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მწყობრიდან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ჩამქრალი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განათების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არარსებობისას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საგაბარიტო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სინათლეებით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ხელოვნური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განათება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არასაკმარისი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ხილვადობაა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მინასაწმენდის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უმოქმედობისას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ნისლის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წვიმისა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გაუმართაობისაგან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ხვავებული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გაუმართაობის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წარმოქმნისას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ექსპლუატაციამ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გავლენა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მოახდინოს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აღმოფხვრას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სიფრ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თხილის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გადაიყვანოს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სადგომში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სარემონტო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ალკოჰოლური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ნარკოტიკული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ფსიქოტროპული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სიმთვრალის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სამკურნალო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პრეპარატი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ზემოქმედებისას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აქვეითებს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რეაქციას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ყურადღებას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15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1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ყინულზე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სასრიალო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ფერდობზე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ტრასაზე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სასრიალო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მოსარგებლის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სრიალი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თოვლმავლის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ალკოჰოლური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ნარკოტიკული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ფსიქოტროპული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სიმთვრალის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მდგომარეობაშ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სამკურნალო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პრეპარატის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ზემოქმედებისას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რეაქციასა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ყურადღებას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აქვეითებს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color w:val="000000"/>
          <w:sz w:val="24"/>
          <w:szCs w:val="24"/>
          <w:lang w:val="ka-GE" w:eastAsia="ka-GE"/>
        </w:rPr>
        <w:t xml:space="preserve"> (19.02.2016. N4789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45-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b/>
          <w:bCs/>
          <w:sz w:val="44"/>
          <w:szCs w:val="4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საკმაო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საფუძველი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სასრიალო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მოსარგებლე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ალკოჰოლური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ნარკოტიკული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ფსიქოტროპ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სიმთვრალის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მდგომარეობაშია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სასრიალო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მოსარგებლე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სამინისტროს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საფუძველზე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გაიაროს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შემოწმება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სიმთვრალე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სიფხიზლის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დასადგენად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color w:val="000000"/>
          <w:sz w:val="24"/>
          <w:szCs w:val="24"/>
          <w:lang w:val="ka-GE" w:eastAsia="ka-GE"/>
        </w:rPr>
        <w:t xml:space="preserve"> (19.02.2016. N4789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45-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54-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იქონიოს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სამინისტროს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გააჩეროს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წარუდგინოს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იურიდიული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დამადასტურებელი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დოკუმენტი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დამადასტურებელი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დოკუმენტი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დოკუმენტის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დოკუმენტების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სათანადოდ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დამოწმებული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თარგმანი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დოკუმენტში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დოკუმენტებში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მონაცემები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შესრულებული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ლათინური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ასოებით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მოცემული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განკარგვის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სარგებლობის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დამადასტურებელი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დოკუმენტი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მესაკუთრის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არყოფნის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წიფო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საზღვრის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ქვეყნის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იურისდიქცია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18.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საერთაშორისო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მყოფი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54-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დაამაგროს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ნომერი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განმასხვავებელი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როცა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განმასხვავებელი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დატანილია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ნომერზე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იქონიოს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სამინისტროს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გააჩეროს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წარუდგინოს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იურიდიული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დამადასტურებელი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დოკუმენტი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დამადასტურებელი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დოკუმენტი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დოკუმენტის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დოკუმენტების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სათანადოდ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დამოწმებული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თარგმანი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დოკუმენტში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დოკუმენტებში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ასახული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მონაცემები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შესრულებული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ლათინური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ასოებით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მოცემული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განკარგვის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სარგებლობის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დამადასტურებ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დოკუმენტი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მესაკუთრის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არყოფნის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საზღვრის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ქვეყნის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იურისდიქცია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19.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საერთაშორისო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საერთაშორისო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საავტომობილო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მიმოსვლის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მწარმოებელი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ეკიპაჟების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მუშაობის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ევროპული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შეთანხმებით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(AETR)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საკონტროლო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ტაქოგრაფით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შრომისა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რეჟიმის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დაცვა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20.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დოკუმენტებისა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არაგაბარიტული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მსხვილგაბარიტიანი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ზენორმატიული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მძიმეწონიანი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გადამზიდავი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იქონიოს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სამინისტროს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წარუდგინოს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უწყებასთან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შეთანხმების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სამოძრაოდ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დაშვების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დამადასტურებელი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დოკუმენტი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დაემორჩილოს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სამინისტროს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განუხრელად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შეასრულოს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დაკისრებული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მოვალეობები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b/>
          <w:bCs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22.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ხრესთან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დაკავშირებული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ზოგადი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მოთხოვნები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სასაპალნე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შესაბმელ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დასაჯდომ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გასარეკ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პირუტყვს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ჰყავდეს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მეხრე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მუდმივად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მეხრეობა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ასაკიდან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პირუტყვის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პანო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ტრანსპორტის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განხორციელდეს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კიდესთან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გვერდულაზე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აბრკოლებს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ერთრიგად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საჭაპანო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ტრანსპორტს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ჰქონდეს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კონსტრუქციით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სადგომი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სამუხრუ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ჭო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დაგორების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საწინააღმდეგო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საყრდენები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აღიჭურვოს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სინათლეებით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სასაპალნე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დასაჯდომი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პირუტყვის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საჭაპანო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ტრანსპორტის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კოლონები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ჯგუფებად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არაუმეტეს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სასაპალნე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დასაჯდომი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პირუტყვისა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საჭაპანო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ტრანსპორტისა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თითოეულში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გასაადვილებლად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ჯგუფებს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80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საჭაპანო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ტრანსპორტის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მეხრემ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მიმდებარე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მეორეხარისხოვანი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ვლისას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ცუდი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ხილვადობაა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პირუტყვი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აღვირით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ატაროს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პირუტყვის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გადარეკვა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როგორც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განხორციელდეს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ნათელ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პირუტყვის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ლიანდაგზე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გადარეკვისას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მეხრეთა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რაოდენობის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პირუტყვი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გუფებად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იქნეს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თითოეული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ჯგუფის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გადარეკვა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8.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მეხრეს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ეკრძალება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პირუტყვის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უმეთვალყურეოდ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მიტოვება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პირუტყვის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გადარეკვა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ლიანდაგზე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გამოყოფილი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ბნელ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არასაკმარისი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სხვადასხვა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დონეზე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გადასარეკების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პირუტყვის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გარეკვა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ასფალტისა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ცემენტ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ბეტონის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გზებზე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მართლსაწინააღმდეგო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ქმედები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განხორციელება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9.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შედეგად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დაიღუპა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დაშავდა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პირუტყვი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უმეთვალყურეოდ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პირუტყვის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ძოვების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გარეკვის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დარღვევით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იმყოფებოდა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თავისუფლდება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დაღუპვით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დაშავებით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მიყენებული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ზიანის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ანაზღაურე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ვალდებულებისაგან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b/>
          <w:bCs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23.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მგზავრის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ზოგადი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მოვალეობები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ჩაჯდეს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გადმოვიდეს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ტროტუარის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გვერდულას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შეუქმნის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დაბრკოლებას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ეკრძალება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ყურადღების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რამეზე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გადატანა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შეშლა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ბორტის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პლატფორმის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სატვირთო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ძარაზე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დგომა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ბორტზე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ჩამოჯდომა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გაღება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მართლსაწინააღმდეგო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ქმედების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განხორციელება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24.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ქვეითის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რაობასთან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დაკავშირებული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მოთხოვნები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ისარგებლოს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გამოიჩინოს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სიფრთხილე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უსაფუძვლოდ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შეაფე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რხოს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გააძნელოს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კიდესთან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გამოსადეგი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ბილიკი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ტროტუარი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გამოიყენოს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თუმცა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დაიცვას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სიფრთხილის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ზომები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მოცულობის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ნივთი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კიდესთან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ბილიკზე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ტროტუარზე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გზისპირზე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დააბრკოლებს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ჯგუფებს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ორგანიზებულად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გადაადგილდებიან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მსვლე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მიდიან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შეუძლიათ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იარონ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რიგში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არაუმეტეს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ოთხი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კაცისა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ჯგუფს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მიჰყვებოდნენ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გამცილებლები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ალმებით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ბნელ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არასაკმარისი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თეთრით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სავარძელ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ეტლით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ნებისმიერ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კიდესთან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ბილიკის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ტროტუარისა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არარსებობის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გამოყენების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ველობილიკის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სებობისას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ინტენსივობა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თუმცა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გაართულოს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რომელთათვისაც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ველობილიკზე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№1011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დაუსახლებელ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ორმხრივმოძრაობიან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გამყოფი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ტროტუარი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დაიკავოს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საწინააღმდეგო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მდებარე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გვერდულა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არარსებობის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გამოყენების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ძლებლობის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საწინააღმდეგოდ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როცა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მოცემულ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სიტუაციაში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მოტოციკლის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გადამყვანმა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სავარძელ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ეტლით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მიზნით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დაიკავონ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უზუნველსაყოფად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კერძოდ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ცუდი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მაღალი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ინტენსივობის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ქვეითებმა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მსვლელობით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სიარულის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შეძლებისდაგვარად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მწკრივად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იმოძრაონ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-2,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იმყოფებოდეს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კიდესთან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გადასვლისას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შეასრუ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მუშაობს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მეშვეობით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რეგულირდება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გადავიდე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ვიდრე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8.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მიწისზედა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მიწისქვეშა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გადასასვლელებზე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არარსებობის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ტროტუარის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გვერდულას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გასწვრივ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გადასვლა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ღერძის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პერპენდიკულარულად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ყოფი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ღობურა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კარგად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ჩანს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გადავიდეს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მოახლოებულ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დარწმუნებამდე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9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გადასვლისას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გამოვიდეს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შემზღუდველი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დაბრკოლების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ვიდრე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დარწმუნდება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მოახლოებული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არარსებობაში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10.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დააყოვნოს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გადასვლა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შეყოვნდეს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შეჩერდეს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უკავშირდება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რომელმაც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მოასწრო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გადასვლა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შეჩერდეს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კუნძულზე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ურთიერთსაპირისპირო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ნაკადების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გამყოფ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ხაზზე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გადასვლა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გააგრძელოს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შემდგომი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დარწმუნების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შეიკავოს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გადასვლისაგან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მოახლოებისას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ლურჯი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მოელვარე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ციმციმა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ხმოვანი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მყოფმა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ასეთ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დაუთმოს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დაუყოვნებლივ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გაათავისუფლოს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სარგებლობს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გორგოლაჭებით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გორგოლაჭებიანი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დაფით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თვითმგორავით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ციგით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მსგავსი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შეუქმნას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ტროტუარზე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ბილიკზე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სავარძელ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ეტლით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ადამიანებს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სამარშრუტო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ტაქსის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შედარებით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ამაღლებულ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ჩასასხდომ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ბაქანზე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არარსებობისას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ტროტუარზე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გვერდულაზე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ამაღლებული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ჩასასხდომი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ბაქნის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გასაჩერებელი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ჩასაჯდო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გასვლა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გადმოსვლისას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დაუყოვნებლივ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გაათავისუფლოს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ეკრძალება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ორმხრივმოძრაობიანი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გამყოფ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გასწვრივ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ტროტუარი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რეგულირებული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არარეგულირებული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განიმარტება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36-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ანალოგიურად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25.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ქვეითებთან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მიმართებით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მძღოლის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ქცევის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წესები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მძღოლის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მართვისას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გასა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თვალისწინებელი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ზოგიერთი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გარემოება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განახორციელოს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შემქმნელი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21-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, 33-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34-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ხოვნათა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დაცვით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შესრულდეს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მეშვეობით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რეგულირდება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ამკრძალავი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მდებარე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ონიშვნასთან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როცა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გაგრძელების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მიიღებს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დააბრკოლოს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შეუქმნას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ასრულებს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შესასვლელად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შესასვლელთანაც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მდებარეობს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შეასრულოს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საჭიროების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გაატაროს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რეგულირდება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მეშვეობი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მიახლოებისას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სათანადოდ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შეამციროს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შეუქმნას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საჭიროების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გაატაროს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-20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34-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დაცვით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არარსებობისას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შესასვლელად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ასრულებს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დაუთმო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გამოიჩინოს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განსაკუთრებული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სიფრთხილე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გადადიან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სამარშრუტო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ჩასასხდომად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გადმოსხდომის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რთულების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სათანადო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მონიშნულ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მყოფი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სამარშრუტო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აპირებს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შეამციროს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საზოგადოებრივ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ტრანსპორტში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ჩასხდომის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გადმოსხდომის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შესაძლებლობა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შევიდეს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გამოიჩინოს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სიფრთხილე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იმოძრაოს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შევიდეს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წინასწარ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დარწმუნდება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იძულებული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გახდება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 (29.04.2015. N3487)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მიმდებარე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გამოსვლისას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ასეთ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შესვლისას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დაუთმოს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8.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გასწვრივ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განსაკუთრებული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სიფრთხილე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გამოიჩინოს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სანათი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ხელსაწყოს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მოულოდნელი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გამოჩენით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წარმოშობილი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აცილება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9.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არარეგულირებული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შეანელა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სამარშრუტო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მეზობელ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განაგრძონ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დარწმუნდებიან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სამარშრუტო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10.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გაითვალისწინოს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გარემოებები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არასაკმარისი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შეამციროს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გაზარდოს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დისტანცია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ბნელ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გასვლისას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ეჩვევა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ნელეს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დაბრკოლება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შესამჩნევია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ღამით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ცუდად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არათანაბრად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განათებულ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გართულებულია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ერთმანეთის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შემჩნევა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მოყინულ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შეძლებისდ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აგვარად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აარიდოს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დამუხრუჭებას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ცვლილებასა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მკვეთრ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შეცვლას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გააცნობიეროს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ხშირად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მოყინულია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ხიდზე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გზაგამტარსა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ესტაკადაზე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ვინაიდან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წვიმისა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იზრდება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დამუხრუჭებისათვის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ნალექი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აუარესებს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შეამციროს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გაზარდოს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დისტანცია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წვიმის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დაწყე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ზედაპირი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ტალახიანდება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ქმნის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მოცურების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საშიშროებას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შეამციროს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მდორე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დამუხრუჭებით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ზ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წვიმიან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ამინდში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განსაკუთრებული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ყურადღება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გამოიჩინოს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რადგან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შეიქმნას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შემცველი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სიტუაცია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მოსახვევში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მუხრუჭის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მკვეთრად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გამოყენებამ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მაღალი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შესვლამ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განსაკუთრებით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ზედაპირის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შესაძლოა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გამოიწვიოს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კონტროლის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დაკარგვა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წყლის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გუბეებ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გაითვალისწინოს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დამუხრუჭება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გართულებულია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დიდია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მოცურების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ალბათობა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განსაკუთრებით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გაცვეთილი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საბურავებით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მაღალი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კ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გრძნობს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დაღლილობას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მიზანშეწონილია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დასვენება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საჭესთან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ამჩნევს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აგრესიულად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განწყობილი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გამომწვევად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იქცევა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შეინარჩუნოს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სიმშვიდე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აკონტროლოს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ხშირად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საავარიო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სიტუაცია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იქმნება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დისტანციის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დაუცველობის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არასაკმარისი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ყურადღების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გამოჩენის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განმავლობაში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მაღალი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აქვეითებს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კონცენტრაციასა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მაღალი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შეგრძნებას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მართავდეს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მშვიდად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იჩენდეს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აგრესიულობას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ცდილობდეს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გამოჩენას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როგორც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უპირატესი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ნორმალური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ერთმანეთის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მიყოლებით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დისტანციის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დასაფარავად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არანაკლებ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წამისა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დაუსახლებელ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არანაკლებ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წამისა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მიზნით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განზრახვის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თაობაზე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მიცემული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ჟ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ვალისწინებულ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ჟ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მოყინულ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ერთმანეთის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მიყოლებით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დისტანციის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დასაფარავად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არანაკლებ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წამისა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დაუსახლებელ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არანაკლებ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9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წამისა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მიზნით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განზრახვის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თაობაზე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მიცემული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26.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დამატებითი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ბავშვთა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უზრუნველსაყო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ფად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გააცნობიეროს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განვითარების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აძლევს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შესაძლებლობას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სრულყოფილად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გააანალიზოს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სიახლოვეს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დანახვისას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ავტობუსის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დანახვისას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დამაგრებულია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საცნობი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გამოიჩინოს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განსაკუთრებული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სიფრთხილე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იმოძრაოს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ააცილებს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მკვეთრი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დამუხრუჭების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გარეშე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შესაძლებლობას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მისცემს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შვთა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დასაშვებია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დამსხდარ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კონსტრუქციულად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დასასხდომი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დამდგარ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ჯგუფის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გადამყვან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ავტობუსზე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დამაგრებული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საცნობი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“.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ავტობუსის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საავარიო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შუქსიგნალიზაცია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თანმხლები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სრულწლოვანი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ავტობუსში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ჩასხდომა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ავტობუსიდან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გადმოსხდომა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ჯგუფის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ტროტუარზე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ბილიკზე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არარსებობის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გვერდულაზე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დასახლებული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გაუნათებელ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დაუსახლებელი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ჯგუფის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ნათელ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ორმხრივმოძრაობიან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გამყოფი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ჯგუფი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გადაადგილდებოდეს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საწინააღმდეგო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მდებარე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გვერდულაზე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ჯგუფი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იქნეს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სრულწლოვანი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გამცილებლის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თანმხლებით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ჯგუფი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რიგებად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რიგში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არაუმეტეს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ჯგუფის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გამცილებელმა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მიზანშეწონილია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ჯგუფის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გამცილებელს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ეცვას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შუქამრეკლი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ჟილეტი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ჯგუფის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ამცილებლის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მინიშნებისას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დაუთმოს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კვეთენ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მსუბუქი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სავარძლით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მოპედითა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მოტოციკლით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25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კონსტრუქციული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მცირე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კვადროციკლით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კონსტრუქციიდან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გამომდინარე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საბავშვო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ეტლის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სავარძლის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დამჭერი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გამოყენება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მოტორიზებული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ტრიციკლით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კვადროციკლით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კონსტრუქციიდან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გამომდინარე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საბავშვო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ეტლის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სავარძლის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დამჭერი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გამოყენება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მსუბუქი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სავარძლით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გამოყენებული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იქნეს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საბავშვო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ეტლი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სავარძელი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დამჭერი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შეესაბამება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სიმაღლესა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წონას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b/>
          <w:bCs/>
          <w:sz w:val="44"/>
          <w:szCs w:val="4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8.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მსუბუქი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ამგზავრო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სავარძლით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მსუბუქი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სავარძელზე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მჯდომი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არანაკლებ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კალთაში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ისარგებლოს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ღვედით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დაუშვებელია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კალთაში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ეჯდეს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(21.04.2017. N711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ივლისიდან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9.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უმეთვალყურეოდ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დატოვება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b/>
          <w:bCs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27.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შემთხვევის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მონაწილე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მძღოლის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მოვალეობები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დაუყოვნებლი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გააჩეროს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დაძრას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საავარიო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შუქსიგნალიზაცია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დარწმუნდეს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შედეგად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არავინ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დაშავებულა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დაღუპულა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მომხდარის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დაუყოვნებლივ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აცნობოს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სისტემაში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სამსახურს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სამკურნალო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დაწესებულებაში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დაშავებულის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გადაუდებელი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დარჩეს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დაელოდოს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მისვლას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მიიღოს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ზომები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უზრუნველსაყოფად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მოერიდოს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რაიმეს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შეცვლას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ნაკვალევის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განადგურებას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შესაძლოა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სასარგებლო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პასუხისმგებლობის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დასადგენად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ჩაიწეროს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თვითმხილველთა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მიიღოს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ზომები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სამედიცინო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დახმარება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აღმოუჩინოს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შედეგად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დაშავებულს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გამოიძახოს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სასწრაფო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სამედიცინო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დახმარება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გადაუდებელი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დაშავებული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გაგზავნოს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უახლოეს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სამკურნალო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ლებაში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წაიყვანოს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როდესაც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საფუძვლიანი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ეჭვი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მიაყენოს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დაშავებულს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შედეგად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არავინ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დაშავებულა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გარემოებათა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შეფასებით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შეთანხმების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საფუძველზე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შეუძლიათ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წინასწარ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შეადგინონ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სქემა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მოაწერონ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მივიდნენ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საპატრულო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პოლიციის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უახლოეს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დანაყოფში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გასაფორმებლად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ეპუნქტებით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გარემოებების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იძულებულია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მიატოვოს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სამკურნალო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დაწესებულებაში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სამკურნალო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დაწესებულებაში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განაცხადოს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ვინაობა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წარადგინოს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პირადობის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დამადასტურებელი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დოკუმენტი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სარეგისტრაციო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დოკუმენტები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დაბრუნდეს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28.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მარეგულირებლის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სიგნალების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სიგნალების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ნიშნებისა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მონიშვნების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ურთიერთდამ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ოკიდებულება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შეასრულონ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როცა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მიაჩნიათ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ეწინააღმდეგება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უპირატესი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რეგულირებისას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ამკრ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ძალავი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მიმთითებელი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აგრძელებს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როდესაც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კონკრეტულად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უგულებელყოფაზე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უპირატესი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უპირატესობის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განმსაზღვრელი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ერთმანეთს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ეწინააღმდეგება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შეასრულოს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გადასატან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სადგარზე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სამუშაოები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მწარმოებელი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ორგანიზაციის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დაყენებულია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შემდგომ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დროებითი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ეწინააღმდეგება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სტაციონარულად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დაყენებული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შეასრულოს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დროებითი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29.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შუქნიშანი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რეგულირებისათვის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აღნიშვნისათვის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შუქნიშანზე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მოყვითალო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მწვანე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თეთრი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იგნალები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დანიშნულების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მიხედვით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ჰქონდეს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ოთხი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ვერტიკალური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ჰორიზონტალური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„T“-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სებური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ფორმის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გამოსახული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ისარი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სილუეტი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კონტური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მწვანე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დარჩენილი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წამების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დამატებითი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ინფორმირებისათვის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გამოყენებულ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იქნეს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ციფრობრივი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დაფა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უსინათლო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ინფორმირებისათვის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დაემატოს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ხმოვანი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შუქნიშანზე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ხმოვანი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წყვეტილი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ხმოვანი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ამცნობს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უწყვეტი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ხმოვანი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ამცნობს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მწვანე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რთავს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მნიშვნელობა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მოციმციმე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ერთობლივად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იტყობინება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მწვანე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მოსალოდნელი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იტყობინება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მოსალოდნელი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შეცვლის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მოციმციმე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რთავს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იტყობინება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არარეგულირებული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ვარედინის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ველოსიპედისტთა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მოსალოდნელი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მწვანე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რთავს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მწვანე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მოციმციმე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რთავს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ამცნობს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იწურება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ჩაირთვება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ამკრძალავი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რეგულირებისათვის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ვერტიკალურად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ჰორიზონტალურად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მრგვალი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ვერტიკალურად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შუქნიშანზე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თანამიმდევრობით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: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მწვანე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შუქნიშანს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მწვანე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დონეზე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მარჯვნიდან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ჰქონდეს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დამატებითი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სექცია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გამოსახულების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მწვანე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ჰორიზონტალურად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შუქნიშანზე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თანამიმდევრობით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: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მწვანე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შუქნიშანს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მარჯვნიდან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ჰქონდეს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დამატებითი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სექცია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გამოსახულების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მწვანე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თანმხვედრი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თითოეული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ზევითაა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თითოეული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ზემოთაც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რეგულირებისათვის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ზოლებზე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რისპიროდ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იცვლება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რევერსული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X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ქვემოთ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მწვანე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ისარი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რთავს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ზემოთაც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ისინია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რევერსული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ძირითად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დაემატოს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დიაგონალურად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ქვემოთ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დახრილი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თეთრი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იტყობინება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შემდგომი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შეცვლისა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მითითებულ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1.9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ზემოთ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მდებარე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რევერსული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გასვლას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სამარშრუტო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გამოყოფილ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რეგულირებისათვის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გამოყენებულ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იქნეს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„T“-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სებურად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მოყვითალო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ოთხი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მრგვალი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როცა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ერთდროულად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რამდენიმე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რომელთაგან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პირდაპირ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ორბორბლიანი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ელექტროთვითმგორავის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რეგულირებისათვის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ვერტიკალურად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მრგვალი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თანამიმდევრობით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: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მწვანე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ტიპის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არარსებობის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ორბორბლიანი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ელექტროთვითმგორავის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იხელმძღვანელონ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ეძლევათ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როცა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ველობილიკზე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იხელმძღვანელონ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რეგულირებისათვის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რეგულირებისათვის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ვერტიკალურად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მრგვალი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თანამიმდევრობით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: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მწვანე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რეგულირებისათვის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გამოყენებულ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იქნეს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შემცირებული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მრგვალსიგნალიანი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სწორკუთხოვ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(200X200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თეთრი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დამატებითი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დაფით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აღბეჭდილია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გამოსახულება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ტიპების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არარსებობისას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იხელმძღვანელონ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№1011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8.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გასახსნელი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მისასვლელთან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გემის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ბორნის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მისადგომთან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სახანძრო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გამოსასვლელთან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სიმაღლეზე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კვეთს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საფრენი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აპარატის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ტრაექტორია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სადგარზე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სიმაღლეზე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მორიგეობით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მოციმციმე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მოციმციმე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რომელთაგან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სდექ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ხაზის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არარსებობის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გადასვლას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შეუძლიათ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გააგრძელონ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დაიცვან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განსაკუთრებული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სიფრთხილე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როცა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ფარგლებში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ჩანს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მოახლოებული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მატარებელი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ლოკომოტივი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დრეზინა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9.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მოციმციმე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მიცემულ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იქნეს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ხმოვანი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ამცნობს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10.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მწვანე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გამოსახულია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ისარი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იგივე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მნიშვნელობა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უისრო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ისრებით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მითითებული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ისარი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რთავს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მობრუნების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იგივე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მნიშვნელობ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სექციაში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მწვანე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გამოსახულ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ისარს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დამატებითი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სექციის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იტყობინება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სექციით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რეგულირებული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ძირითად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მწვანე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გამოსახულ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კონტურის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ისარი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ამცნობს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შუქნიშანზე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დამატებითი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სექციის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სექციის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განსხვავებული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შეასრულონ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ეწინააღმდეგება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უპირატესობის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განმსაზღვრელი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რევერსულის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ამკრძალავი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სდექ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ხაზთან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7.16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არარსებობის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გადასაკვეთი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36-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შეუქმნას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დაბრკო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39-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შეუქმნას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დაბრკოლება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მიეცათ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მკვეთრად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დამუხრუჭების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გარეშე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განაგრძოს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ამკრძალავი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იმყოფება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გაათავისუფლოს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ურთიერთსაპირისპირო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ნაკადების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გამყოფ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ხაზზე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30.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მარეგულირებელი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სიგნალები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არეგულირებს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უზრუნველსაყოფად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რეგულირება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განხორციელდეს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არარსებობის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მოთხოვნებისაგან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ვებულად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ორგანიზების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გარკვეულ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ნორმალურ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დინებას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დაბრკოლებების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საცობების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საკმაო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მანძილიდანაც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კარგად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გასარჩევი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როგორც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დღისით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ღამით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კარგად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ერთმნიშვნელოვნად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გასაგები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მარეგულირებელმ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მისცეს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უეცარი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მანევრით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სწრაფი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შეცვლით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შექმნას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შეაფერხოს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არეგულირებენ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სამინისტროს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ფარგლებში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რეგულირება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განახორციელონ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განახორციელოს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თავდაცვის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სამინისტროს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პირებმა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თავდაცვის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სამინისტროს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კუთვნილი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კოლონების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დაცვის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სამსახურის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თანამშრომლებმა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გარემოების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მაშველებმა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პირებმა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მონაწილეობენ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სამაშველო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სამუშაოებში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სამაშველო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სამუშაოების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უზრუნველსაყოფად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სასწრაფო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დახმარების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ბრიგადის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წევრებმა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სასწრაფო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სამედიცინო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დახმარების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გაწევისას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ჯგუფის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გამცილებელმა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თანმხლებმა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უზრუნველსაყოფად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თანამშრომლებმა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ზ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აბორნე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გადაზიდვის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ორგანიზატორებმა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ნავსადგურში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მესაკუთრემ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პირებმა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უწყების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სამუშაოების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შესრულებისას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შეთანხმებული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ღონისძიების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ჩატარე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შეფერხების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ჩაკეტვის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არაგაბარიტული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მსხვილგაბარიტიანი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ზენორმატიული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მძიმეწონიანი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გადამზიდავი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გამცილებელ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პირებმა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შეფერხების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აცილების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მიზნით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დაუყოვნებლივ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შეასრულონ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ეწინააღმდეგება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მნიშვნელობა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ზემოთ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აწეული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ჟესტი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ყურადღება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ვეღარ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შეძლებენ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მკვეთრი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დამუხრუჭებისა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საკმაო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დაცვით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მიცემულია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განაგრძოს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მიცემისას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იმყოფება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გაათავისუფლოს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ურთიერთსაპირისპირო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ნაკადების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გამყოფ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ხაზზე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გაშვერილი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ჩამოშვებული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ჟე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სდექ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მიუხედავად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კვეთს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გაწვდილი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მინიშნებულ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ტრამვაის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იმოძრაოს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პირდაპირ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ურელსო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იმოძრაოს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პირდაპირ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გადავიდეს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გაშვერილი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ჟესტი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დექ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ზურგის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ტრამვაის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იმოძრაოს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ურელსო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იმოძრაოს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მკერდის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იმოძრაოს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გადავიდეს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ზურგის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სინათლის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მონაწილისათვი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სინათლე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სდექ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მარეგულირებელს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მისცეს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გასაგები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არეგულირებელმა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მიცემით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აუკრძალა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სდექ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ხაზთან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7.16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არარსებობის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გადასაკვეთი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36-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შეუქმნას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დაბრკოლება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39-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შეუქმნას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დაბრკოლება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მიეცათ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8.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გადასცემს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ხმამაღლამოლაპარაკე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საშუალებისაკენ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ჟესტიკულაციით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მითითებულ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9.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აძლევს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თეთრი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ხელკეტით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შუქამრეკლი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დისკით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დისკით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გამოსახულია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“;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ალმით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სინათლის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10.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ულირებლის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სასტვენით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მიცემული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დამატებითი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გამიზნულია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ყურადღების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მისაპყრობად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31.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განლაგება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იმოძრაოს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ბილიკზე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 (29.04.2015. N3487)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ურელსო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რაოდენობა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განისაზღვრება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5.15.1, 5.15.2, 5.15.7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5.15.8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არარსებობის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სიგანის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არიტებისა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ინტერვალის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ორმხრივმოძრაობიან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გამყოფი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ითვლება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გამყოფი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გამყოფი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არარსებობის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სიგანის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ნახევარი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დონეზე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ტრამვაის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ლიანდაგის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მდებარეობისას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გამყოფად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მიიჩნევა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საპირისპიროდ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ტრამვაის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ლიანდაგებს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წარმოსახვითი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ხაზი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ორმხრივმოძრაობიან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თანმხვედრი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ითვლება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მდებარე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ორგანიზებით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ორბორბლიანი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ელექტროთვითმგორავის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კიდულძრავიანი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უძრავო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ბილიკის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არარსებობისას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ისარგებლონ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ნებისმიერი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ვარგისი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გზისპირით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დააბრკოლებს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№1011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იმდენად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ამდენადაც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გარემოება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იმყოფებოდეს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კიდესთან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ორგანიზებით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ეკრძალება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გასვლა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1.9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ორმხრივმოძრაობიან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გადავიდეს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განაპირა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ხორციელდება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გასვლა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დაბრკოლების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შემოვლის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მობრუნების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მიზნით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8.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ორმხრივმოძრაობიან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ოთხი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მაინც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გავიდეს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ზოლებზე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ხორციელდება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9.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34-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ნელმავალი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იმოძრაონ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10.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-11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, 38-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43-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იმოძრაოს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მოსახერხებელ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თანმხვედრი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შეცვლა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მობრუნების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მიზნით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დაუსახლებელ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80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იმოძრაოს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კიდესთან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დაკავება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როცა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სუფალია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დაბრკოლების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შემოვლის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მობრუნების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 (29.04.2015. N3487)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ნებისმიერ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თანმხვედრი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განაპირა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დაკავება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ინტენსიური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როცა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დაკავებულია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მობრუნების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მიზნით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სატვირთო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მობრუნების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ცალმხრივმოძრაობიანი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დგომა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მიზნით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გასვლა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37-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დაცვით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ნელმავალი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განაპირა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როცა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ახორციელებს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დაბრკოლების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შემოვლას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მობრუნებას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ნარინჯისფერი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მოელვარე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ციმციმა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აღჭურვილ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საექსპლუატაციო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კომუნალური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სამსახურების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გზებზე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სამუშაოების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წარმოებისას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დასაშვებია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მოპედების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უეტლო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მოტოციკლების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თანმხვედრი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რიგად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32-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თანმხვედრი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ტრამვაის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ლიანდაგზე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დონეზე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მდებარეობს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თანმხვედრი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დაკავებულია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დაბრკოლების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შემოვლის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მობრუნების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ტრამვაის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შეექმნას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დაბრკოლება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ტრამვაის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ლიანდაგზე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გასვლა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ზოლებად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დაყოფილია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იმოძრაოს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მონიშნულ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ზოლებზე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წყვეტილი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ხაზების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დაბრკოლების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შემოვლის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მობრუნების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მანევრის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შესრულებისას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მიზნით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რევერსული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იმოძრაოს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გამოსვლისას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განაპირა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დაიკავოს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გადაჯგუფებ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დასაშვებია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დარწმუნდება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თანმხვედრი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18.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37-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43-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გვერდულაზე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ველობილიკზე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ტროტუარსა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ბილიკზე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ზომების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დაცვით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უშუალოდ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გვერდულასთან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ველობილიკთან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ტროტუართან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ბილიკთ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საწარმოსა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ობიექტთან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მიმტანი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უმოკლესი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მიდგომა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შესაძლებლობა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საექსპლუატაციო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კომუნალური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სამსახურების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19.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განაპირა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ველობილიკები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ტერმინი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დარჩენ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b/>
          <w:bCs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32.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დაწყება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მანევრებთან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დაკავშირებული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ზოგადი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მოთხოვნები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განზრახული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მანევრის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შესრულება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მანევრი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დაიწყოს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დარწმუნდება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შეუქმნის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როგორც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თანმხვედრი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მდებარეობის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მანევრის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დაწყებამდე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მაჩვენებელი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მწყობრიდან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ანიშნოს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მობრუნების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შეესაბამება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ჰორიზონტალურად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გაშვერილი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გაშვერილი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იდაყვში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სწორი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კუთხით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ზემოთ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მოხრილი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შეესაბამება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ჰორიზონტალურად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გაშვერილი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გაშვერილი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იდაყვში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სწორი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კუთხით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ზემოთ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მოხრილი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დამუხრუჭების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შეესაბამება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ზემოთ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ვერტიკალურად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აწეული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მაჩვე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მიცემული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იქნეს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მანევრის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დაწყების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შეწყდეს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დაუყოვნებლივ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დასრულებისთანავე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მიცემა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შეწყდეს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უშუალოდ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მანევრის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დაწყების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შეაცდინოს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მაჩვენებლით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მიცემა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აძლევს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უპირატესობას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ათავისუფლებს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სიფრთხილის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ზომების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ვალდებულებისაგან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მიმდებარე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გასვლისას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დაუთმოს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გადასვლისას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კიდულძრავიანი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ორბორბლიანი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ელექტროთვითმგორავის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უჭრის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№1011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შეუცვლელად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გადასვლისას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დაუთმოს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თანმხვედრი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თანმხვედრი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ერთდროულა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შეცვლისას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ტრაექტორიების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უპირატესობა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ენიჭება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მყოფი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როცა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სრულდება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გასასვლელად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წრიული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ორგანიზებული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მობრუნების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დაიკავოს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განაპირა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მდებარეობა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თანმხვედრი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მოძრაობისთვისაა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დონეზე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თანმხვედრი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ტრამვაის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ლიანდაგების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მობრუნებას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ასრულებს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ვაკისზე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5.15.1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5.15.2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წესრიგი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ტრამვაის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შეექმნას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დაბრკოლება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გასასვლელად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მიმდებარე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შესასვლელად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დაარღვიოს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-20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აპირებს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გასვლას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იმოძრაოს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კიდესთან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შეასრულოს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შეძლებისდაგვარად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მოკლე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მანევრი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რამდენადაც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მიუახლოვდეს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ღერძს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ორმხრივმოძრაობიან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ცალმხრივმოძრაობიან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ორმხრივმოძრაობიან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აპირებს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გასვლას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შეასრულოს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გამოსვლისას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აღმოჩნდეს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8.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გაბარიტის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მიზეზის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ასრულებს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დასაშვებია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გადახვევა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დაბრკოლება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შეექმნება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9.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მობრუნებისას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ურელსო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დაუთმოს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თანმხვედრი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ტრამვაის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10.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მობრუნებისას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არასაკმარისია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უკიდურესი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მდებარეობიდან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მობრუნებისთვის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ანევრი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შესრულდეს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კიდიდან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გვერდულადან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დაუთმოს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თანმხვედრი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არასაკმარისია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უკიდუ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მდებარეობიდან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მობრუნებისთვის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მანევრი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შეასრულოს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როცა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სიახლოვეს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შესაძლებლობას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იქნეს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თხოება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დაბრკოლება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შეექმნას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გზაჯვარედინებზე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მობრუნება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ტრაექტორიები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იკვეთება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რიგითობა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დაუთმოს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მარჯვნიდან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უახლოვდება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დამუხრუჭების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აპირებს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შეანელოს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გასასვლელ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გაქანების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იმოძრაოს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მეზობელ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დაუთმოს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მობრუნება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გვირაბში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ხიდზე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გზაგამტარზე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ესტაკადაზე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ქვეშ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თუნდაც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ნაკლებია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გასაჩერებელი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ზ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მობრუნებას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უკუსვლით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აპირებს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დარწმუნდეს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შეასრულოს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მანევრი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შეუქმნას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შეუშალოს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მიზანშეწონილია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დახმარება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უკუსვლით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ავტომაგისტრალზე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მარჯვნიდან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შემოუაროს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დაყენებულ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კუნძულს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ტუმბოს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როცა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შემოუაროს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კუნძულს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ტუმბოს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კუნძული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ტუმბო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ორმხრივმოძრაობიანი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ღერძზეა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კუნძულს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ტუმბოს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შემოუაროს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33.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სიჩქარე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დისტანც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ია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ეკრძალება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გადაჭარბებით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შერჩეული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აძლევდეს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მუდმივად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აკონტროლოს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დაცულ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იქნეს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გაითვალისწინოს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რელიეფი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დატვირთვა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ატმოსფერული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ინტენსივობა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არასაკმარისი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საჭირ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ნებისმიერი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დაბრკოლების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მიიღოს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უზრუნველსაყოფად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შეამციროს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 (29.04.2015. N3487)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განსაკუთრებული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საფუძვლის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გარეშე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მეტისმეტად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აბალი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გაართულოს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ეკრძალება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მკვეთრი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დამუხრუჭება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აცილების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გამოწვეული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დამუხრუჭებისა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აპირებს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შესამჩნ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შეამციროს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შემცირება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გამოწვეული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უშუალო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წინასწარ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დარწმუნდეს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გააკეთოს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შეუქმნას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ზედმეტად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გაართულოს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წინასწარ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მკაფიოდ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ანიშნოს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შენელების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განზრახვის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როდესაც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ისინი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ძალიან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იმყოფებიან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თუმცა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შენელების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მიცემა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სდექ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მეშვეობით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არაუმეტეს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60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საცხოვრებელ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არაუმეტეს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მაღალი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შესაძლებლობას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დადგმით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გაიზარდოს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ცალკეულ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მონაკვეთებზე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დაუსახლებ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დაშვებულია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60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 (29.04.2015. N3487)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09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„A“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„A1“, „A2“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„B1“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არაუმეტეს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80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„B“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ახორციელებს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მსუბუქი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ბუქსირებას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ავტომაგისტრალზე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არაუმეტეს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110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არაუმეტეს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90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ახორციელებს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მსუბუქი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ბუქსირებას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არაუმეტეს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80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„BE“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არაუმეტეს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70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„C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„CE“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„C1“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„C1E“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ავტომაგისტრალზე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არაუმეტეს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80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არაუმეტეს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70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ძარათი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არაუმეტეს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60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„D1“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„D1E“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არაუმეტეს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80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„D“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„DE“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ავტომაგისტრალზე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არაუმეტეს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80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არაუმეტეს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70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8.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დაუსახლებელ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„T“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„S“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არაუმეტეს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„AM“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არაუმეტეს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ორბორბლიანი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ელექტროთვითმგორავის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დასაშვებია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არაუმეტეს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ახორციელებს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ბუქსირებას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არაუმეტეს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არაგაბარიტული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მსხვილგაბარიტიანი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ზენორმატიული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ეწონიანი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არაუმეტეს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მითითებულია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უწყების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გაცემულ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შეთანხმებაში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გადამზიდავი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არაუმეტეს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გადაზიდვის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9.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-6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ეკრძალება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კონსტრუქციული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გადაჭარბება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დამაგრებულ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საცნობ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მითითებული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გადაჭარბება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გადაჭარბება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10.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მიუხედავად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მაღალი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აშვებისა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ეკრძალება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-6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-9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ზღვრის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გადაჭარბება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>10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1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გარკვეული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ძრავიან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შემზღუდველი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მოწყობილობების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მონტაჟისა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გამოყენების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დგინდება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მთავრობის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ნორმატიული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(19.03.2019.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№4346)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მიჰყვება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დაიცვას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სათანადო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დისტანცია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აიცილოს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შეჯახება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მოულოდნელ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დამუხრუჭების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უზრუნველსაყოფად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ინტერვალის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დაცვა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34.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გასწრება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რიგებში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მოძრაობა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განხორციელდეს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უსწრებენ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მისცა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აპირებს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შეუხვიოს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შევიდეს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მიმდებარე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საკმარისი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შემოუაროს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დაწყებამდე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დაარღვიოს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-20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32-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დარწმუნდეს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მომავალი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არცერთი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დაუწყია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მიუცია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აპირ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გაუსწროს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ახორციელებს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დაბრკოლების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შემოვლას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განახორციელოს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შეუქმნას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დაბრკოლება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ლეებს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დარწმუნდეს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აპირებს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გასვლას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საკმარის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თავისუფალია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ფარდობა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საკმარისად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მოკლე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კვლავ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დაიკავოს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31-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-10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მითითებული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შეუქმნას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გასასწრებ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დამთავრების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გასასწრები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დაბრკოლების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შეუქმნელად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შეძლებს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დაკავებულ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დაბრუნებას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ითვალისწინებს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როდესაც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გრძივი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ზოლებზე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გაუსვლელად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უზრუნველსაყოფად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მომენტში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გასასწრებ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დაუტოვოს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საკმარისი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რცე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თანმხვედრი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მცირე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დამთავრების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31-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-10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შესასრულებლად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კავებულ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დაბრუნებისთანავე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დაბრუნებიდან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მოკლე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მოუწევს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დაწყება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მანევრის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შესასრულებლად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დარჩეს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დაკავებულ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წინასწარ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დარწმუნდება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შეუქმნის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დაბრკოლებას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ინტენსივობა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ისეთია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თანმხვედრი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უკავიათ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არამედ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დამოკიდებულია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მოცემულ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რიგში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სიჩქარეზე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ფაქტი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ვიდრე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განიხილება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როგორც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თუმცა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ფაქტი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ათავისუფლებს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შესრულების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ვალდებულებისაგან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იმყოფება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უახლოეს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გამოვიდეს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რიგიდან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სადგომზე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მიზნით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8.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ზოლებად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დაყოფილია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ხაზებით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რიგებში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იმოძრაოს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მონიშნულ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ზოლებზე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წყვეტილი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ხაზების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დაბრკოლების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შემოვლის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მობრუნე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მანევრის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შესრულებისას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9.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წრიულმოძრაობიანი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გზაჯვარედინისაგან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განსხვავებულ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უშუალოდ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მარჯვნიდ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როდესაც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ხორციელდება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ენიჭება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უპირატესი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როდესაც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ხორციელდება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რეგულირებულ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ირისპირო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გაუსვლელად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როდესაც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რეგულირდება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ტიპის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გზაჯვარედინებზე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ახორციელებს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შემოვლას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ამკრძალავი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გასვლით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გარემოების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10.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-9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ქვეპუნქტებით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აკრძალვები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ორთვლიანი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ორთვლიანი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მოპედისა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ორთვლიანი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უეტლო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მოტოციკლის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უახლოვდება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შეჩერდა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უშუალოდ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გაუსწროს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საკმარისად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შემცირებული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აღმოჩენის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დარწმუნდება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მომავალი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აპირებს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32-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შეძლებისდ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აგვარად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მიუახლოვდეს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გაზარდოს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არასაკმარისი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პროფილი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ინტენსივობის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ნელმავალი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დიდგაბარიტი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ადვილად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შეანელოს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პირველივე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შესაძლებლობისას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დაუთმოს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მომავალ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31-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თანმხვედრი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არანაკლებ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ისინი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გრძივი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ისარგებლოს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მოსახერხებ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გადავიდეს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დგომის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მანევრის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შესრულების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 (29.04.2015. N3487)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თანმხვედრი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სწრაფი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ვიდრე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კიდესთან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მდებარე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ითვლება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შინაარსით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თუმცა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ავტომაგისტრალზე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გათანაბრებული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საავტომობილო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5.3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მონიშნულ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მიმდებარე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ემსახურება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ნებისმიერ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80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გასასწრები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ეკრძალება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შეუშალოს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მომატებით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აღმოჩნდა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დაბრკოლება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შეეძლო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დაწყებამდე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შეძლო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სიტუაციის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სწორი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შეფასება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შეწყვიტოს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შეწყვიტა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დაკავე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დაბრუნებას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აპირებს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მომავალი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მისცენ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შესაძლებლობა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18.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ლურჯი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მოელვარე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ციმციმა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ოპერატიული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ნარინჯისფერი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მოელვარე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ციმციმა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საექსპლუატაციო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სამსახურის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სამსახურის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კომუნალური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სამსახურის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სამუშაოების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შემსრულებლის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შემოვლა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ვერდის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აქცევა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სიტუაციისა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როგორც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მარჯვნიდან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მიუხედავად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ჰორიზონტალური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19.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დაუსახლე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თანმხვედრი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მოცემულ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სიჩქარეზე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შემადგენლობის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გაბარიტული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სიგრძე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გასაადვილებლად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დაწყების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განხორციელების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მომენტის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დაიცვან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დისტანცია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გამსწრებ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დაცვით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შეეძლოს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დაიკავოს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რიგში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გადასწრებული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ინტენსიური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35.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შემხვე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დრისთვის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გვერდის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აქცევა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შემხვედრისთვის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აქცევისას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დატოვოს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საკმარისი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თავისუფალი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სივრცე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კიდესთან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იმოძრაოს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დაბრკოლების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გართულდება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შეანელოს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გაატაროს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შემხვედრი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ანალოგი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მახასიათებლების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დახრილობის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1.14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1.15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გზებზე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აქცევა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გართულებულია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დაღმართზე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დაუთმოს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აღმართზე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როცა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ასაქცევი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გასწვრივ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აღმართზე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შეძლებდა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მდებარე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ასაქცევ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რითაც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გამოირიცხებოდა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უკუსვლით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აქცევის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მიზნით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იმოძრაოს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უკუსვლით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შემადგენლობის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ენიჭება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უპირატესობა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მძიმეწონიანი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მსუბუქი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ავტობუსის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სატვირთო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მსუბუქი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უკუსვლით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იმოძრაოს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დაღმართზე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როცა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აშკარაა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აღმართზე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იოლად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შესრულება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კერძოდ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ასაქცევ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იმყოფება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b/>
          <w:bCs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36.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გზაჯვარედინი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დათმობის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მოვალეობა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მიახლოებისას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ადგილობრივი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განსაკუთრებული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სიფრთხილე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გამოიჩინოს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შეეძლოს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გაატაროს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უპირატესი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რიგითობა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განისაზღვ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რეგულირებული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მოციმციმე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ანთია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მუშაობს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არარეგულირებულად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ითვლება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იხელმძღვანელოს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არარეგულირებული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წესებითა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დაყენებული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პრიორიტეტის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რეგულირებულ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მწვანე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მობრუნებისას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ურელსო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დაუთმოს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პირდაპირ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არჯვნივ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იხელმძღვანელონ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ურთიერთშორის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ტრამვაის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მძღოლებმაც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სექციაში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ძირითად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დაუთმოს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ერთდროულად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რთავს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რელსიან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ურელსო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რელსიან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უპირატესობა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მიუხ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ედავად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სექციაში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ძირითად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რელსიანი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დაუთმოს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ერთდროულად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რთავს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ურთიერთგადამკვეთი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ტრაექტორიებით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ურელსო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იხელმძღვანელონ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არარეგულირებული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წესებითა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დაყენებული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რიორიტეტის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ნებადამრთველ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იმოძრაოს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დასახული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გასასვლელზე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ამკრძალავი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მიუხედავად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დააბრკოლებს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გახსნილია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სდექ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ხაზებია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7.16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იხელმძღვანელოს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თითოეული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ნებადამრთველი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ჩართვისას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დაუთმოს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ამთავრებს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გადასვლას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რომელმაც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დაამთავრა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გადასვლა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მოცემული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ზ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მოხვევისთ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დანარჩენი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გამოყოფილია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ამაღლებული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კუნძულით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სრულდება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სიგნალებისაგან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დამოუკიდებლად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მართულებიდან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დათმობით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არარეგულირებულ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არათანაბარმნიშვნელოვანი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მეორეხარისხოვან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დაუთმოს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მთავარი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მოახლოებ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მიუხედავად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შემდგომი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მთავარი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იცვლის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ურთიერთშორის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იხელმძღვანელონ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თანაბარმნიშვნელოვანი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ხელმძღვანელონ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ურთიერთშორის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მეორეხარისხოვან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მძღოლებმაც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თანაბარმნიშვნელოვანი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ურელსო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დაუთმოს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მარჯვნიდან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მოახლოებულ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იხელმძღვანელონ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თიერთშორის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რელსიანი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მძღოლებმაც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ასეთ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რელსიან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უპირატესობა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ურელსო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მიუხედავად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მობრუნებისას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ურელსო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დაუთმოს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თანაბარმნიშვნელოვან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პირდაპირ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იხელმძღვანელონ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ურთიერთშორის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რელსიანი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მძღოლებმაც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გავიდეს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შექმნილია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ხერგილი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სავარაუდოდ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იძულებული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გახდება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დააბრკოლოს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მაშინაც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გრუნტოვანი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გასვლისას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გრუნტოვანი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დაუთმოს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მიმდებარე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გამოსვლისას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დაუთმოს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8.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სიბნელის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ტალახის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მიზეზით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პრიორიტეტის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ითვლება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მეორეხარისხოვან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იმყოფება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9.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დაუთმოს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დათმობის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თაობაზე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განზრახვა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ნათლად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გამოხატოს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შემცირებით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37.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გაჩერება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დგომა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ჩერდება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დაუსახლებელ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ფარგლებში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იმყოფებოდეს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გამონაკლისებისა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როგორც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დაუსახლებელ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დგომა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ველობილიკზე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სამარშრუტო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ბილიკზე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ტროტუარზე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7.4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გზისპირზე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იმყოფებოდეს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კიდესთან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დააყენოს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დგომა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სალიანდაგო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თითოეული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სამოძრაო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ტრამვაის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ლიანდაგების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გარეშე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ცალმხრივმოძრაობიანი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ატვირთო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ცალმხრივი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დატვირთვის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გადმოტვირთვის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დგომა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შვნით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დგომა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რიგად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პარალელურად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სხვაგვარად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დაყენების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ქმნის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დასაშვებია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გარეშე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ორთვლია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რიგად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დაყენება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მოსაზღვრე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ტროტუარის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ნაპირზე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დგომა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მსუბუქი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მოტოციკლისთვის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მოპედისა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ისინი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დაბრკოლებას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უქმნიან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ტროტუარზე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დგომის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მუნიციპალიტეტის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წარმომადგენლობითი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(15.07.2020.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№68</w:t>
      </w:r>
      <w:r>
        <w:rPr>
          <w:rFonts w:ascii="Sylfaen" w:hAnsi="Sylfaen" w:cs="Sylfaen"/>
          <w:sz w:val="20"/>
          <w:szCs w:val="20"/>
          <w:lang w:val="ka-GE" w:eastAsia="ka-GE"/>
        </w:rPr>
        <w:t>76)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 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ველოსიპედისტთა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გადასასვლელებზე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ტრამვაისა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ლიანდაგებზე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გააძნელოს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ტრამვაის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მატარებლის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ნაპირებიდან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როცა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გასასვლელების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მოპირდაპირე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სამმხრივ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გადაკვეთებზე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გზაჯვარედინებზე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უწყვეტი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ხაზი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გამყოფი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ნებისმიერ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შექმნას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ესტაკადაზე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ხიდსა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გზაგამტარზე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როცა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თანმხვედრი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ესტაკადის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ხიდისა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გზაგამტარის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ქვეშ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გვირაბში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გამოყოფილი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რძივი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პროფილის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ამობურცული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გადატეხვის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თუნდაც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ნაკლებია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უწყვეტ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ხაზსა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აღმნიშვნელი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ნაკლებია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უფარავს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ნელმავალი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დამატებითი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სამარშრუტო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ტაქსის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კონსტრუქციულად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გამოყოფილი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არარსებობის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სამარშრუტო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ტაქსის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მაჩვენებლიდან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აბრკოლებს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ამკრძალავი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დგომა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-19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გამოყოფილ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8.17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სადგომზე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ეზოდან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გამოსასვლელთან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ნებისმიერ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სადგომზე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მყოფი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შეუშლის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სადგომზე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შესვლას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სადგომიდან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გამოსვლას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დაუსახლებელ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2.1, 5.1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5.3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დაშვებულია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80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ზ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დგომის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ამკრძალავი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სადგომზე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დაყენების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ხერხის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დარღვევით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სადგომზე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დაყენების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ხერხის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დარღვევით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8.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დატოვოს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მიიღებს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სიფრთხილის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ასაცილებლად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იქნეს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უნებართვოდ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იქნეს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გამოყენებული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9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მოპედისაგან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ორთვლიანი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უეტლო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მოტოციკლისაგან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განსხვავებული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საწევართან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გადაბმული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გადაუბმელი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დაუსახლებელ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გაჩერდნენ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მოახლოებულ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გასაფრთხილებლად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იქნენ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გარკვეულ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მოსახერხებელ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მცირე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ღამით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მოახლოებულ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შეუძლიათ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შენიშნონ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დაბრკოლება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ქმნის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იძულებულია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გააჩეროს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10.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იძულებითი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მიიღოს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გასაყვანად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დაუსახლებელ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ხანგრძლივი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დასვენების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მიზნით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დგომა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სადგომზე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ფარგლების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38.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ავტომაგისტრალი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მსგავსი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გზა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ავტომაგისტრალზე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ავტომაგისტრალის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სასვლელსა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გამოსასვლელზე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ცხოველის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ორბორბლიანი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ელექტროთვითმგორავის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მისაბმელებისგან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განსხვავებული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გარეშე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კონსტრუქციული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ავტომაგისტრალზე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უწყებასთან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შეთანხმებისა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შეთანხმების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სასწავლო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სვლა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ეკრძალება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დგომა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დგომისთვის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გამოყოფილი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დამოუკიდებელი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იძულებულია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მიიღოს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გასაყვანად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დაუყოვნებლივ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გაკეთება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საავარიო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შუქსიგნალიზაცია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საკმარის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გააფრთხილოს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მოახლოებული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მობრუნება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უკუსვლით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ცენტრალურ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გამყოფ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შეერთებაზე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გასვლა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მეორე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გადამზიდავი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გარეშე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3,5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ტონას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სიგრძე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დემონსტრაციის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ავტორალის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სარეკლამო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ავტოგადარ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ბენის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საავტომობილო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შეჯიბრების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ჩატარება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ძარას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პროტოტიპის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გამოცდა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დასაშვებია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აღმასრულებელი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ხელისუფლების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მუნიციპალიტეტის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გადაწყვეტილებით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(15.07.2020.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№68</w:t>
      </w:r>
      <w:r>
        <w:rPr>
          <w:rFonts w:ascii="Sylfaen" w:hAnsi="Sylfaen" w:cs="Sylfaen"/>
          <w:sz w:val="20"/>
          <w:szCs w:val="20"/>
          <w:lang w:val="ka-GE" w:eastAsia="ka-GE"/>
        </w:rPr>
        <w:t>76)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ავტომაგისტრალზე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შესვლისას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დაუთმოს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ავტომაგისტრალზე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აჩქარების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ისარგებლოს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ავტომაგისტრალიდან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გამოსვლისას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გადავიდეს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ავტომაგისტრალიდან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გამოსასვლელის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დებარე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სწრაფად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შევიდეს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შენელების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თვითნაკეთი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ბუქსირებულ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ეკრძალება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ავტომაგისტრალზე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შესვლა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თვითნაკეთი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ბუქსირებულმა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გაუმართავმა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შუალებამ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ავტომაგისტრალზე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მწყობრიდან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გამოვიდა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ავტომაგისტრალი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უახლოეს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გამოსასვლელზე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დატოვოს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თვითნაკეთ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იგულისხმება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თოკი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მავთული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მსგავსი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პირველი−მე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გამოყენები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ავტომაგისტრალს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უთანაბრდება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საავტომობილო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5.3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მიმდებარე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ემსახურება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39.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გადასასვლელი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განსაკუთრებული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სიფრთხილე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გამოიჩინოს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მიახლოებისას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გავლისას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კერძოდ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ზომიერი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ლიანდაგზე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გადასვლისას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ისარგებლოს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დაუთმოს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მატარებელს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ლოკომოტივს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დრეზინას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მიუხედავად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ხმოვანი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მითითებისა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არცერთი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შევიდეს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შლაგბაუმი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ნახევარშლაგბაუმი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დაკეტილია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იკეტება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იწევა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ამკრძალავი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არცერთი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შევიდეს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მიუხედავად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შლაგბაუმის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ნახევარშლაგბაუმის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აღჭურვილი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შლაგბაუმებით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ნახევარშლაგბაუმებით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არცერთმა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გაიაროს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სანამ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დარწმუნდება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ფარგლებში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არანაირი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რელსიანი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უახლოვდება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შევიდეს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წინასწარ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დარწმუნდება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იძულებული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შეუჩერებლად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გაიაროს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გასვლით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შემოვლა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შლაგბაუმის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ნახევარშლაგბაუმის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თვითნებური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გახსნა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სასოფლო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სამეურნეო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სამშენებლო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მანქანებისა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მექანიზმების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გადატანა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რომლებმაც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ააზიანონ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შეაფერხონ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ლიანდაგის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დისტანციის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უფროსის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გარეშე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ნელმავალი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ტრაქტორის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მარხილ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სათრეველას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ქმედების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განხორციელება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ჩერდება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სდექ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ხაზთან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2.4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შუქნიშანთან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არარსებობისას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შლაგბაუმიდან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ნახევარშლაგბაუმიდან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არანაკლებ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შლაგბაუმი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ნახევარშლაგბაუმი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უახლოეს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რელსამდე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არანაკლებ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ამკრძალავი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მიცემისას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მარეგულირებელი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მკერდით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ზურგშექცევით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ზემოთ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აწ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კვერთხით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ალმით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გაწეული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იძულებითი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ეცადოს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გაიყვანოს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ლიანდაგიდან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გაკეთება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გააფრთხილოს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რელსიანი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მემანქანე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დაუყოვნებლივ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მიიღოს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დამოკიდებული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კერძოდ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დაუყოვნებლივ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გადმოსხას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შესაძლებლობა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გაგზავნოს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ადამიანი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ლიანდაგების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გასწვრივ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1000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გზავნის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გაუშვას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საითაც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ცუდი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ხილვადობაა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აუხსნას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მოახლოებული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მატარებლის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მემანქანისათვის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მიცემის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დარჩეს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მისცეს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განგაშის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მატარებლის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გამოჩენისას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გაიქცეს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შესახვედრად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მისცეს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წრიული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დღისით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მკვეთრი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ქსოვილით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რაიმე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კარგად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გასარჩ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ღამით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ჩირაღდნით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განგაშის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გრძელი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მოკლე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ხმოვანი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40.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სალიანდაგო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საშუალებასთან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დაკავშირებული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წესები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ლიანდაგი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თითოეულმა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ტრამვაის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რელსიანი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მოახლოებისას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სწრაფად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გაათავისუფლოს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ლიანდაგი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რელსიანი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გასატარებლად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რელსიანი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ლიანდ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მდებარეობს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ვიწრო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გასასვლელის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შემხვედრისთვის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აქცევა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მანევრი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შესრულდეს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თხეს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შეუქმნის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ცალმხრივმოძრაობიანი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გამართლებულია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ორგანიზების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41.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სამარშრუტო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საშუა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ლებასთან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დაკავშირებული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წესები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33-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სამარშრუტო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გასაადვილებლად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შეანელონ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გაჩერდნენ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სამარშრუტო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შეძლოს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გასაჩერებელი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გამოსვლისთვის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მანევრის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შესრულება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სამარშრუტო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განახლების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განზრახვის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მაჩვენებლით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მიცემის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მიიღოს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აცილებისთვის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სიფრთხილის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ზომები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დაიწყოს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დარწმუნდება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უთმობენ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,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ტრამვაის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ლიანდაგი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კვეთს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ტრამვაის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უპირატესობა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ურელსო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დეპოდან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5.11, 5.13.1, 5.13.2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5.14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სამარშრუტო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დანარჩენი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წყვეტილი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ხაზითაა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გამოყოფილი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გადაჯგუფდნენ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ასეთ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შესვლა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გასვლისას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ჩასხდომა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გადმოსხდომისას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კიდესთან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დააბრკოლებს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სამარშრუტო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42.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ნიშნით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აღნიშნულ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გვირაბთან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დაკა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ვშირებული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წესები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გვირაბში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ეკრძალება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უკუსვლით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მობრუნება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განათების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მიუხედავად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განათებულია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გვირაბი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გააჩეროს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დააყენოს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საავარიო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სიტუაციის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გამოიყენოს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შესაძლებლობა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ხანგრძლივი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ძრავა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გამორთოს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იძულებითი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დაკავშირებული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შესრულება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b/>
          <w:bCs/>
          <w:sz w:val="44"/>
          <w:szCs w:val="4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43.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ორბორბლიანი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ელექტროთვითმგორავის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მოტოციკლის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თოვლმავლისა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მოტოციგის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ებთან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დაკავშირებული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წესები</w:t>
      </w:r>
      <w:r>
        <w:rPr>
          <w:rFonts w:ascii="Sylfaen" w:hAnsi="Sylfaen" w:cs="Sylfaen"/>
          <w:color w:val="000000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>სათაური</w:t>
      </w:r>
      <w:r>
        <w:rPr>
          <w:rFonts w:ascii="Sylfaen" w:eastAsia="Times New Roman" w:hAnsi="Sylfaen" w:cs="Sylfaen"/>
          <w:color w:val="000000"/>
          <w:sz w:val="24"/>
          <w:szCs w:val="24"/>
          <w:lang w:val="ka-GE" w:eastAsia="ka-GE"/>
        </w:rPr>
        <w:t xml:space="preserve"> 19.02.2016. N4789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45-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ორბორბლიანი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ელექტროთვითმგორავის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არანაკლებ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ასაკის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თოვლმავლისა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მოტოციგის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16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ასაკის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ჩაფხუტით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hAnsi="Sylfaen" w:cs="Sylfaen"/>
          <w:color w:val="000000"/>
          <w:sz w:val="24"/>
          <w:szCs w:val="24"/>
          <w:lang w:val="ka-GE" w:eastAsia="ka-GE"/>
        </w:rPr>
        <w:t xml:space="preserve">(19.02.2016. N4789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45-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ველობილიკის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თოვლმავლის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მოტოციგის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ბილიკის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თოვლმავლისა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მოტოციგის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ეკრძალებათ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ველობილიკის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თოვლმავლის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მოტოციგის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ბილიკის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თოვლმავლის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მოტოციგის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დასაშვებია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განაპირა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რიგა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გვერდულაზე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შეაფერხებს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თოვლმავლისა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მოტოციგის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ეკრძალებათ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ყინულზე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სასრიალო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ფერდობზე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ტრასაზე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ყინულზე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სასრიალო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სამაშველო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სარეაბილიტაციო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საპოლიციო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მიზნებით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თოვლმავალი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მოტოციგა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აღჭურვილი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არანაკლებ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1,5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სიმაღლეზე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თოვლმავლის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კაბინაზე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მოტოციგისა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ჭოკზ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განთავსებული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ციმციმათი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ველობილიკი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გვერდულა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გართულებულია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დასაშვებია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ტროტუარზე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შეფერხდება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დასაშვებია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კოლონად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მოპედების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კოლონების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ისინი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ჯგუფებად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არაუმეტეს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ერთეულისა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თითოეულში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გასაადვილებლად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ჯგუფებს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80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ეკრძალება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მობრუნება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ტრამვაის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ლიანდაგია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თანმხვედრი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ველობილიკის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არარეგულირებულ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დაუთმოს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spacing w:after="0" w:line="240" w:lineRule="auto"/>
        <w:ind w:firstLine="709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თოვლმავლის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მოტოციგისა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მსუბუქი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კვადროციკლის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ეკრძალებათ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მაინც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უჭირავთ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ლოსიპედის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თოვლმავლის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მოტოციგის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მსუბუქი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კვადროციკლისა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ორბორბლიანი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ელექტროთვითმგორავის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ბუქსირება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ბუქსირება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გადაზ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იდვა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გაბარიტების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სიგანეზე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სიგრძეზე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0,5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მეტადაა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გადმოშვერილი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გადატანა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მიწოლა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შეუშალოს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შეუქმნას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მოტოციკლი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ეჭიროთ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როდესაც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მანევრის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შესრულებასთან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დაკავშირებული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მიცემა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8.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დასაშვებია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თოვლმავლით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მოტოციგით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მოპედით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ორბორბლიანი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ელექტროთვითმგორავით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უეტლო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მოტოციკლით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ბუქსირება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ტრანსპორტთან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ექსპლუატაციისათვის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hAnsi="Sylfaen" w:cs="Sylfaen"/>
          <w:color w:val="000000"/>
          <w:sz w:val="24"/>
          <w:szCs w:val="24"/>
          <w:lang w:val="ka-GE" w:eastAsia="ka-GE"/>
        </w:rPr>
        <w:t xml:space="preserve">(19.02.2016. N4789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გამოქვე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ყნებიდან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45-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9.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ეკრძალება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საიმედო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საფეხურებითა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დამატებითი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დასაჯდომითაა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აღჭურვილი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მოტოციკლის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თოვლმავლისა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მოტოციგის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გადაიყვანონ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ეტლით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დამატებითი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დასაჯდომით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ჩაფხუტით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ორბორბლიანი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ელექტროთვითმგორავით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b/>
          <w:bCs/>
          <w:sz w:val="44"/>
          <w:szCs w:val="4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10.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მოტოციკლის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კვადროციკლის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თოვლმავლისა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მოტოციგის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მგზავრებმა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ჩაფხუტები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გამოიყენონ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ჰქონდეს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მუხრუჭი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ხმოვანი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აღიჭურვოს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: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შუქამრეკლითა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თეთრი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ბნელ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არასაკმარისი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შუქამრეკლით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რინჯისფერი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შუქამრეკლით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ორბორბლიანი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ელექტროთვითმგორავით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თოვლმავლითა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მოტოციგით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დასაშვებია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გვერდულაზე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ტროტუარზე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ბილიკზე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საცხოვრებელ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ველობილიკსა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ვეითები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ორბორბლიანი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ელექტროთვითმგორავითა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მოტოციგით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მოძრავებმა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დაუთმონ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შეაფერხონ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ისინი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შეუქმნან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hAnsi="Sylfaen" w:cs="Sylfaen"/>
          <w:color w:val="000000"/>
          <w:sz w:val="24"/>
          <w:szCs w:val="24"/>
          <w:lang w:val="ka-GE" w:eastAsia="ka-GE"/>
        </w:rPr>
        <w:t xml:space="preserve">(19.02.2016. N4789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45-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ორბორბლიანი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ელექტროთვითმგორავის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თოვლმავლისა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მოტოციგის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დასაშვებია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სიახლოვითა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ჩვეულებრივი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არარსებობის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ორბორბლიანი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ელექტროთვითმგორავის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თოვლმავლისა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მოტოციგის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იჩქარე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აღემატებოდეს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hAnsi="Sylfaen" w:cs="Sylfaen"/>
          <w:color w:val="000000"/>
          <w:sz w:val="24"/>
          <w:szCs w:val="24"/>
          <w:lang w:val="ka-GE" w:eastAsia="ka-GE"/>
        </w:rPr>
        <w:t xml:space="preserve">(19.02.2016. N4789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45-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გვერდულას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ტროტუარის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ბილიკის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ველობილიკის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თოვლმავლის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მოტოციგის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ბილიკის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არარსებობისას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დასაშვებია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ორბორბლიანი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თვითმგორავითა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მოტოციგით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კიდესთან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ინტენსივობა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ორბორბლიანი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ელექტროთვითმგორავის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თოვლმავლისა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მოტოციგის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იხელმძღვანელონ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არარეგულირებულ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ჰორიზონტალური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როგორც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ორბორბლიანი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ელექტროთვითმგორავის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თოვლმავლისა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მოტოციგის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: 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დაუთმონ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b/>
          <w:bCs/>
          <w:sz w:val="44"/>
          <w:szCs w:val="4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უპირატესობა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შესასვლელად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მანევრს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ასრულებენ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ეკრძალება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3.5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0"/>
          <w:szCs w:val="20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მოპედით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ტროტუარზე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b/>
          <w:bCs/>
          <w:sz w:val="44"/>
          <w:szCs w:val="4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44.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ზონად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გამოცხადებულ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დგილზე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საცხოვრებელ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ზონაში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მოქმედი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წესები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საცხოვრებელ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სიგანეზე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თამაში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არაუმეტეს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ვეითს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შეუქმნას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გააჩეროს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უსაფუძვლოდ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შეაფერხოს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ტრანსპორტის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საცხოვრებელი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გამოსვლისას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დაუთმოს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დგომა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გამოყოფილი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გამოცხადებულ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გამოცხადებულ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საცხოვრებელ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გამჭოლი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სასწავლო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სვლა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ძრავათი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დგომა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უპირატე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ეზოს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ტერიტორიაზედაც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45.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ბუქსირება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დასაშვებია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გარეშე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ბუქსირება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ბუქსირება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განხორციელდეს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ხისტი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გადაბმით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ნაწილობრივი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დატვირთვით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ხისტი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გადაბმით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უქსირებისას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საბუქსირო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მართავდეს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როცა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ხისტი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გადაბმის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კონსტრუქცია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საბუქსირო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მობუქსირე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ტრაექტორიით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მიყოლას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ხისტი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გადაბმით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ბუქსირებისას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საბუქსირო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ავტობუსით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ტროლეიბუსითა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სატვირთო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ძარათი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ნაწილობრივი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დატვირთვით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ბუქსირებისას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ადამიანის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ყოფნა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საბუქსირო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მობუქსირე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ძარაზე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მობუქსირე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საბუქსირო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გადაბმით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ბუქსირებისას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ხისტი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გადაბმით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ბუქსირებისას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არაუმეტეს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ბუქსირება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ხისტი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გადაბმით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მექანიზმი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გაუმართავია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უმოქმედო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სამუხრუჭო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სისტემის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ფაქტობრივი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მობუქსირე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ფაქტობრივი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ნახევარს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ნაკლებია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ბუქსირება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დასაშვებია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ხისტი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გადაბმით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ნაწილობრივი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დატვირთვით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მოტოციკლით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გარეშე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,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მოტოციკლის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ბუქსირება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hAnsi="Sylfaen" w:cs="Sylfaen"/>
          <w:position w:val="6"/>
          <w:sz w:val="24"/>
          <w:szCs w:val="24"/>
          <w:lang w:val="ka-GE" w:eastAsia="ka-GE"/>
        </w:rPr>
        <w:t>1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ორთვლიანი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მოპედით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ორთვლიანი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ბუქსირება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გადაბმით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როცა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მოყინულია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გადამზიდავი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ბუქსირება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ნებისმიერ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პერიოდში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მობუქსირე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ჰქონდეს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განათების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საბუქსირო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ჰქონდეს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საავარიო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შუქსიგნალიზაცია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არარსებობის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გაუმართაობის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ტრანსპორტის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დამაგრდეს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საავარიო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8.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ბუქსირებისას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საბუქსირო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შემაერთებელი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იქნეს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ალმებით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გამაფრთხილებელი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ადვილი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შესამჩნევი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ნებისმიერ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პერიოდში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9.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ბუქსირებისას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დრეკადი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შემაერთებელი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რგოლების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აღსანიშნა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ალმები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გამაფრთხილებელი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200X200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დაფა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დიაგონალურადაა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დახაზული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სიგანის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ურთიერთმონაცვლე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თეთრი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შუქამრეკლი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ზედაპირით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დრეკად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შემაერთებელ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რგოლზე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არანაკლებ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გამაფრთხილებელი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ყობილობა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ალამი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10.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ხისტი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საბუქსირო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კონსტრუქცია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შეესაბამებოდეს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სტანდარტის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46.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მგზავრთა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გადაყვანა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რაოდენობით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უშლიდეს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უზღუდავდეს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ხედვის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ბორტის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პლატფორმის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სატვირთო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ძარათი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აკმაყოფილებს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სატვირთო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ძარათი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გადაიყვანოს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,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აკმაყოფილებს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56-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რაოდენობა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, 8-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რაოდენობა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8-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სამხედრო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მოსამსახურის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თავდაცვის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სამინისტროს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კუთვნილი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სატვირთო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ძარათი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მინისტრის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ბრძანებით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დადგინდეს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განსაზღვრულისგან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განსხვავებული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სატვირთო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გადასაყვან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რაოდენობა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აღემატებოდეს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დასასხდომად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რაოდენობას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დაწყების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სატვირთო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ჩაუტაროს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ინსტრუქტაჟი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ჩასხდომისა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ძარაზე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აშინ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დაიწყოს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როცა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დარწმუნდება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დაცულია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მოუწყობელი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ბორტის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პლატფორმის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სატვირთო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ძარათი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თანმხლებ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მიმღებ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ბორტების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დონეზე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დასაჯდომი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ჯგუფის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ავტობუსით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ფურგონძარიანი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სატვირთო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ჯგუფს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სრულწლოვანი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გამცილებელი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დასასხდომი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პლატფორმის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სატვირთო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ძარათი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არანაკლებ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დამაგრდეს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საცნობი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“.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8.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ჩასხდომა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გადმოსხდომა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განახორციელოს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დაიწყოს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როცა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დახურულია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გააღოს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9.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გადასაყვანი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ბორტის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პლატფორმის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სატვირთო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იატაკიდან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0,3–0,5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სიმაღლეზე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ბორტის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ნაპირიდან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არანაკლებ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0,3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დასასხდომი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ჯგუფის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ბორტების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სიმაღლე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იატაკიდან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0,8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ნაკლები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ბორტების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გასწვრივ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დასასხდომ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მყარი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საზურგეები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ჰქონდეს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10.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ფურგონძარიანი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ბორტის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პლატფორმის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სატვირთო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ძარათი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ტრაქტორის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თვითმავალი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მანქანის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სალონის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კაბინის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სატვირთო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ისაბმელით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აგარაკით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სატვირთო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მოტოციკლის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ძარათი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მოტოციკლის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კონსტრუქციით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დასასხდომი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რაოდენობა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მახასიათებლით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რაოდენობას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(12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გაუთვალისწინებლად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ფაქტობრივი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spacing w:line="240" w:lineRule="auto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46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1</w:t>
      </w:r>
      <w:r>
        <w:rPr>
          <w:rFonts w:ascii="Sylfae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დამატებითი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სკოლამდელი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აღზრდისა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განათლების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ზოგადსაგანმანათლებლო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ორგანიზებული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ღონისძიების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mbol" w:hAnsi="Symbol" w:cs="Symbol"/>
          <w:sz w:val="24"/>
          <w:szCs w:val="24"/>
          <w:lang w:val="ka-GE" w:eastAsia="ka-GE"/>
        </w:rPr>
        <w:t>-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ექსკურსიის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(16.09.2020.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№7106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2021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წლის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იანვრიდან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სკოლამდელი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აღზრდისა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განათლების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ზოგადსაგანმანათლებლო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ორგანიზებული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ღონისძიების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mbol" w:hAnsi="Symbol" w:cs="Symbol"/>
          <w:sz w:val="24"/>
          <w:szCs w:val="24"/>
          <w:lang w:val="ka-GE" w:eastAsia="ka-GE"/>
        </w:rPr>
        <w:t>-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ექსკურსიის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შემდგომ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mbol" w:hAnsi="Symbol" w:cs="Symbol"/>
          <w:sz w:val="24"/>
          <w:szCs w:val="24"/>
          <w:lang w:val="ka-GE" w:eastAsia="ka-GE"/>
        </w:rPr>
        <w:t>-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ექსკურსია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დაცული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იქნეს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მიზნებისათვის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ექსკურსია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სკოლამდელი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აღზრდისა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განათლების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სებულების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ზოგადსაგანმანათლებლო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ორგანიზებული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გასართობი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შემეცნებითი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სასწავლო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ღონისძიება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ითვალისწინებს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ორგანიზების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გამოცემულია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დირექტორის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სამართლებრივი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ექსკურსიის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ფარგლებში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იქონიოს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სამინისტროს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წარუდგინოს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განმავლობა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გაცემული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პერიოდული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ინსპექტირების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დამადასტურებელი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დოკუმენტი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სამედიცინო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საექსპერტო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განმავლობაში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გაცემული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ნარკოლოგიური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შემოწმების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ცნობა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რომლითაც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ნარკოტიკული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მოხმარების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ფაქტი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დასტურდება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ცნობა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რომლითაც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დასტურდება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ნარკოლოგიურ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აღრიცხვაზე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იმყოფება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დირექტორის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სამართლებრივი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სათანადოდ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დამოწმებული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რომელშიც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მითითებულია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მცირე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ექსკურსიის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ორგანიზატორი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მომწყობი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მისამართი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დირექტორის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ვინაობა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ექსკურსიის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სრულწლოვანი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ხელმძღვანელის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ზრდელ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პედაგოგის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აღმზრდელის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მასწავლებლის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დაწესებულებაში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დასაქმებული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ვინაობა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მუნიციპალიტეტის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დასახელება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გადაადგილებაც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ექსკურსიის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ფარგლებში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მიახლოებითი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გავლაც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კურსიის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ფარგლებში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მოპოვებიდან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მაინც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ექსკურსიის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ფარგლებში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რაოდენობა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ქარხანა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დამამზადებლის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სავარძლების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რაოდენობას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აღემატებოდეს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ექსკურსიის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ფარგლებში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ღვედით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სარგებლობდეს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ექსკურსიის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ფარგლებში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იქნეს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საჭიროება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8.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ექსკურსიის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ფარგლებში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ექსკურსიის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სრულწლოვანი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ხელმძღვანელი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აღმზრდელ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პედაგოგი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აღმზრდელი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მასწ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ექსკურსიის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ორგანიზატორ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მომწყობ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დაწესებულებაში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დასაქმებული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პასუხისმგებელია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ღვედებით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სარგებლობისათვის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ექსკურსიის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სრულწლოვანი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ხელმძღვანელი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იქონიოს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სამინისტროს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ლებამოსილი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წარუდგინოს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დირექტორის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სამართლებრივი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სათანადოდ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დამოწმებული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9.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ექსკურსიის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ფარგლებში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გასავლელი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მიახლოებითი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ავტოსატრანსპ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აკმაყოფილებს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ქვეპუნქტითა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10.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ექსკურსიის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ფარგლებში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ინახებოდეს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ცეცხლსაქრობი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სამედიცინო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დახმარების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ჩანთა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სათანადო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შიგთავსით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სამედიცინო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დახმარების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ჩანთის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შიგთავსი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განისაზღვრება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მთავრობის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0"/>
          <w:szCs w:val="20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ექსკურსიის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ორგანიზების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მტკიცდება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მთავრობის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0"/>
          <w:szCs w:val="20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47.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ტვირთი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დატვირთული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ფაქტობრივი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აღემატებოდეს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სარეგისტრაციო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დოკუმენტი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განისაზღვრება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სარეგისტრაციო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დოკუმენტი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მიიჩნევა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ქარხანა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დამამზადებლის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მოცემული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ზღვარი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თუკი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მთავრობის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ნორმატიული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ზღვარს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(19.03.2019.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№4346)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თითოეულ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წამყვან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არაწამყვან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ღერძზე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დატვირთვა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ფაქტობრივი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ნამდევი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პარამეტრები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მთავრობის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ნორმატიული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ზღვრულ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მნიშვნელობებს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ფაქტობრივი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ქარხანა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დამამზადებლის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მოცემული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(19.03.2019.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№4346)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პარამეტრები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ყოფილებს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მთავრობის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ნორმატიული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მაჩვენებელს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მაინც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(19.03.2019.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№4346)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ტრანსპორტის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დაზიანების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გარეშე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ზღვრის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შემცირება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რექტირების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გადანაწილების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დაწყებამდე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გაკეთება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იხელმძღვანელოს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არაგაბარიტული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მსხვილგაბარიტიანი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ზენორმატიული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მძიმეწონიანი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ფაქტობრივი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გადაჭარბების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არაგაბარიტულ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მსხვილგაბარიტიან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ზენორმატიულ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მძიმეწონიან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უწყებასთან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შეთანხმების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შეთანხმების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შემოსვლისას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საზღვაო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ნავსადგურში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განთავსებული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საბაჟო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გამშვები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გავლით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შემდგომ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საზღვაო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ნავსადგურის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უახლოესი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10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რადიუსში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მდებარე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საბაჟო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კოდექსით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საბაჟო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კონტროლის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ზონისკენ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საბაჟო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მარშრუტით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</w:t>
      </w:r>
      <w:r>
        <w:rPr>
          <w:rFonts w:ascii="Sylfaen" w:hAnsi="Sylfaen" w:cs="Sylfaen"/>
          <w:color w:val="333333"/>
          <w:sz w:val="20"/>
          <w:szCs w:val="20"/>
          <w:lang w:val="ka-GE" w:eastAsia="ka-GE"/>
        </w:rPr>
        <w:t xml:space="preserve">(28.06.2019. </w:t>
      </w:r>
      <w:r>
        <w:rPr>
          <w:rFonts w:ascii="Sylfaen" w:eastAsia="Times New Roman" w:hAnsi="Sylfaen" w:cs="Sylfaen"/>
          <w:color w:val="333333"/>
          <w:sz w:val="20"/>
          <w:szCs w:val="20"/>
          <w:lang w:val="ka-GE" w:eastAsia="ka-GE"/>
        </w:rPr>
        <w:t xml:space="preserve">№4920 </w:t>
      </w:r>
      <w:r>
        <w:rPr>
          <w:rFonts w:ascii="Sylfaen" w:eastAsia="Times New Roman" w:hAnsi="Sylfaen" w:cs="Sylfaen"/>
          <w:color w:val="333333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color w:val="333333"/>
          <w:sz w:val="20"/>
          <w:szCs w:val="20"/>
          <w:lang w:val="ka-GE" w:eastAsia="ka-GE"/>
        </w:rPr>
        <w:t xml:space="preserve"> 2019 </w:t>
      </w:r>
      <w:r>
        <w:rPr>
          <w:rFonts w:ascii="Sylfaen" w:eastAsia="Times New Roman" w:hAnsi="Sylfaen" w:cs="Sylfaen"/>
          <w:color w:val="333333"/>
          <w:sz w:val="20"/>
          <w:szCs w:val="20"/>
          <w:lang w:val="ka-GE" w:eastAsia="ka-GE"/>
        </w:rPr>
        <w:t>წლის</w:t>
      </w:r>
      <w:r>
        <w:rPr>
          <w:rFonts w:ascii="Sylfaen" w:eastAsia="Times New Roman" w:hAnsi="Sylfaen" w:cs="Sylfaen"/>
          <w:color w:val="333333"/>
          <w:sz w:val="20"/>
          <w:szCs w:val="20"/>
          <w:lang w:val="ka-GE" w:eastAsia="ka-GE"/>
        </w:rPr>
        <w:t xml:space="preserve"> 1 </w:t>
      </w:r>
      <w:r>
        <w:rPr>
          <w:rFonts w:ascii="Sylfaen" w:eastAsia="Times New Roman" w:hAnsi="Sylfaen" w:cs="Sylfaen"/>
          <w:color w:val="333333"/>
          <w:sz w:val="20"/>
          <w:szCs w:val="20"/>
          <w:lang w:val="ka-GE" w:eastAsia="ka-GE"/>
        </w:rPr>
        <w:t>სექტემბრიდან</w:t>
      </w:r>
      <w:r>
        <w:rPr>
          <w:rFonts w:ascii="Sylfaen" w:eastAsia="Times New Roman" w:hAnsi="Sylfaen" w:cs="Sylfaen"/>
          <w:color w:val="333333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b/>
          <w:bCs/>
          <w:sz w:val="40"/>
          <w:szCs w:val="40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შემოსვლისას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საბაჟო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გამშვები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გავლით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საბაჟო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განთავსების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უახლოესი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25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რადიუსში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მდებარე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სადგურისკენ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საბაჟო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კოდექსით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საბაჟო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კონტროლის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ზონისკენ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საბაჟო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მარშრუტით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color w:val="333333"/>
          <w:sz w:val="20"/>
          <w:szCs w:val="20"/>
          <w:lang w:val="ka-GE" w:eastAsia="ka-GE"/>
        </w:rPr>
        <w:t xml:space="preserve"> (28.06.2019. </w:t>
      </w:r>
      <w:r>
        <w:rPr>
          <w:rFonts w:ascii="Sylfaen" w:eastAsia="Times New Roman" w:hAnsi="Sylfaen" w:cs="Sylfaen"/>
          <w:color w:val="333333"/>
          <w:sz w:val="20"/>
          <w:szCs w:val="20"/>
          <w:lang w:val="ka-GE" w:eastAsia="ka-GE"/>
        </w:rPr>
        <w:t xml:space="preserve">№4920 </w:t>
      </w:r>
      <w:r>
        <w:rPr>
          <w:rFonts w:ascii="Sylfaen" w:eastAsia="Times New Roman" w:hAnsi="Sylfaen" w:cs="Sylfaen"/>
          <w:color w:val="333333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color w:val="333333"/>
          <w:sz w:val="20"/>
          <w:szCs w:val="20"/>
          <w:lang w:val="ka-GE" w:eastAsia="ka-GE"/>
        </w:rPr>
        <w:t xml:space="preserve"> 2019 </w:t>
      </w:r>
      <w:r>
        <w:rPr>
          <w:rFonts w:ascii="Sylfaen" w:eastAsia="Times New Roman" w:hAnsi="Sylfaen" w:cs="Sylfaen"/>
          <w:color w:val="333333"/>
          <w:sz w:val="20"/>
          <w:szCs w:val="20"/>
          <w:lang w:val="ka-GE" w:eastAsia="ka-GE"/>
        </w:rPr>
        <w:t>წლის</w:t>
      </w:r>
      <w:r>
        <w:rPr>
          <w:rFonts w:ascii="Sylfaen" w:eastAsia="Times New Roman" w:hAnsi="Sylfaen" w:cs="Sylfaen"/>
          <w:color w:val="333333"/>
          <w:sz w:val="20"/>
          <w:szCs w:val="20"/>
          <w:lang w:val="ka-GE" w:eastAsia="ka-GE"/>
        </w:rPr>
        <w:t xml:space="preserve"> 1 </w:t>
      </w:r>
      <w:r>
        <w:rPr>
          <w:rFonts w:ascii="Sylfaen" w:eastAsia="Times New Roman" w:hAnsi="Sylfaen" w:cs="Sylfaen"/>
          <w:color w:val="333333"/>
          <w:sz w:val="20"/>
          <w:szCs w:val="20"/>
          <w:lang w:val="ka-GE" w:eastAsia="ka-GE"/>
        </w:rPr>
        <w:t>სექტემბრიდან</w:t>
      </w:r>
      <w:r>
        <w:rPr>
          <w:rFonts w:ascii="Sylfaen" w:eastAsia="Times New Roman" w:hAnsi="Sylfaen" w:cs="Sylfaen"/>
          <w:color w:val="333333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არაგაბარიტული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მსხვილგაბარიტიანი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ზენორმატიუ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მძიმეწონიანი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დასაშვებია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მთავრობის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უწყებასთან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შეთანხმების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შეთანხმების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ზენორმატიულად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მძიმეწონიანად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ითვლება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თითოეულ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წამყვან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არაწამყვან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ღერძზე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დატვირთვა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ფაქტობრივი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Style w:val="Emphasis"/>
          <w:rFonts w:ascii="Sylfaen" w:eastAsia="Times New Roman" w:hAnsi="Sylfaen" w:cs="Sylfaen"/>
          <w:i w:val="0"/>
          <w:iCs w:val="0"/>
          <w:sz w:val="24"/>
          <w:szCs w:val="24"/>
          <w:shd w:val="clear" w:color="auto" w:fill="FFFFFF"/>
          <w:lang w:val="ka-GE" w:eastAsia="ka-GE"/>
        </w:rPr>
        <w:t>თანამდევი</w:t>
      </w:r>
      <w:r>
        <w:rPr>
          <w:rStyle w:val="Emphasis"/>
          <w:rFonts w:ascii="Sylfaen" w:hAnsi="Sylfaen" w:cs="Sylfaen"/>
          <w:sz w:val="24"/>
          <w:szCs w:val="24"/>
          <w:shd w:val="clear" w:color="auto" w:fill="FFFFFF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პარამეტრები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მთავრობის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ნორმატიული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ზღვრულ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მნიშვნელობებს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(19.03.2019.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№4346)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 8.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არაგაბარიტულად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მსხვილგაბარიტიანად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ითვლება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სიმაღლე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სიგრძე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თანამდევი</w:t>
      </w:r>
      <w:r>
        <w:rPr>
          <w:rStyle w:val="Emphasis"/>
          <w:rFonts w:ascii="Sylfaen" w:hAnsi="Sylfaen" w:cs="Sylfaen"/>
          <w:color w:val="6A6A6A"/>
          <w:sz w:val="24"/>
          <w:szCs w:val="24"/>
          <w:shd w:val="clear" w:color="auto" w:fill="FFFFFF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პარამეტრები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მთავრობის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ნორმატიული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ზღვრულ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მნიშვნელობებს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(19.03.2019.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№4346)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 9.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ითვლება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ზენორმატიულად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მძიმეწონიანად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არაგაბარიტულად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მსხვილგაბარიტიანად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დაზიანების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გარეშე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მთავრობის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ნორმატიული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პარამეტრების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მნიშვნელობების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შემცირება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კორექტირებით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გადანაწილებით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(19.03.2019.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№4346)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10.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გადამზიდავი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დასაშვებია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ნებისმიერი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იმგვარად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მოთავსდეს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დამაგრდეს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გადაზიდვისას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შეექმნას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მიადგეს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საზოგადოებრივ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კერძო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ქონებას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ეთრეოდეს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ცვიოდეს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შეიზღუდოს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ხედვის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დაირღვეს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მდგრადობა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გაძნელდეს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დაიფაროს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სინათლეები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,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სდექ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მაჩვენებლები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შუქამრეკლი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მოწყობილობები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ნომერი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მარეგისტრირებელი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განმასხვა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მისაცემი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დაირღვეს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დამხმარე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დამაგრებისა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უვნებლობის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უზრუნველსაყოფად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თოკები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,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ჯაჭვები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ბრეზენტი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დაჭიმული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მყარად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დამაგრებული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აკმაყოფილებდეს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გაბარიტის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ბარიტო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სინათლის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ნაპირიდან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0,4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გადმოშვერილი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აღინიშნოს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საცნობი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არაგაბარიტული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მსხვილგაბარიტიანი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ბნელ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არასაკმარისი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თეთრი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შუქამრეკლით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შუქამრეკლით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გადანაწილება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დამაგრება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გადაზიდვის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დაწყებიდან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დასრულებამდე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დაირღვეს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გადაზიდვისათვის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შეუსაბამობის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აღმოფხვრას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შეწყვიტოს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საერთაშორისო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ხელშეკრულებებითა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შეთანხმებებით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საერთაშორისო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იმყოფება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თავი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IV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ხმოვანი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მანათობელი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სიგნალები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48.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ხმოვანი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მანათობელი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სიგნალები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ხმოვა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გამოყენებულ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იქნეს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გაფრთხილებისათვის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ასაცილებლად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დასახლებული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როდესაც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საჭიროა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გაფრთხილება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განზრახვის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2.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ხმოვანი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ხანგრძლივი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ვიდრე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განზრახვის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გასაფრთხილებლად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ჩაირთოს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მანათობელი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ნათელ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პერიოდული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ხანმოკლე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გამორთვით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ბნელ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შორ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მრავალჯერადი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გადართვით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დაუსახლებელ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ხმოვანი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ნაცვლად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ხმოვანი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მანათობელი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მიცემა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ანიჭე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უპირატესობას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49.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გარე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სანათი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ხელსაწყოების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გამოყენების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პირობები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ბნელ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არასაკმარისი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ანათების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საგაბარიტო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სინათლეები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საგაბარიტო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სინათლეები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ითვალისწინებს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არანაკლებ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საგაბარიტო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სინათლე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განათების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გამოირთოს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ნაცვლად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ჩაირთოს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განათების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საკმარისად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განათებული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დაუსახლებელ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თანაბრად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განათებული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განათება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საკმარის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კარგი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უზრუნველსაყოფად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საკმარის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ხედავდნენ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მოცემულ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შემხვედრისთვის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აქცევის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არანაკლებ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შემხვედრი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მოსჭრას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მიეცეს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მშვიდად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გაგრძელების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შორ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პერიოდული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გადართვით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მიანიშნებს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აუცილებლობაზე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ნებისმიერ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როცა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იქნეს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აცილებული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გასწვრივ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სანაოსნო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სალიანდაგო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მოსარგებლეთა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მხედველობ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დაბინდვა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მომავალი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მოჭრის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შეუცვლელად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შეანელოს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საავარიო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შუქსიგნალიზაცია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განახლება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დასაშვ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მხედველობის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აღდგენის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 (29.04.2015. N3487)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აღჭურვილია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ნისლსაწინააღმდეგო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ისინი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თეთრი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სელექციური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სინათლის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მოტოციკლზე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ნისლსაწინააღმდეგო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დაყენდეს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გამნათებელი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ზედაპირის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არცერთი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წერტილი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განათების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გამნათებელი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ზედაპირის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მაღალი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წერტილის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ზემოთ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დაყენებულია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ნისლსაწინააღმდეგო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არასაკმარისი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ვიწრო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მიხვეულ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გზებზე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ნისლსაწინააღმდეგო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ირთვება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განათების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ფარებთან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საგაბარიტო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სინათლეებით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აღჭურვილ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ასეთ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სინათლეები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ჩაირთოს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განათების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ფარებთან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ნისლსაწინააღმდეგო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ფარებთან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ნათელ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ნებისმიერ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მოტოციკლზე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განათების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მაინც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8.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ნათელ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აღნიშვნის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მიზნით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სავალდებულოა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განათების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საგაბარიტო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სინათლეების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ორგანიზებულ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კოლონაში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ავტობუსით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ანადოდ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სატვირთო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ძარათი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ჯგუფის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არაგაბარიტული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მსხვილგაბარიტიანი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ზენორმატიული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მძიმეწონიანი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გადამზიდავი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ბუქსირებისას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მობუქსირე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სამარშრუტო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გამოყოფილ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ძირითადი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ნაკადის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9.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დაბინდებიდან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გათენებამდე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ნებისმიერი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არასაკმარისი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დგომის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საგაბარიტო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სინათლეებით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სქელი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ნისლის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ხშირი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თოვის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ძლიერი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წვიმის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ანალოგიურ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იქნეს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განათების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ნისლსაწინააღმდეგო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ასეთ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საგაბარიტო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სინათლეებთან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იქნეს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ნისლსაწინააღმდეგო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10.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საგაბარიტო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სინათლეების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ნაცვლად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იქნეს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პარკირების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ნათურები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სიგრძე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-9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მიუხედავად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იმყოფებოდეს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სადგომზე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ნებისმიერი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სანათი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ხელსაწყოს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ჩაურთველად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იმგვარად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განათებულ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კარგად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დანახვა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გარჩევა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საკმაო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მკვრივი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უკუსვლის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მაშუქის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როცა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ახორციელებს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აპირებს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უკუსვლით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თეთრი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სინათლეებით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აღჭურვა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დაუშვებელია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კონსტრუქციის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შეცვლა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აღჭურვა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დამატებითი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სინათლეებით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ეწინააღმდეგებოდეს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მოცემულ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ერთნაირი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დანიშნულებისა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ლუწი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რაოდენობის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შუქამრეკლი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მოწყობილობები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გრძივ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კვეთასთან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სიმეტრიულად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გარეგანი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ფორმა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სიმეტრიული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ერთნაირი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დანიშნულე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ყოველ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წყვილს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აშკარად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ერთნაირი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შუქძალა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ჰქონდეს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პროჟექტორითა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მაძიებლით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სარგებლობა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დაუსახლებელ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სარგებლობა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შეუძლიათ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ოპერატიული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სამსახურების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სამსახურებრივი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მოვალეობის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შესრულებისას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საცნობი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ავტომატარებელი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ჩაირთოს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ავტომატარებლის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ბნელ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არასაკმარი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დგომის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პერიოდშიც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50.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ზოგიერთი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მონაწილისა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განათების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პირობები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დაბინდებიდან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გათენებამდე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მყოფ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ნებისმიერ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შემადგენლობას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49-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დებულებები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ჰქონდეს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მცირე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თეთრი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სელექციური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სინათლე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მცირე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სინათლე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ცენტრში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ურიკას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ჰქონდეს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მცირე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თეთრი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სელექციური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სინათლე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მცირე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სინათლე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სინათლის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წყარო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ურიკის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ურიკისათვის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საჭაპანო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ტრანსპორტს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ჰქონდეს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მცირე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თეთრი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სელექციური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სინათლე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სინათლე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თითო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ზემოთ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დამაგრება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ისინი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მიჰქონდეს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თანმხლებ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უშუალოდ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მიჰ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საჭაპანო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ტრანსპორტს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ჰქონდეს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შუქამრეკლი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განლაგებული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კიდეებთან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საჭაპანო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ტრანსპორტისათვის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ცენტრში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დაყენებული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შუქამრეკლი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საათებში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ჯგუფმა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ხელმძღვანელი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მეთაურობს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სვლით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იქონიოს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მცირე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თეთრი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სელექციური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სინათლე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მცირე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სინათლე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შესაბმელი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სასაპალნე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დასაჯდომი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პირუტყვის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ნახირის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მეხრემ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იქონიოს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მცირე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თეთრი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სელექციური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სინათლე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სინათლე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სინათლის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წყაროდ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გამოყენებულ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იქნეს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დაცვა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სავალდებულო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სათანადოდ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განათებული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დასახლებული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ფარგლებში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51.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ციმციმა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სიგნალისა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ხმოვანი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გამოყენება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ოპერატიული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სამსახურის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ლურჯი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მოელვარე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ციმციმა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ასრულებს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სამსახურებრივ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დავალებას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დაცვით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გადაუხვიოს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25-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, 31-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41-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44-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№1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№2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დანართებით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ლურჯ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მოელვარე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ციმა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ჩაირთოს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მოელვარე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ციმციმა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უპირატესობის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მისაღებად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ლურჯი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მოელვარე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ციმციმა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ხმოვანი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პრიორიტეტით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სარგებლობა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მაშინ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როცა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დარწმუნდება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უთმობენ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ასეთივე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სარგებლობს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მიაცილებს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ოპერატიული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სამსახურის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განათების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ოპერატიული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სამსახურის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მოახლოებისას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ლურჯი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მოელვარე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ციმციმა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ხმოვანი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ხმამაღლამოლ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აპარაკე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ხელსაწყოთი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გასაცილებელ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განათების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გაუთავისუფლონ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გაჩერდნენ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ლურჯი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მოელვარე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იმციმა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მიახლოებისას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შეანელოს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შეძლოს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ტრანსპორტის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დაუყოვნებლივ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ნარინჯისფერი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მოელვარე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ციმციმა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ასრულებს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სამშენებლო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სარემონტო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დასასუფთავებელ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სამუშაოებს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არაგაბარიტული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მსხვილგაბარიტიანი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ზენორმატიული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მძიმეწონიანი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გადაუხვ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31-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-5–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-10,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პუნქტებითა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38-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ნარინჯისფერი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მოელვარე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ციმციმა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უპირატესობას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ყურადღების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მისაპყრობად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მოსალოდნელი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საშიშროების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აცილებისათვის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 (29.04.2015. N3487)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ციმციმა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ხმოვანი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გამოყენება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დაკავშირებული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სამსახურებრივი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მოვალეობის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შესრულებასთან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ოპერატიული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სამსახურის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გამოყენებულ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იქნეს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შეფერილობა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ინკასაციის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სამსახურის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დაყე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იქნეს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ციმციმა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ხმოვანი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ხმამაღლამოლაპარაკე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ხელსაწყო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ციმციმა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ხმოვანი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ერთდროულად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ირთვება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თავდასხმის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საშიშროების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თავდასხმის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 (29.04.2015. N3487)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8.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ციმციმა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ხმოვანი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ხმამაღლამოლაპარაკე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ხელსაწყოს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დაყენება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შეფერილობის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მიცემა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ხორციელდება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მინისტრის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ბამისად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52.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საავარიო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შუქსიგნალიზაცია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საავარიო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გაჩერების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ნიშანი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საავარიო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შუქსიგნალიზაცია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მოსალოდნელი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გაფრთხილებისათვის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საავარიო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შუქსიგნალიზაცია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ჩაირთოს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მწყობრიდან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გაყვანა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ბუქსირება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დაუყოვნებლივ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შეუძლებელია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აბრკოლებს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შემხვედ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მოჭრის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იძულებულია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ბუქსირების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ბუქსირებულ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21-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მწყობრიდან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სადგომზე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სარემონტო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გადაყვანისას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საშიშროების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გასაფრთხილებლად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საავარიო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შუქსიგნალიზაციის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სიგნალიზაცია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მწყობრიდანაა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დაუყოვნებლივ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საავარიო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არასაკმარისი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მოციმციმე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შეძლებენ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შემჩნევას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3.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საავარიო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მოციმციმე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დაიდგას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კონკრეტულ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საშიშროე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გაფრთხილებას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ნაკლები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დაუსახლებელ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ნაკლები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საავარიო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მოციმციმე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არარსებობის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ზრუნველყოს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მსგავსი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ეფექტიანი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მოახლოებულ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გაფრთხილება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საავარიო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ტოლგვერდა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სამკუთხედის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ფორმის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დაფა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არანაკლებ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0,4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სიგრძის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გვერდებითა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არანაკლებ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0,05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სიგანის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არშიით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სამკუთხედის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ღრუ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საღებავით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შეიღებოს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არშია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ატარებდეს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ჰქონდეს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შუქამრეკლი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თვისების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დაფა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შეიძლებოდეს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ვერტიკალურ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მდგრადად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დაყენება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საავარიო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გამოსახულია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დანართ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№3-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თავი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V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ნომრიანი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აგრეგატებისა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სასოფლო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სამეურნეო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მანქანის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დამხმარე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რეგისტრაცია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რეგისტრაციის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გაუქმება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ab/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53.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ნომრიანი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აგრეგატებისა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სასოფლო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სამეურნეო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მანქანის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დამხმარე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რეგისტრაცია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რეგისტრაციის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გაუქმება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ab/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გარემოებების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ექვემდებარება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ab/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ძრა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მუშა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მოცულობა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სმ</w:t>
      </w:r>
      <w:r>
        <w:rPr>
          <w:rFonts w:eastAsia="Times New Roman"/>
          <w:sz w:val="24"/>
          <w:szCs w:val="24"/>
          <w:lang w:val="ka-GE" w:eastAsia="ka-GE"/>
        </w:rPr>
        <w:t>​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3</w:t>
      </w:r>
      <w:r>
        <w:rPr>
          <w:rFonts w:ascii="Sylfae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ab/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ელექტროძრავიანი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ძრავას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გამომუშავებული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სიმძლავრე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კვტ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ab/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1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მოპედი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მსუბუქი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კვადროციკლი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ab/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ქვეპუნქტებით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ბუქსირებისათვის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ab/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სასოფლო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სამეურნეო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მანქანის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დამხმარე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ab/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ქვეპუნქტებით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ნომრიანი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აგრეგატები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ab/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ინდივიდუალური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თვითნაკეთი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დამზადებული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გადაკეთებული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ქვეპუნქტებით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ნომრიანი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რეგატები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სასოფლო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სამეურნეო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მანქანის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დამხმარე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eastAsia="Times New Roman" w:hAnsi="Sylfaen" w:cs="Sylfaen"/>
          <w:sz w:val="20"/>
          <w:szCs w:val="20"/>
          <w:lang w:val="en-US"/>
        </w:rPr>
      </w:pPr>
      <w:r>
        <w:rPr>
          <w:rFonts w:ascii="Sylfaen" w:hAnsi="Sylfaen" w:cs="Sylfaen"/>
          <w:b/>
          <w:bCs/>
          <w:sz w:val="32"/>
          <w:szCs w:val="32"/>
          <w:lang w:val="en-US"/>
        </w:rPr>
        <w:t>(</w:t>
      </w:r>
      <w:r>
        <w:rPr>
          <w:rFonts w:ascii="Sylfaen" w:hAnsi="Sylfaen" w:cs="Sylfaen"/>
          <w:sz w:val="24"/>
          <w:szCs w:val="24"/>
          <w:lang w:val="en-US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გარემოებების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არსებობისას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რეგისტრაციას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ექვემდებარება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: </w:t>
      </w:r>
      <w:r>
        <w:rPr>
          <w:rFonts w:ascii="Sylfaen" w:hAnsi="Sylfaen" w:cs="Sylfaen"/>
          <w:sz w:val="20"/>
          <w:szCs w:val="20"/>
          <w:lang w:val="en-US"/>
        </w:rPr>
        <w:t xml:space="preserve">(21.06.2022 N1659 </w:t>
      </w:r>
      <w:r>
        <w:rPr>
          <w:rFonts w:ascii="Sylfaen" w:eastAsia="Times New Roman" w:hAnsi="Sylfaen" w:cs="Sylfaen"/>
          <w:sz w:val="20"/>
          <w:szCs w:val="20"/>
          <w:lang w:val="en-US"/>
        </w:rPr>
        <w:t>კანონი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მე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en-US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en-US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მექანიკ</w:t>
      </w:r>
      <w:r>
        <w:rPr>
          <w:rFonts w:ascii="Sylfaen" w:eastAsia="Times New Roman" w:hAnsi="Sylfaen" w:cs="Sylfaen"/>
          <w:sz w:val="24"/>
          <w:szCs w:val="24"/>
          <w:lang w:val="en-US"/>
        </w:rPr>
        <w:t>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მინისტრის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საშუალებებისა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>);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ბ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მისაბმელი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en-US"/>
        </w:rPr>
        <w:t>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ქვეპუნქტით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ბუქსირებისთვ</w:t>
      </w:r>
      <w:r>
        <w:rPr>
          <w:rFonts w:ascii="Sylfaen" w:eastAsia="Times New Roman" w:hAnsi="Sylfaen" w:cs="Sylfaen"/>
          <w:sz w:val="24"/>
          <w:szCs w:val="24"/>
          <w:lang w:val="en-US"/>
        </w:rPr>
        <w:t>ის</w:t>
      </w:r>
      <w:r>
        <w:rPr>
          <w:rFonts w:ascii="Sylfaen" w:eastAsia="Times New Roman" w:hAnsi="Sylfaen" w:cs="Sylfaen"/>
          <w:sz w:val="24"/>
          <w:szCs w:val="24"/>
          <w:lang w:val="en-US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სპორტული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დანიშნულების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ავტომობილი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en-US"/>
        </w:rPr>
        <w:t>ა</w:t>
      </w:r>
      <w:r>
        <w:rPr>
          <w:rFonts w:ascii="Sylfaen" w:eastAsia="Times New Roman" w:hAnsi="Sylfaen" w:cs="Sylfaen"/>
          <w:sz w:val="24"/>
          <w:szCs w:val="24"/>
          <w:lang w:val="en-US"/>
        </w:rPr>
        <w:t>“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sz w:val="24"/>
          <w:szCs w:val="24"/>
          <w:lang w:val="en-US"/>
        </w:rPr>
        <w:t>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ქვეპუნქტებით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ნომრიანი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აგრეგატები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სასოფლო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სამეურნეო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მანქანის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დამხმარე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hAnsi="Sylfaen" w:cs="Sylfaen"/>
          <w:b/>
          <w:bCs/>
          <w:sz w:val="32"/>
          <w:szCs w:val="32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ვ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ინდივიდუალური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თვითნაკეთი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დამზადებული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გადაკეთებ</w:t>
      </w:r>
      <w:r>
        <w:rPr>
          <w:rFonts w:ascii="Sylfaen" w:eastAsia="Times New Roman" w:hAnsi="Sylfaen" w:cs="Sylfaen"/>
          <w:sz w:val="24"/>
          <w:szCs w:val="24"/>
          <w:lang w:val="en-US"/>
        </w:rPr>
        <w:t>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en-US"/>
        </w:rPr>
        <w:t>ა</w:t>
      </w:r>
      <w:r>
        <w:rPr>
          <w:rFonts w:ascii="Sylfaen" w:eastAsia="Times New Roman" w:hAnsi="Sylfaen" w:cs="Sylfaen"/>
          <w:sz w:val="24"/>
          <w:szCs w:val="24"/>
          <w:lang w:val="en-US"/>
        </w:rPr>
        <w:t>“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sz w:val="24"/>
          <w:szCs w:val="24"/>
          <w:lang w:val="en-US"/>
        </w:rPr>
        <w:t>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ქვეპუნქტებით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ნომრიანი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აგრეგატები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სასოფლო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სამეურნეო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მანქანის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დამხმარე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  <w:r>
        <w:rPr>
          <w:rFonts w:ascii="Sylfaen" w:hAnsi="Sylfaen" w:cs="Sylfaen"/>
          <w:b/>
          <w:bCs/>
          <w:sz w:val="32"/>
          <w:szCs w:val="32"/>
          <w:lang w:val="en-US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ab/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გარემოებების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სავალდებულოა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ნომრიანი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აგრეგატებისა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სასოფლო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სამეურნეო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მანქანის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დამხმარე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გაუქმება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ab/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შედეგად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გაიცემა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ნომერი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სანომრე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სასოფლო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სამეურნეო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მანქანის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დამხმარე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შედეგად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მინისტრის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დამტკიცებული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ფორმის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ტალონი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ab/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სასოფლო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სამეურნეო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მანქანის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დამხმარე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გაუქმებისას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აღრიცხვიდან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მოხსნისას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გაიცემა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სარეგისტრაციო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ტრანზიტული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ნომერი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ტრანზიტი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„TEST“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ნომერი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აღრიცხვიდან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მოხსნის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ბარათი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დროებითი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.).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ab/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სარეგისტრაციო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მონაცემებთან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მიეთითოს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დაუტვირთავი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გადასაზიდად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ნომრიანი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აგრეგატებისა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სასოფლო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სამეურნეო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მანქანის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დამხმარე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გაუქმებას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ახორციელებს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ნომერს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სანომრე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ტალონს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სარეგისტრაციო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გასცემს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გარემოების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დაუტვირთავ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სააგენტო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მიწისზედა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ელექტროტრანსპორტისა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). 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          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თავდაცვის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სამინისტრო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კუთვნილი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აგრეგატების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გაუქმება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განახორციელოს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სააგენტოში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ab/>
        <w:t xml:space="preserve">8.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თავდაცვის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სამინისტროს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კუთვნილ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ნომრიანი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აგრეგატების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სამინისტროს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განხორციელების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გასცემს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ნიმუშის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სარეგისტრაციო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სარეგისტრაციო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ნომერს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ab/>
        <w:t xml:space="preserve">9.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ნომრიანი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აგრეგატებისა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სასოფლო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სამეურნ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მანქანის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დამხმარე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ინდივიდუალური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თვითნაკეთი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დამზადება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გადაკეთება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დასაშვებია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ab/>
        <w:t xml:space="preserve">10.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ნომრის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სანომრე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ტრანზიტის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ტრანზიტული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ნომრისა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„TEST“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ნომრის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ნიმუშს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ამტკიცებს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მთავრობა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ab/>
        <w:t>10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1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ფორმას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ამტკიცებს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მთავრობა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 (30.06.2017. N1197)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ab/>
        <w:t xml:space="preserve">11.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მიწისზედა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ელექტროტრანსპორტს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სანომრე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ანიჭებს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უწყება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ab/>
        <w:t xml:space="preserve">12.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ნომრიანი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აგრეგატებისა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სასოფლო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სამეურნეო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მანქანის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დამხმარე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გაუქმების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საფუძვლები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გაუქმების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ისტრაციის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ნომრის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სანომრე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ტალონის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სარეგისტრაციო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გაცემის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დაუტვირთავი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მიწისზედა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ელექტროტრანსპორტისა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დგინდება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გაუქმების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მინისტრის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ბრძანებით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ab/>
        <w:t xml:space="preserve">13.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მიწისზედა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ელექტროტრანსპორტისა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ნომერი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სანომრე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ტრანზიტული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ნომერი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ტრანზიტი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„TEST“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ნომერი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უმაგრდება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ადგილებზე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თავი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VI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უფლება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54.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კატეგორიები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ქვეკატეგორიები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ჯანმრთელობის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შეესაბამება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ჯანმრთელობის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მიენიჭა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შეჩერებული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ჩამორთმეული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შეწყვეტილი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ქმებული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სააგენტომ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დაუშვა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მისაღები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პრაქტიკული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გამოცდის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მეორე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ეტაპზე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ეტაპის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მიმდინარეობისას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2022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წლის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25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აპრილიდან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სამართავად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სავალდებულოა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მოპოვება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იყოფა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კატეგორიებად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: 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„AM“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მოპედი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მსუბუქი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კვადროციკლი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„A“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მოტოციკლი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„B“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მიეკუთვნება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„A“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3 500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დასასხდომი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რაოდენობა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, 8-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„B“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გადაბმული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750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„B“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გადაბმული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750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დაუტვირთავ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შემადგენლობის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3 500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„C“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მიეკუთვნება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„D“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3 500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„C“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გადაბმული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750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„D“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გადასაყვანად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დასასხდომი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რაოდენობა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, 8-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„D“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გადაბმული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                750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„BE“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„B“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გადაბმული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750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დაუტვირთავ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„B“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გადაბმული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750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შემადგენლობის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3 500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ზ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„CE“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„C“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გადაბმული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750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„DE“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„D“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გადაბმული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750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„T“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სასოფლო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სამეურნეო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მანქანა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„T“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გადაბმული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კ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„S“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სპეციალიზებული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თვითმავალ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მანქანა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„S“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გადაბმული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ტრამვაი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„A“, „B“, „C“, „CE“, „D“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„DE“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ფარგლებში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სამართავად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სავალდებულოა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მოპოვ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იყოფა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ქვეკატეგორიებად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: 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„A1“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მოტოციკლი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ძრავის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მუშა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მოცულობა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 125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სმ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3</w:t>
      </w:r>
      <w:r>
        <w:rPr>
          <w:rFonts w:ascii="Sylfae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სიმძლავრე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კვტ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სიმძლავრის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კოეფიციენტი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0,1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კვტ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მსუბ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უქი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მოტოციკლი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);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„A2“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მოტოციკლი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სიმძლავრე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კვტ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სიმძლავრის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კოეფიციენტი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0,2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კვტ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„B1“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მოტორიზებული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ტრიციკლი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კვადროციკლი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„C1“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მიეკუთ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„D“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3 500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7 500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„C1“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გადაბმული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750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„D1“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გადასაყვანად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დასასხდომი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რაოდენობა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8-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16-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„D1“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გადაბმული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750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„C1E“ – „C1“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გადაბმული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750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დაუტვირთავ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შემადგენლობის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12 000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ზ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„D1E“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„D1“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გადაბმული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გადასაყვანად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750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დაუტვირთავ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შემადგენლობის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12 000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55.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მისაღები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გამოცდა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მინიჭებისათვის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აუცილებელი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54-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მიენიჭოს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რომელმაც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წარმატებით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ჩააბარა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მისაღები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გამოცდა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თეორიული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პრაქტიკული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b/>
          <w:bCs/>
          <w:sz w:val="40"/>
          <w:szCs w:val="40"/>
          <w:lang w:val="ka-GE" w:eastAsia="ka-GE"/>
        </w:rPr>
      </w:pPr>
      <w:r>
        <w:rPr>
          <w:rFonts w:ascii="Sylfaen" w:hAnsi="Sylfaen" w:cs="Sylfaen"/>
          <w:sz w:val="40"/>
          <w:szCs w:val="40"/>
          <w:lang w:val="ka-GE" w:eastAsia="ka-GE"/>
        </w:rPr>
        <w:t>(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54-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მიენიჭოს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რომელმაც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წარმატებით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ჩააბარა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მისაღები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გამოცდა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თეორიული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ორეტაპიანი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პრაქტიკული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2022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წლის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25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აპრილიდან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  <w:r>
        <w:rPr>
          <w:rFonts w:ascii="Sylfaen" w:hAnsi="Sylfaen" w:cs="Sylfaen"/>
          <w:b/>
          <w:bCs/>
          <w:sz w:val="40"/>
          <w:szCs w:val="4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54-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მისაღებ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გამოცდაზე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დაიშვება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წარმატებით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გაიარა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მომზადების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თეორიული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პრაქტიკული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სწავლების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კურსი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მოსამზადებელ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დაწესებულებაში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დაწესებულებებში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„AM“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მისაღებ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გამოცდაზე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დაშვების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);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აკმაყოფილებს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მოფხვრილია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ჩამორთმევის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საფუძველი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ჩამორთმევის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59-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1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(21.04.2017. N711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2017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წლის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ივლისიდან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შეწყვეტის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გაუქმების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საფუძველი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აკმაყოფილებს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3. „B“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/„A1“, „A2“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„B1“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მისაღებ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გამოცდაზე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დაიშვას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     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           18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ასაკს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მიღწეული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გაუვლია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სათანადო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მომზადება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მოსამზადებელ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დაწესებულებაში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ასაკს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მიღწეული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„A“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მისაღებ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მოცდაზე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დაშვებაზე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ასაკობრივი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ზღვარი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„AM“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hAnsi="Sylfaen" w:cs="Sylfaen"/>
          <w:position w:val="6"/>
          <w:sz w:val="24"/>
          <w:szCs w:val="24"/>
          <w:lang w:val="ka-GE" w:eastAsia="ka-GE"/>
        </w:rPr>
        <w:t>1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„A1“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hAnsi="Sylfaen" w:cs="Sylfaen"/>
          <w:position w:val="6"/>
          <w:sz w:val="24"/>
          <w:szCs w:val="24"/>
          <w:lang w:val="ka-GE" w:eastAsia="ka-GE"/>
        </w:rPr>
        <w:t>2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„A2“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„A“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21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არანაკლებ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მიენიჭა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„A2“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24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გარემოება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„B1“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„B“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„BE“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„C1“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„C1E“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ზ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„C“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„CE“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„D1“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„D1E“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„D“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„DE“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კ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„T“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„S“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ტრამვაისათვის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5. „C1“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მიენიჭოს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მომენტისათვის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„B“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6. „C“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„D“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„D1“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მიენიჭოს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„B“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ვადაში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ითვლება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ჩამორთმევის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7. „C1E“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მიენიჭოს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მომენტისათვის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„C1“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8. „D1E“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მიენიჭოს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მომენტისათვის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„D1“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9. „BE“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მიენიჭოს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მომენ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„B“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10. „CE“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მიენიჭოს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მომენტისათვის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„C“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11. „DE“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მიენიჭოს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მომენტისათვის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„D“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გარემოებათა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სავალდებულოა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მისაღებ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გამოცდაზე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დაშვებისას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შეჩერებული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ჩამორთმეული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აღდგენისას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ჯანმრთელობის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საჭირ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ჯანმრთელობის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54-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დაუწესდა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დაკავშირებულ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რაიმე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ტარებასთან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ადაპტაციასთან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შეეზღუდა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რაიმე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ქმედების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განხორციელება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დაუწესდა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იურიდიული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შეზღუდვებით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შესრულების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შეზღუდვები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კოდირებული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აისახება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შეზღუდვებისა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მიეთითოს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დამატებითი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ინფორმაციის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შემცველი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მონაცემები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 (29.04.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2015. N3487)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09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54-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ჯანმრთელობის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მდგომარეობისადმი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ჯანმრთელობის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დამდგენი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დაკავშირებული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კოდირებული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შეზღუდვები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დამატებითი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ინფორმაციის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შემცველი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მონაცემების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მითითების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განისაზღვრება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ოკუპირებული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დევნილთა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შრომის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ჯანმრთელობისა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სოციალური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დაცვის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მინისტრისა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მინისტრის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ერთობლივი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ბრძანებით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(05.07.2018.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>3071)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     15.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მინისტრის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ბრძანებით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დადგინდეს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სამხედრო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სამსახურში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მყოფ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სამხედრო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მოსამსახურეებთან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დაკავშირებით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მინისტრის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ბრძანებით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დადგინდეს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განსაზღვრულისგან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განსხვავე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 (13.12.2017. N1720)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გარემოებების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ასრულებს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შეზღუდვებით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ითვლება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არმქონედ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56.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სატრანსპ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ორტო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კატეგორიებისა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ქვეკატეგორიების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უფლებათა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ეკვივალენტურობა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„A“, „B“, „C“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„D“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ფარგლებში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„A1“, „A2“, „B1“,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„C1“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„D1“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„CE“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„DE“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ფარგლებში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„C1E“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„D1E“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„CE“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„DE“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„C1E“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„D1E“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„BE“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 „CE“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„D“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„DE“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5. „C1E“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„D1“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„D1E“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6. „DE“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„C1“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„C1E“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7. „C“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გადაიყვანოს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სატვირთო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ძარათი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რაოდენობა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, 8-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8. „C“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„D“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„C“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სატვირთო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ძარათი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გადაიყვანოს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8-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მგზავრი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8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1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„A“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ტრიციკლი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სიმძლავრე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კვტ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>8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2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„A1“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ტრიციკლ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სიმძლავრე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კვტ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>8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3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„A2“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„A1“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ტრიციკლი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სიმძლავრე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კვტ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>8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4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54-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ნებისმიერი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„AM“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9.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„B“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სასოფლო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სამეურნეო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ტრაქტორი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4 250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გადაბმული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შემადგენლობის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4 250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10. „C1“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სასოფლო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სამეურნეო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ტრაქტორი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8 250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გადაბმული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შემადგენლობის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8 250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11. „C“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სასოფლო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სამეურნეო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ტრაქტორი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12 000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გადაბმული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შემადგენლობის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12 000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-9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უცხო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ქვეყნ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გაცემული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მფლობელზე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პირველი−მე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ითვალისწინებს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გამცემი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ქვეყნის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პირველი−მე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ვივალენტურობის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მინისტრის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ბრძანებით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დადგინდეს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ეკვივალენტურობაც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ჯანმრთელობის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ცნობაში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რეკომენდაციის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აღნიშვნის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მიენიჭოს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შეეზღუდოს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მოპოვებული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ფარგლებში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ეკვივალ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ენტური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დაუწესდეს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 (29.04.2015. N3487)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57. 18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ასაკს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მიუღწეველი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მინიჭება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ასაკს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მიუღწეველი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მისაღებ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გამოცდაზე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დაშვებისათვის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სავალდებულოა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მშობლის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მზ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რუნველის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წერილობითი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თანხმობა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გამოცდის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წარმატებით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ჩაბარების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ასაკს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მიუღწეველ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ენიჭება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ეძლევა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58.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სატრან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მინიჭებასთან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დაკავშირებული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ზოგიერთი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სამართლებრივი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ორგანიზაციული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რეგულაცია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54-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მისაღები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გამოცდის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ჩატარებას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გაუქმებას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შეჩერებული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ჩამორთმეული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შეწყვეტილი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გაუქმებული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აღდგენას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ტრამვაის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საერთაშორისო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გაცემას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შეცვლასა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აღდგენას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გაუქმებას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კომპეტენციის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ფარგლებში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ახორციელებს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სააგენტო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„AM“, „A“, „B“, „C“, „D“, „BE“, „CE“, „DE“, „T“, „S“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„A1“, „A2“, „B1“, „C1“, „D1“, „C1E“,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D1E“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დასტურდება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შემდგომ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გაცემით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ტრამვაის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ტრამვაის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გაცემით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: </w:t>
      </w:r>
      <w:r>
        <w:rPr>
          <w:rFonts w:ascii="Sylfaen" w:hAnsi="Sylfaen" w:cs="Sylfaen"/>
          <w:sz w:val="20"/>
          <w:szCs w:val="20"/>
          <w:lang w:val="ka-GE" w:eastAsia="ka-GE"/>
        </w:rPr>
        <w:t>(16.11.2021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ყოველი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თარიღად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მიიჩნევა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გაცემის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თარიღი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„AM“, „A“, „B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“, „BE“, „T“, „S“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/„A1“, „A2“, „B1“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ვადაა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15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);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მრთელობის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ცნობაში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ვადით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გაცემის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თაობაზე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რეკომენდაციის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აღნიშვნის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დაინტერესებული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ჯანმრთელობის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გადამოწმებისათვის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არაუმეტეს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„C“,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CE“, „D“, „DE“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/„C1“, „C1E“, „D1“, „D1E“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ვადაა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);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ჯანმრთელობის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ცნობაში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ვადით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გაცემის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თაობაზე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რეკომენდაციის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აღნიშვნის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დაინტერესებული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ჯანმრთელობის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გადამოწმებისათვის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არაუმეტეს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ამვაის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ვადაა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ჯანმრთელობის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ცნობაში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ვადით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გაცემის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რეკომენდაციის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აღნიშვნის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დაინტერესებული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ჯანმრთელობის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გადამოწმებისათვის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მაგრამ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არაუმეტეს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</w:t>
      </w:r>
    </w:p>
    <w:p w:rsidR="00000000" w:rsidRDefault="0032581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>2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1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54-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დამადასტურებელ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იურიდიული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ენიჭება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ქულათა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სისტემა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(21.04.2017. N711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ივლისიდან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</w:p>
    <w:p w:rsidR="00000000" w:rsidRDefault="0032581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2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2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გაცემულ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ქულათა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სისტემის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მიხედვით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ქულა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ენიჭება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  (21.04.2017. N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711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ივლისიდან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ყოველი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კალენდარული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იანვარს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კალენდარული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განმავლობაში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გაცემის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მოპოვება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კალენდარული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განმავლ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შეჩერებული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ჩამორთმეული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59-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1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კალენდარულ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აღდგენა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კალენდარული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განმავლობაში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შეცვლა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დაკარგული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აღდგენა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იწვევს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რაოდენობის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ზრდას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სხვაგვარ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ცვლილებას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);</w:t>
      </w:r>
    </w:p>
    <w:p w:rsidR="00000000" w:rsidRDefault="0032581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59-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1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აღდგენისას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</w:p>
    <w:p w:rsidR="00000000" w:rsidRDefault="0032581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2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3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ქულები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ძალაშია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კალენდარული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განმავლობაში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მდევნო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კალენდარული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იანვარს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დარჩენილი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რაოდენობა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უქმდება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ხელახლა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ენიჭება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ქულა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კალენდარული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განმავლობაში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სფეროში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ადმინისტრაციული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სამართალდარღვ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ჩადენა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იწვევს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რაოდენობის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№5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დანართის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შემცირებას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(21.04.2017. N711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ივლისიდან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>2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4</w:t>
      </w:r>
      <w:r>
        <w:rPr>
          <w:rFonts w:ascii="Sylfae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position w:val="6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კალენდარული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განმავლობაში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შეჩერება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ჩამორთმევა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აღდგენა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59-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1</w:t>
      </w:r>
      <w:r>
        <w:rPr>
          <w:rFonts w:ascii="Sylfaen" w:hAnsi="Sylfaen" w:cs="Sylfaen"/>
          <w:position w:val="6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გავლენას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ახდენს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კალენდარული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განმავლობაში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რაოდენობაზე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კალენდარული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განმავლობაში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შეჩერებული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ჩამორთმეული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მიმდინარე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კალენდარული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განმავლობაში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აღდგენის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2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(21.04.2017. N711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ივლისიდან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2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5</w:t>
      </w:r>
      <w:r>
        <w:rPr>
          <w:rFonts w:ascii="Sylfae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position w:val="6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ჩადენილი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ადმინისტრაციული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სამართალდარღვევის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ნდარული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განმავლობაში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რაოდენობა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იმდენად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შემცირდება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ნულს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ნულზე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ნაკლებ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რიცხვს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გაუტოლდება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რაოდენობა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ამოწურულად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ჩაითვლება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რაოდენობის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ამოწურვა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იწვევს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მფლობელისათვის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შეჩერებას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(21.04.2017. N711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ივლისიდან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2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6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სამინისტროს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ფოსტით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მოკლე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ტექსტური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შეტყობინებით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რისკის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გააფრთხილოს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მფლობელი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რაოდენობის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50-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შემცირებისას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შემდგომ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შემცირებისას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საკონტაქტო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ინფორმაცია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(21.04.2017. N711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ივლისიდან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2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7</w:t>
      </w:r>
      <w:r>
        <w:rPr>
          <w:rFonts w:ascii="Sylfae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position w:val="6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უცხო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ქვეყნის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გაცემულ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ერთჯერადად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ენიჭება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ქულა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: (21.04.2017. N711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ივლისიდან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ab/>
      </w:r>
    </w:p>
    <w:p w:rsidR="00000000" w:rsidRDefault="0032581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იურიდიული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წარმოშობის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2</w:t>
      </w:r>
      <w:r>
        <w:rPr>
          <w:rFonts w:ascii="Sylfaen" w:hAnsi="Sylfaen" w:cs="Sylfaen"/>
          <w:position w:val="6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ქვეპუნქტებით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ab/>
      </w:r>
    </w:p>
    <w:p w:rsidR="00000000" w:rsidRDefault="0032581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2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8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7</w:t>
      </w:r>
      <w:r>
        <w:rPr>
          <w:rFonts w:ascii="Sylfaen" w:hAnsi="Sylfaen" w:cs="Sylfaen"/>
          <w:position w:val="6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58-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59-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უცხო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ქვეყნის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გაცემული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რაოდენობის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ამოწურვის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მფლობელს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ეკრძალება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აღდგენა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მინისტრის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ბრძანებით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(21.04.2017. N711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ივლისიდან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2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9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ფოტოფირზე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ვიდეოფირზე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დაფიქსირებულ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ადმინისტრაციულ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სამართალდარღვევებზე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დენობის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შემცირების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(21.04.2017. N711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ივლისიდან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2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10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მინიჭებულ</w:t>
      </w:r>
      <w:r>
        <w:rPr>
          <w:rFonts w:ascii="Sylfaen" w:hAnsi="Sylfaen" w:cs="Sylfaen"/>
          <w:position w:val="6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ქულათა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სისტემის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ადმინისტრირების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განისაზღვრება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მინისტრის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ბრძანებით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(21.04.2017. N711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ლისიდან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“,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ქვეპუნქტებით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განახლდება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ისტრის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ბრძანებით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შეესაბამებოდეს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ასახული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ვადას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ტრამვაის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გაცემად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ითვლება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სააგენტოს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დამზადება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დაბეჭდვა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გაცემის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რეესტრში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ჩანაწერების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ასახვა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გაცემამდე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არმქონედ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ითვლება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 (29.04.2015. N3487)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ტრამვაის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საერთაშორისო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გაცემის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შეცვლისა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აღდგენის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ნფორმაცია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აისახება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სააგენტოს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წარმოებულ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გაცემის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რეესტრში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გაცემის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რეესტრში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ჩანაწერებსა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ტრამვაის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საერთაშორისო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ასახული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ჩანაწერების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შეუსაბამობისას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უპი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რატესობა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ენიჭება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გაცემის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რეესტრში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ჩანაწერებს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54-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მისაღები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ჩატარების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გაუქმების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შეჩერებული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ჩამორთმეული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შეწყვეტილი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გაუქმებული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აღდგენის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ტრამვაის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საერთაშორისო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გაცემის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შეცვლისა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აღდგენის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უქმების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გაცემის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რეესტრის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წარმოების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უცხო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ქვეყნის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გაცემული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დამადასტურებელი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დოკუმენტის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შეცვლისა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აღიარების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განისაზღვრება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ნისტრის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ბრძანებით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8.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54-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მისაღები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თეორიული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გამოცდის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საგამოცდო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ტესტები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ბილეთები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მტკიცდება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მინისტრის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ბრძანებით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8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1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ფორმას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ტრამვაის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ფორმისა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ამტკიცებს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მთავრობა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9.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ტრამვაის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ფორმას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ამტკიცებს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მინისტრი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10.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შემცირდეს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მინისტრის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59.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მართვი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შეჩერების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ჩამორთმევისა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შეწყვეტის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გაუქმების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საფუძვლები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54-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საფუძველია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ჯანმრთელობის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ჯანმრთელობის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შეუსაბამობა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ადმინისტრაციულ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სამართალდარღვევათა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კოდექსით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შეჩერება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„AM“, „A“, „B“, „C“, „D“, „BE“, „CE“, „DE“, „T“, „S“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/„A1“, „A2“, „B1“, „C1“, „D1“, „C1E“, „D1E“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ამოწურვა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);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მე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დღეს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ამოწურვა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1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რაოდენობის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კალენდარული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განმავლობაში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ამოწურვა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(21.04.2017. N711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ივლისიდან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გარემოებების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54-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ჩამორთმევის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საფუძველია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სისხლის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სამართლის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კოდექსით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ჩამორთმევა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ნარკოტიკული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დანაშაულის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წინააღმდეგ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ბრძოლის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ჩამორთმევა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54-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შეწყვეტის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გაუქმების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საფუძველია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თანამდებობის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გადაწყვეტილება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შეწყვეტის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გაუქმების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გარდაცვალება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გარემოებების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შეჩერება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ჩამორთმევა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შეწყვეტა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გაუქმება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ხორციელდება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გარემოებების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ეკრძალება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ჩამორთმევის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საფუძვლის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აღმოფხვრამდე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აღდგენა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შეჩერებული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ჩამორთმეული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აღდგენა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ხორციელდება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b/>
          <w:bCs/>
          <w:sz w:val="40"/>
          <w:szCs w:val="40"/>
          <w:lang w:val="ka-GE" w:eastAsia="ka-GE"/>
        </w:rPr>
      </w:pPr>
      <w:r>
        <w:rPr>
          <w:rFonts w:ascii="Sylfaen" w:hAnsi="Sylfaen" w:cs="Sylfaen"/>
          <w:b/>
          <w:bCs/>
          <w:sz w:val="40"/>
          <w:szCs w:val="40"/>
          <w:lang w:val="ka-GE" w:eastAsia="ka-GE"/>
        </w:rPr>
        <w:t>(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გარემოებების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ეკრძალება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შეჩერების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ჩამორთმევის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საფუძვლის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აღმოფხვრამდე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აღდგენამდე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54-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შეჩერებული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ჩამორთმეული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აღდგენა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2022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წლის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25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აპრილიდან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  <w:r>
        <w:rPr>
          <w:rFonts w:ascii="Sylfaen" w:hAnsi="Sylfaen" w:cs="Sylfaen"/>
          <w:b/>
          <w:bCs/>
          <w:sz w:val="40"/>
          <w:szCs w:val="4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>5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1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1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საფუძვლით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შეუჩერდა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აღუდგება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შეჩერებიდან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კალენდარული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გასვლისთანავე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ვადამდე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აღუდგება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მისაღები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გამოცდის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წარმატებით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ჩაბარების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მინისტრის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ბრძანებით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ვადამდე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აღდგენი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მიზნით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მისაღებ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გამოცდაზე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კალენდარული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განმავლობაში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ერთხელ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დაიშვება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(21.04.2017. N711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ივლისიდან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44"/>
          <w:szCs w:val="4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“,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“,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1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ქვეპუნქტებით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საფუძ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შეჩერებიდან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აღდგენამდე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უფლებაშეჩერებული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არმქონედ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ითვლება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(21.04.2017. N711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ივლისიდან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40"/>
          <w:szCs w:val="40"/>
          <w:lang w:val="ka-GE" w:eastAsia="ka-GE"/>
        </w:rPr>
      </w:pPr>
      <w:r>
        <w:rPr>
          <w:rFonts w:ascii="Sylfaen" w:hAnsi="Sylfaen" w:cs="Sylfaen"/>
          <w:b/>
          <w:bCs/>
          <w:sz w:val="44"/>
          <w:szCs w:val="44"/>
          <w:lang w:val="ka-GE" w:eastAsia="ka-GE"/>
        </w:rPr>
        <w:t xml:space="preserve"> (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“,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“,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hAnsi="Sylfaen" w:cs="Sylfaen"/>
          <w:position w:val="6"/>
          <w:sz w:val="24"/>
          <w:szCs w:val="24"/>
          <w:lang w:val="ka-GE" w:eastAsia="ka-GE"/>
        </w:rPr>
        <w:t>1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ქვეპუნქტებით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საფუძვლებით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შეჩერებიდან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აღდგენამდე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შეჩერებული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არმქონედ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მიიჩნევა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54-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2022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წლის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25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აპრილიდან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  <w:r>
        <w:rPr>
          <w:rFonts w:ascii="Sylfaen" w:hAnsi="Sylfaen" w:cs="Sylfaen"/>
          <w:b/>
          <w:bCs/>
          <w:sz w:val="40"/>
          <w:szCs w:val="4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44"/>
          <w:szCs w:val="4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თავი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VII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მძღოლთა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მოსამზადებელი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დაწესებულება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სასწავლო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სვლა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60.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მძღოლთა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მოსამზადებელი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დაწესებულება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მოსამზადებელი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ინსტრუქტორ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მასწავლებელთა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მოვალეობები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საქმიანობის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საქმიანობისათვის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მატერიალურ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საქმიანობის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კონტროლის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განხორციელების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ფორმები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მომზადების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თეორიული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პრაქტიკული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სწ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კურსის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სასწავლო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პროგრამები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განისაზღვრება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მოსამზადებელი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დაწესებულებებისა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ინსტრუქტორ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მასწავლებელთა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საქმიანობის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მთავრობის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მოსამზადებელი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ახორციელებდეს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მომზადები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თეორიული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პრაქტიკული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სწავლების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კურსს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მოსამზადებელ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დაწესებულებაში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წარმატებით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გაიარა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თეორიული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პრაქტიკული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სწავლების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კურსი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დარჩენილი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სწავლების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კურსის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თეორიულის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პრაქტიკულის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გავლა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გააგრძელოს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სამზადებელ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დაწესებულებაში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ახორციელებს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სწავლების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კურსით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მომზადებას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54-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მისაღე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გამოცდაზე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დაიშვება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წარმატებით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გაიარა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მომზადების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თეორიული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პრაქტიკული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სწავლების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კურსი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 (29.04.2015. N3487)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61.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სასწავლო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სვლა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მიზნებისათვის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ტერმინი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მოიცავს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54-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პრაქტიკული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სწავლება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სასწავლო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სვლა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დახურულ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მოედანსა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ავტოდრომზე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გზებზე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სიასაც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ამტკიცებენ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მუნიციპალიტეტის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(15.07.2020.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№68</w:t>
      </w:r>
      <w:r>
        <w:rPr>
          <w:rFonts w:ascii="Sylfaen" w:hAnsi="Sylfaen" w:cs="Sylfaen"/>
          <w:sz w:val="20"/>
          <w:szCs w:val="20"/>
          <w:lang w:val="ka-GE" w:eastAsia="ka-GE"/>
        </w:rPr>
        <w:t>76)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სასწავლო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რომლითაც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პრაქტიკული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სწავლება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სასწავლო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სვლა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აღიჭურვოს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ინსტრუქტორ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მასწავლებლისათვის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ანკუთვნილი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გადაბმულობისა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მუხრუჭის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დამატებითი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სატერფულებით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უკუხედვის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სარკით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ასეთ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-19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დამაგრდეს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საცნობი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b/>
          <w:bCs/>
          <w:sz w:val="40"/>
          <w:szCs w:val="40"/>
          <w:lang w:val="ka-GE" w:eastAsia="ka-GE"/>
        </w:rPr>
        <w:t>(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პრაქტიკუ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სწავლების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სასწავლო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განხორციელება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დასაშვებია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დახურულ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მოედანზე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ავტოდრომსა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სასწავლო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განხორციელება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დაუშვებელია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ავტომაგისტრალზე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ავტომაგისტრალ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შესასვლელსა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გამოსასვლელში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გამოცხადებულ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საცხოვრებელ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1.24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საგამოცდო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მარშრუტსა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შეტანილია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მუნიციპალიტეტის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დამტკიცებულ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მუნიციპალიტეტის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დაამტკიცოს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მუნიციპალიტეტის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სასწავლო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განხორციელება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დაუშვებელია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2022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წლის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25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აპრილიდან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სასწავლო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რომლითაც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ხორციელდება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პრაქტიკული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სწავლება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სასწავლო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სვლა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აღიჭურვოს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ინსტრუქტორ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მასწავლებლისათვის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გადაბმულობისა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მუხრუჭის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დამატებითი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სატერფულებით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უკუხედვის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სარკით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სასწავლო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-19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დამაგრდეს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საცნობი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სასწავლო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სვლა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სამთვლიანი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ხორციელდება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აღჭურვილი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იყვნენ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სასწავლო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განხორციელების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მიზნით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ასაკს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მიუღწეველი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სასწავლო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სამართავად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დაშვებისათვის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სავალდებულოა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მშობლის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მზრუნველის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თანხმობა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2022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წლის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25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აპრილიდან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  <w:r>
        <w:rPr>
          <w:rFonts w:ascii="Sylfaen" w:hAnsi="Sylfaen" w:cs="Sylfaen"/>
          <w:b/>
          <w:bCs/>
          <w:sz w:val="40"/>
          <w:szCs w:val="40"/>
          <w:lang w:val="ka-GE" w:eastAsia="ka-GE"/>
        </w:rPr>
        <w:t>)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სასწავლო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სვლა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დასაშვებია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სასწავლო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ინსტრუქტორ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მასწავლებელთან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ფლობს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პრაქტიკული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საწყის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ჩვევებს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ინსტრუქტორ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ასწავლებელს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სასწავლო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განხორციელების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დარწმუნდება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მოსწავლემ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საკმარისად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აითვისა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პრაქტიკული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საწყისი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ჩვევები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სწავლობს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პრაქტიკულ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55-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მინიმალურ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ასაკობრივ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ზღვარზე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არაუმეტეს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უმცროსი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მოტოციკლზე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სპეციალიზე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თვითმავალ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მანქანასა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სასოფლო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სამეურნეო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მანქანაზე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მოტოციკლით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სპეციალიზებული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თვითმავალი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მანქანითა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სასოფლო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სამეურნეო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მანქანით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სასწავლო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სვლა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დახურულ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მოედანსა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ავტოდრომზე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  </w:t>
      </w:r>
      <w:r>
        <w:rPr>
          <w:rFonts w:ascii="Sylfaen" w:hAnsi="Sylfaen" w:cs="Sylfaen"/>
          <w:b/>
          <w:bCs/>
          <w:sz w:val="40"/>
          <w:szCs w:val="40"/>
          <w:lang w:val="ka-GE" w:eastAsia="ka-GE"/>
        </w:rPr>
        <w:t>(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პრაქტ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იკულ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სწავლობს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55-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მინიმალურ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ასაკობრივ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ზღვარზე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უმცროსი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2022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წლის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25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აპრილიდან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სპეციალიზებულ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თვითმავალ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მანქანასა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სასოფლო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სამეურნეო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მანქანაზე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2022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წლის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25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აპრილიდან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40"/>
          <w:szCs w:val="40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სპეციალიზებული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თვითმავალი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მანქანითა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სასოფლო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სამეურნეო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მანქანით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სასწავლო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სვლ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განხორციელება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დასაშვებია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დახურულ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მოედანსა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ავტოდრომზე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 (16.11.2021.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№</w:t>
      </w:r>
      <w:r>
        <w:rPr>
          <w:rFonts w:ascii="Sylfaen" w:hAnsi="Sylfaen" w:cs="Sylfaen"/>
          <w:sz w:val="20"/>
          <w:szCs w:val="20"/>
          <w:lang w:val="ka-GE" w:eastAsia="ka-GE"/>
        </w:rPr>
        <w:t xml:space="preserve">1011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2022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წლის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 xml:space="preserve"> 25 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აპრილიდან</w:t>
      </w:r>
      <w:r>
        <w:rPr>
          <w:rFonts w:ascii="Sylfaen" w:eastAsia="Times New Roman" w:hAnsi="Sylfaen" w:cs="Sylfaen"/>
          <w:sz w:val="20"/>
          <w:szCs w:val="20"/>
          <w:lang w:val="ka-GE" w:eastAsia="ka-GE"/>
        </w:rPr>
        <w:t>)</w:t>
      </w:r>
      <w:r>
        <w:rPr>
          <w:rFonts w:ascii="Sylfaen" w:hAnsi="Sylfaen" w:cs="Sylfaen"/>
          <w:b/>
          <w:bCs/>
          <w:sz w:val="40"/>
          <w:szCs w:val="4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40"/>
          <w:szCs w:val="40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თავი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VIII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გარდამავალი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დასკვნითი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დებულებანი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62.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გარდამავალი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დებულებანი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1. 2006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აპრილიდან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ამოქმედებამდე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ქართველოში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გაცემულ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მიუხედავად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თარიღისა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„A“, „B“, „BE“, „T“, „S“, „A1“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„B1“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იურიდიული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შეუნარჩუნდეთ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2028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სექტემბრა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b/>
          <w:bCs/>
          <w:sz w:val="40"/>
          <w:szCs w:val="40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2. 2006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აპრილიდან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ამოქმედებამდე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გაცემულ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მიუხედავად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თარიღისა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„C“, „CE“, „D“, „DE“, „C1“, „C1E“, „D1“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„D1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E“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ქვეკატეგორიების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იურიდიული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შეუნარჩუნდეთ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2019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მარტამდე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).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(28.06.2018.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№2713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გამოქვეყნებიდან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-15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დღეს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>3. 200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აპრილამდე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გაცემულ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იურიდიული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შეუნარჩუნდეთ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აპრილამდე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). (23.12.2017. N1913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იანვრიდან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ამოქმედებამდე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გარემოების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ვადით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გაცემულ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იურიდიული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შეუნარჩუნდეთ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ვადით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ამოღებულია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(23.12.2017. N1913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იანვრიდან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6.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ამოღებული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(23.12.2017. N1913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იანვრიდან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7.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გაცემულ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ივლისს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ენიჭება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ქულა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ძალაშია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იანვრამდე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(21.04.2017. N711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ივლისიდ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8. 2017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ივლისამდე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შეჩერებული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ჩამორთმეული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ივლისის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აღდგენის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ენიჭება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ქულა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(21.04.2017. N711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ივლისიდან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b/>
          <w:bCs/>
          <w:sz w:val="44"/>
          <w:szCs w:val="4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9.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უცხო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ქვეყნის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აცემულ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იურიდიული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ივლისს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ენიჭება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ქულა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ძალაშია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იანვრამდე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როდესაც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უცხო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ქვეყანაში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გაცემულ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შეუჩერდა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იურიდიული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საფუძვლით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იანვრიდან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ქულა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მიენიჭება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(21.04.2017. N711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ივლისიდან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63.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ამოქმედებასთან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დაკავშირებით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განსახორციელებელი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ღონისძიებები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დაევალოს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მთავრობას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2014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ივლისამდე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ნორმატიული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აქტების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არაგაბარიტული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მსხვილგაბარიტიანი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ზენორმატიული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მძიმეწონია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სამოძრაოდ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დაშვებისათვის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უფლებამოსილ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უწყებასთან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შეთანხმების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დამტკიცების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“;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ვარგისობაზე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ტესტირების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ცენტრებისთვის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წაყენებული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დამტკიცები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“;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წაყენებული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დასადგენადაც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ტარდება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ვარგისობაზე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ტესტირება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ტესტირების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მეთოდების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დამტკიცების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“;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სხვადასხვა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კატეგორიის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ვარგისობაზე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სავალდებულო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ტესტირების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პერიოდულობის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“;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ვარგისობაზე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ტესტირების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ფირნიშების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ფორმისა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დამზადების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“;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გადაკეთების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“;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თვითნაკეთ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“;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ნომრის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სანომრე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ტრანზიტის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ტრანზიტული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ნომრისა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„TEST“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ნომრის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ნიმუშის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დამტკიცების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“;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საერთაშორისო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გადაზიდვების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მწა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რმოებელი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შრომისა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დასვენების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ორგანიზებისა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პარამეტრების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საკონტროლო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მოწყობილობების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ტაქოგრაფების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გამოყენების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დამტკიცების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“;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საკონტროლო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მოწყობილობების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ქოგრაფების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დაყენების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შემოწმების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ტექნიკური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მომსახურებისა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შეკეთების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სამუშაოების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განმახორციელებელი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სახელოსნოებისა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მექანიკოსებისთვის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წაყენებული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დამტკიცების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“;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მოსამზადებელი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დაწესებულებებისა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ინსტრუქტორ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მასწავლებელთა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საქმიანობის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“;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კანონქვემდებარე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აქტების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1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1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დაევალოს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მთავრობას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2017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ნოემბრამდე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ფორმის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დამტკიცების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ნორმატიული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 (30.06.2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017. N1197)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ეთხოვოთ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შრომის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ჯანმრთელობისა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სოციალური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დაცვისა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სამინისტროებს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2014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ივლისამდე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ჯანმრთელობის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მოთხოვნების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კავშირებული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კოდირებული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შეზღუდვებისა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პირობების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დამატებითი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ინფორმაციის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შემცველი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მონაცემების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მითითების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ერთობლივი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ბრძანების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გამოცემა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დაევალოს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სამინისტროს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2014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ლისამდე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ნორმატიული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აქტების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გამოცემა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ტესტირების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საგამოცდო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ცენტრის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შინაგან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სამინისტროს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საპატრულო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პოლიციის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დეპარტამენტისათვის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ტესტირებული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ნუსხის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მიწოდების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ფორმის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დადგენის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“;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ტრამვაის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ფორმის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დამტკიცების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“;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რეგისტრაციის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გაუქმების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“;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მისაღები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თეორიული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გამოცდის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საგამოცდო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ტესტების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ბილეთების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ამტკიცების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“;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კანონქვემდებარე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აქტების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2017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ივლისამდე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დაამტკიცოს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მოწმობისთვის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მინიჭებულ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ქულათა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სისტემის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ადმინისტრირების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(21.04.2017. N711)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დაევალოთ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ადგილობრივი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თვითმმართველობის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ორგანოებს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2014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ივლისამდე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სამოქმედო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ტერიტორიებზე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დამტკიცება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პრაქტიკული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სწავლება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სასწავლო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სვლა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გათვალისწინებული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ღონისძიებების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განხორციელებამდე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ებამდე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გამოცემული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ნორმატიული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აქტები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ინარჩუნებენ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იურიდიულ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მიუხედავად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შეესაბამებიან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ისინი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დებულებებს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b/>
          <w:bCs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</w:tabs>
        <w:spacing w:after="0" w:line="240" w:lineRule="auto"/>
        <w:ind w:firstLine="709"/>
        <w:jc w:val="both"/>
        <w:rPr>
          <w:rFonts w:ascii="Sylfaen" w:hAnsi="Sylfaen" w:cs="Sylfaen"/>
          <w:position w:val="2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position w:val="2"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position w:val="2"/>
          <w:sz w:val="24"/>
          <w:szCs w:val="24"/>
          <w:lang w:val="ka-GE" w:eastAsia="ka-GE"/>
        </w:rPr>
        <w:t xml:space="preserve"> </w:t>
      </w:r>
      <w:r>
        <w:rPr>
          <w:rFonts w:ascii="Sylfaen" w:hAnsi="Sylfaen" w:cs="Sylfaen"/>
          <w:sz w:val="24"/>
          <w:szCs w:val="24"/>
          <w:lang w:val="ka-GE" w:eastAsia="ka-GE"/>
        </w:rPr>
        <w:t>63</w:t>
      </w:r>
      <w:r>
        <w:rPr>
          <w:rFonts w:ascii="Sylfaen" w:hAnsi="Sylfaen" w:cs="Sylfaen"/>
          <w:position w:val="12"/>
          <w:sz w:val="24"/>
          <w:szCs w:val="24"/>
          <w:lang w:val="ka-GE" w:eastAsia="ka-GE"/>
        </w:rPr>
        <w:t>1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მთავრობის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მისაღები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ნორმატიული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აქტები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(23.12.2017. N1913)</w:t>
      </w:r>
    </w:p>
    <w:p w:rsidR="00000000" w:rsidRDefault="00325817">
      <w:pPr>
        <w:tabs>
          <w:tab w:val="left" w:pos="720"/>
        </w:tabs>
        <w:spacing w:after="0" w:line="240" w:lineRule="auto"/>
        <w:ind w:firstLine="709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position w:val="2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position w:val="2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position w:val="2"/>
          <w:sz w:val="24"/>
          <w:szCs w:val="24"/>
          <w:lang w:val="ka-GE" w:eastAsia="ka-GE"/>
        </w:rPr>
        <w:t>მთავრობამ</w:t>
      </w:r>
      <w:r>
        <w:rPr>
          <w:rFonts w:ascii="Sylfaen" w:eastAsia="Times New Roman" w:hAnsi="Sylfaen" w:cs="Sylfaen"/>
          <w:position w:val="2"/>
          <w:sz w:val="24"/>
          <w:szCs w:val="24"/>
          <w:lang w:val="ka-GE" w:eastAsia="ka-GE"/>
        </w:rPr>
        <w:t xml:space="preserve"> 2018 </w:t>
      </w:r>
      <w:r>
        <w:rPr>
          <w:rFonts w:ascii="Sylfaen" w:eastAsia="Times New Roman" w:hAnsi="Sylfaen" w:cs="Sylfaen"/>
          <w:position w:val="2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position w:val="2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position w:val="2"/>
          <w:sz w:val="24"/>
          <w:szCs w:val="24"/>
          <w:lang w:val="ka-GE" w:eastAsia="ka-GE"/>
        </w:rPr>
        <w:t>იანვ</w:t>
      </w:r>
      <w:r>
        <w:rPr>
          <w:rFonts w:ascii="Sylfaen" w:eastAsia="Times New Roman" w:hAnsi="Sylfaen" w:cs="Sylfaen"/>
          <w:position w:val="2"/>
          <w:sz w:val="24"/>
          <w:szCs w:val="24"/>
          <w:lang w:val="ka-GE" w:eastAsia="ka-GE"/>
        </w:rPr>
        <w:t>რამდე</w:t>
      </w:r>
      <w:r>
        <w:rPr>
          <w:rFonts w:ascii="Sylfaen" w:eastAsia="Times New Roman" w:hAnsi="Sylfaen" w:cs="Sylfaen"/>
          <w:position w:val="2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position w:val="2"/>
          <w:sz w:val="24"/>
          <w:szCs w:val="24"/>
          <w:lang w:val="ka-GE" w:eastAsia="ka-GE"/>
        </w:rPr>
        <w:t>უზრუნველყოს</w:t>
      </w:r>
      <w:r>
        <w:rPr>
          <w:rFonts w:ascii="Sylfaen" w:eastAsia="Times New Roman" w:hAnsi="Sylfaen" w:cs="Sylfaen"/>
          <w:position w:val="2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</w:tabs>
        <w:spacing w:after="0" w:line="240" w:lineRule="auto"/>
        <w:ind w:firstLine="709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მითითებული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ნორმატიული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აქტების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კანონქვემდებარე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ნორმატიული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აქტების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b/>
          <w:bCs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64.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დასკვნითი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დებულებანი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პირველი−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52-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54-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62-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გამოქვეყნებიდან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-15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დღეს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პირველი−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52-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54-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62-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მარტიდან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ამოქმედებისთანავე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ამოღებულ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იქნეს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საკანონმდებლო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მაცნე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№22(29), 1999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104)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-9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4. 2014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მარტიდან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ძალადაკარგულად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გამოცხადდეს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შესახებ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საკანონმდებლო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მაცნე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№22(29), 1999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მუხ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 104).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ეზიდენტი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                          </w:t>
      </w:r>
      <w:r>
        <w:rPr>
          <w:rFonts w:ascii="Sylfaen" w:eastAsia="Times New Roman" w:hAnsi="Sylfaen" w:cs="Sylfaen"/>
          <w:b/>
          <w:bCs/>
          <w:i/>
          <w:iCs/>
          <w:sz w:val="24"/>
          <w:szCs w:val="24"/>
          <w:lang w:val="ka-GE" w:eastAsia="ka-GE"/>
        </w:rPr>
        <w:t>გიორგი</w:t>
      </w:r>
      <w:r>
        <w:rPr>
          <w:rFonts w:ascii="Sylfaen" w:eastAsia="Times New Roman" w:hAnsi="Sylfaen" w:cs="Sylfaen"/>
          <w:b/>
          <w:bCs/>
          <w:i/>
          <w:i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i/>
          <w:iCs/>
          <w:sz w:val="24"/>
          <w:szCs w:val="24"/>
          <w:lang w:val="ka-GE" w:eastAsia="ka-GE"/>
        </w:rPr>
        <w:t>მარგველაშვილი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ქუთაისი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,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დეკემბერი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2013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№</w:t>
      </w:r>
      <w:r>
        <w:rPr>
          <w:rFonts w:ascii="Sylfaen" w:hAnsi="Sylfaen" w:cs="Sylfaen"/>
          <w:sz w:val="24"/>
          <w:szCs w:val="24"/>
          <w:lang w:val="ka-GE" w:eastAsia="ka-GE"/>
        </w:rPr>
        <w:t>1830-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რს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right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                                                                                                              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დანართი</w:t>
      </w: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№1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ნიშნები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1.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მაფრთხილებელი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ნიშნები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მაფრთხილებელი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მონაწილეს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აუწყებს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მიახლო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ხასიათის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თაობაზე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გადაადგილებაც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ზომების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მიღებას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მოითხოვს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მაფრთხილებელი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1.1.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შლაგბაუმიანი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გადასასვლელი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გაფრთხილებას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შლაგბაუმიან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მიახლოების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თაობაზე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1.2.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უშლაგბაუმო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გადასასვლელი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გაფრთხილებას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უშლაგბაუმო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მიახლოების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თაობაზე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1.3.1.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ერთლიანდაგიანი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რკინიგზა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გაფრთხილებას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ერთლიანდაგიანი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უშლაგბაუმო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მიახლოების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თაობაზე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1.3.2.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მრავალლიანდაგიანი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რკინიგზა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გაფრთხილებას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ლიანდაგის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უშლაგბაუმო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მიახლოების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თაობაზე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1.4.1–1.4.6.</w:t>
      </w: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გადასასვლელთან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მიახლოება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დამატებით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აფრთხილებს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დაუსახლებელ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მიახლოების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თაობაზე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1.5.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ტრამვაის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ხაზის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გადაკვეთა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გაფრთხილებას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ტრამვაის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ხაზის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თაობაზე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1.6.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თანაბარმნიშვნელოვანი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გზების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გადაკვეთა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თანაბარმნიშვნელოვანი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1.7.1.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მეორეხარისხოვა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ნ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გზასთან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გადაკვეთა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>,</w:t>
      </w: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hAnsi="Sylfaen" w:cs="Sylfaen"/>
          <w:sz w:val="24"/>
          <w:szCs w:val="24"/>
          <w:lang w:val="ka-GE" w:eastAsia="ka-GE"/>
        </w:rPr>
        <w:t>1.7.2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1.7.7.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მეორეხარისხოვანი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შეერთება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შეერთება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მარჯვნიდან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1.7.2, 1.7.4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1.7.6,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შეერთება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1.7.3, 1.7.5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1.7.7)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შეერთება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დათმობის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დებულება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 1.7.1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1.7.7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დასაწყისამდე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დაუსახლებელ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150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50–100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</w:p>
    <w:p w:rsidR="00000000" w:rsidRDefault="0032581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1.8.</w:t>
      </w: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წრიული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გადაკვეთა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გაფრთხილებას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4.3</w:t>
      </w: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წრიულმოძრაობიან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რედინთან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მიახლოების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თაობაზე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1.9.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შუქნიშნით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რეგულირება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შუქნიშნით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რეგულირდება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1.10.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გასახსნელი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ხიდი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გაფრთხილებას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გასახსნელ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ხიდთან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მიახლოების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თაობაზე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1.11.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სანაპიროზე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გასასვლელი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სანაპიროზე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წყალსაცავის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ნაპირზე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გასასვლელი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1.12.1, 1.12.2.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სახიფათო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მოსახვევი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მცირერადიუსიანი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მოსახვევი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: 1.12.1.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, 1.12.2.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1.13.1, 1.13.2.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სახიფათო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მოსახვევები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მოსახვევებით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: 1.13.1.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მოსახვევით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1.13.2.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მოსახვევით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1.14.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ციცაბო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დაღმართი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გაფრთხილებას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ციცაბოდაღმართიან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მიახლ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თაობაზე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1.15.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ციცაბო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აღმართი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გაფრთხილებას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ციცაბოაღმართიან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მიახლოების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თაობაზე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1.16.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მოლიპული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მოლიპული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საბურავის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საფართან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ჩაჭიდების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კოეფიციენტი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0,4-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ნაკლებია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1.17.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უსწორმასწორო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დაზიანებულია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ტალღოვანი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ღრანტეებიანი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ხიდთან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უსწორმასწორო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შეუღლებებით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1.18.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ხელოვნური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უსწორმასწორობა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მოწყობილია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ხელოვნური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უსწორმასწორობა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შემცირებისათვის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1.19.</w:t>
      </w: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ქვის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ასხლეტა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თვლებიდან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ღორღის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ხრეშის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ასხლეტა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1.20.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სახიფათო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გზისპირი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გზისპირის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მდგომარეობა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შეესაბამება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სტანდარტებს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1.21.1–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1.21.3.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შევიწროება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ვიწროვდება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: 1.21.1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1.21.2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მარჯვნიდან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  1.21.3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1.22.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ორმხრივი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ორმხრივმოძრაობიანი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დასაწყისი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უსწრებდა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უბანი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ცალმხრივი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1.23.</w:t>
      </w: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გადასასვლელი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გაფრთხილებას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5.19.1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5.19.2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1.14.1–1.14.3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მიახლოების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თაობაზე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1.24.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ბავშვები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გაფრთხილებას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თაობაზე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საიდანაც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დიდია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ბავშვების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გამოჩენის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ალბათობა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1.25.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ველობილიკის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გადაკვეთა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გაფრთხილებას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4.4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ველობილიკის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მიახლოების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თაობაზე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1.26.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სამ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უშაოები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ფარგლებშიც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სამუშაოები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მიმდინარეობს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1.27.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პირუტყვის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გადარეკვა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პირუტყვის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საქონლის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სადგომთან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ფერმასთან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პირუტყვის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საქონლის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მუდმივი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გადარეკვის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მოსალოდნელია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გამოჩენა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1.28.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გარეული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ცხოველები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ნაკრძალთან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სანადირო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მეურნეობასთან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ტყის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მასივთან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უბანი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მოსალოდნელია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ცხოველების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გამოჩენა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1.29.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ქვის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ცვენა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დაცუ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ზვავისაგან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მეწყრისაგან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ცვენისაგან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1.30.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გვერდითი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ქარი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ძლიერი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გვერდითი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ქარი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ამოვარდეს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1.31.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დაბლამფრენი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თვითმფრინავი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აეროდრომთან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ახლოს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თვითმფრინავები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ვერტმფრე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დაბალ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სიმაღლეზე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დაფრინავენ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1.32.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გვირაბი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გვირაბი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რომელშიც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ხელოვნური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განათება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შესასვლელი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პორტალის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რელიეფის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ნაკლებია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1.33.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ხერგილი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ჩახერგილია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1.34.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საფრთხეები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წარმოიშვას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მაფრთხილებელი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1.35.1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1.35.6.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მოხვევის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მიმართულება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მცირერადიუსიან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მრუდეზე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(1.35.1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1.35.3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, 1.35.4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1.35.6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სამუშაოების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მიმდინარეობის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შემოვლის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        1.36.1, 1.36.2.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მოხვევის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მიმართულება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„T“-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სებურ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განშტოებაზე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იმართულებას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სამუშაოების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მიმდინარეობის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შემოვლის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შენიშვნა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</w:t>
      </w: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hAnsi="Sylfaen" w:cs="Sylfaen"/>
          <w:sz w:val="24"/>
          <w:szCs w:val="24"/>
          <w:lang w:val="ka-GE" w:eastAsia="ka-GE"/>
        </w:rPr>
        <w:t>1.1, 1.2, 1.5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–1.34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დაუსახლებელ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დასაწყისამდე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150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50–100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აუცილებლობისას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მითითებულია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8.1.1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დაფაზე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 1.1, 1.2, 1.10, 1.11, 1.23, 1.24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1.26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მეორდება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დაუსახლებელ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1.24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1.26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მეორე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გმება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დასაწყისიდან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არანაკლებ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აღმართი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დაღმართი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დაღმართი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აღმართი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ერთმანეთს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მიჰყვება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 8.1.1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გარეშე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1.14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1.15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დაიდგას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უშუალოდ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აღმართის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დაღმართის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1.26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ხანმოკლე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სამუშაოს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ჩატარებისას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სამუშაოს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ჩატარების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10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8.1.1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გარეშე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1.3.1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1.3.2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უშუალოდ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1.4.1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1.4.3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1.4.4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1.4.6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1.4.1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1.4.4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ძირითად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განმეორებით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1.1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1.2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1.4.3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1.4.6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დუბლირებულ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1.1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1.2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1.4.2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1.4.5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დამოუკიდებლად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თანაბარ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დაშორებაზე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ძირითად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განმეორებით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1.1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1.2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შორის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 (29.04.2015. N3487)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                 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2.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პრიორიტეტის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ნიშნები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პრიორიტეტის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ადგენს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ვიწრო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რიგითობას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პრიორიტეტის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2.1.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მთავარი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ენიჭება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არარეგულირებული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უპირატესობა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დასაწყისში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მეორდება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უშუალოდ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ყოველი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2.1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8.13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დაფით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დასახლებ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მთავარი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იცვლის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დაუსახლებელ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წინასწარ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150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2.2.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მთავარი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დასასრული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საიდანაც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კარგავს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სტატუსს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მთავარი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მთავრდება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დაწესებულია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მოცემული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უპირატესობა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 2.2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დაუსახლებელ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დგამენ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წინასწარ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2.4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2.3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2.4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დაიდგას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8.1.1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დაფაზე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მითითებულ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ab/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2.3.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დაუთმე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დაუთმოს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softHyphen/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softHyphen/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კვეთ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8.13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2.3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დაუსახლებელ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წინასწარ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150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300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8.1.1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დაფით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დადგმულია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2.3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8.1.2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დაფით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დადგმულია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2.4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2.4.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გაუჩერებლად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უკრძალ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გაგრძელებას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სდექ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ხაზის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გაუჩერებლად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გადასაკვეთი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ნაპირთან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დაუთმოს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გადასაკვეთ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8.13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არსებობისას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მთავარ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იდგმებ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უზრუნველყოფილი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გადამკვეთ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ხილვადობა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დაიდგას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გადასასვლელის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საკარანტინო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საგუშაგოს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გაჩერდეს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სდექ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ხაზის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იგი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2.5.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შემხვედრი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უპირატესობა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ვიწრო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შესვლას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აძნელებს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დაუთმოს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შემხვედრ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softHyphen/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მოპირდაპირე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მისასვლელთან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ვიწრო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იმყოფება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          2.6.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უპირატესობა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შემხვედრ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მოძრაობასთან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ანიჭებს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უპირატესობას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ვიწრო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შედარებით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         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შენიშვნა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: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2.3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2.4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დადგმულია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სათანადო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2.5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2.6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უშუალოდ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ვიწრო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უბნის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2.5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დაიდგას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წინასწარ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8.1.1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დაფით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b/>
          <w:bCs/>
          <w:sz w:val="24"/>
          <w:szCs w:val="24"/>
          <w:lang w:val="ka-GE" w:eastAsia="ka-G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3.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ამკრძალავი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ნიშნები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ამკრძალავი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ზღუდავს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აუქმებს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შეზღუდვას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ამკრძალავი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3.1.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შესვლა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softHyphen/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შესვლას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მოცემული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3.2.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softHyphen/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3.3.</w:t>
      </w: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მექანი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კური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საშუალებით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3.4.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სატვირთო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შემადგენლობით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ზღვარს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3.5.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მოტოციკლით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მოტოციკლით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3.6.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ტრაქტორით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ტრაქტორითა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სპეც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იალიზებული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თვითმავალი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მანქანით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3.7.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მისაბმელით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სატვირთო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მისაბმელიანი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ტრაქტორით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ბუქსირებას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3.8.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საჭაპანო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ტრანსპორტი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თ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softHyphen/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საჭაპანო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ტრანსპორტით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სასაპალნე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დასაჯდომი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ცხოველებით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პირუტყვის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გადარეკვას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3.9.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ველოსიპედით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მოპედით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3.10.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დაუშვებელია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უსაფრთხოებიდან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გამომდინარე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3.11.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მასის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შეზღუდვა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−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შემადგენლობით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საერთო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ფაქ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ტობრივი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3.12.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ღერძზე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დატვირთვის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შეზღუდვა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ფაქტობრივი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დატვირთვა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ღერძზე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3.13.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სიმაღლის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შეზღუდვა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გაბარიტული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სიმაღლე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ტვირთიანად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უტვირთოდ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3.14.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სიგანის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შეზღუდვა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softHyphen/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გაბარიტული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სიგანე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ტვირთიანად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უტვირთოდ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3.15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სიგრძის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შეზღუდვა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შემადგენლობით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softHyphen/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გაბარიტული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სიგრძე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ტვირთიანად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უტვირთოდ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3.16.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მინიმალური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დისტანციის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შეზღუდვა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მანძილზე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ნაკლები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დისტანციით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3.17.1.</w:t>
      </w: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საბაჟო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გამშვები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პუნქტი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საბაჟო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გამშვებ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საბაჟო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საზღვართან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მდებარე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საბაჟო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კონტროლის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გაუჩერებლად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გავლას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3.17.2.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საფრთხე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შემდგომ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3.17.3.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კონტროლი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საკონტროლო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პოლიციის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საკარანტინო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საგუშაგოსთან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სასაზღვრო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დახურულ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შესასვლელთან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ფასიან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გასასვლე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გაუჩერებლად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გავლას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3.18.1.</w:t>
      </w: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მარჯვნივ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მოხვევა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უახლოეს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3.18.2.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მოხვევა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უახლოეს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3.19.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მობრ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უნება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უახლოეს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მობრუნებას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Calibri" w:hAnsi="Calibri" w:cs="Calibri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ab/>
        <w:t xml:space="preserve">3.20.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გასწრება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softHyphen/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სპორ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softHyphen/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ნაკლები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ტრანსპორტისა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უეტლო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მოტოციკლის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მოპედისა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შემხვედრი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გადაუსვლელად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3.21.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გასწრების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აკრძალვის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დასასრული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3.20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(„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დასასრული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3.22.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სატვირთო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ავტომობილით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გასწრება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3,5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ტონაზე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მასის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სატვირთო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30         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ნაკლები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ტრანსპორტისა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ტრაქტორით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საჭაპანო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რანსპორტისა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ველოსიპედისა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3.23.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სატვირთო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ავტომობილით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გასწრების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აკრძალვის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დასასრული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3.22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სატვირთო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გასწრება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დასასრული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3.24.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სიჩქარის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შეზღუდვა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მეტი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/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). 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3.25.</w:t>
      </w: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სიჩქარის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შეზღუდვის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დასასრული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3.24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დასასრული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3.26.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ხმოვანი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სიგნალის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მიცემა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ხმოვანი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სარგებლობას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როცა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სიგნალი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ასაცილებლად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   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3.27.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გაჩერება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როგორც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გაჩერებას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დგომას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3.28.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დგომა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დგომას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3.29.</w:t>
      </w: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დგომა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კენტ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რიცხვებში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დგომას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კენტ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რიცხვებში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3.30.</w:t>
      </w: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დგომა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ლუწ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რიცხვებში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დგომას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ლუწ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რიცხვებში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შენიშვნა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: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3.29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3.30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ერთდროულად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გამოყენებისას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softHyphen/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მეორეზე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გადაყენების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დროა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19-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21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საათამდე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პერიოდში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დგომა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3.31.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ყველა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შეზღუდვის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ზონის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დასასრული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hAnsi="Sylfaen" w:cs="Sylfaen"/>
          <w:sz w:val="24"/>
          <w:szCs w:val="24"/>
          <w:lang w:val="ka-GE" w:eastAsia="ka-GE"/>
        </w:rPr>
        <w:t>3.16, 3.20, 3.22, 3.24,   3.26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–3.30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ერთდროულად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რამდენიმ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softHyphen/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დასასრული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3.32.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სახიფათო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ტვირთის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გადამზიდავი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საშუალებით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გადამზიდავი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თანახმად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საცნობი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3.33.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ფეთქებადი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ადვილად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აალებადი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ტვირთის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გადამზიდავი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საშუალებით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19433-88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სტანდარტით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1.22–2.4, 3.1, 3.2, 5.2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კლასის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ფეთქებადი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ადვილად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აალებადი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გადამზიდავი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კანონმდებლობის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თანახმად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საცნობი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“.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შენიშვნა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3.32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3.33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ფეთქებადი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ადვილად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აალებადი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გადამზიდავი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მარშრუტიდან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თავიდან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ასაცილებლად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მითითებული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ისეთ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რაიონში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შესვლის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აკრძალვისათვის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ისინი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განსაკუთრებულ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საფრთხეს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უქმნიან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ადამიანებს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   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3.2–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3.9, 3.32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3.33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სახის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       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ორივე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3.1–3.3, 3.18.1, 3.18.2, 3.19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3.27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სამარშრუტო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3.2–3.8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ემსახურება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მდებარე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საწარმოს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ემსახურება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ეკუთვნის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მცხოვრებ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მომუშავე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გამოდის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დანიშნულების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ადგილისაკენ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უახლოეს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3.28–3.30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საფოსტო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ავტომობილზე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ძარაზე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თეთრი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დიაგონალური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ლურჯ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ფონზე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ტაქსიზე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ჩართული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ტაქსომეტრი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    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3.2, 3.3, 3.28–3.30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იშნებისა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მნიშვნელოვნად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გამოხატული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მკვეთრად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გამოხატული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სტატუსის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მართავს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გადაჰყავს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3.18.1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3.18.2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დადგმულია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სათანადო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3.16, 3.20, 3.22, 3.24, 3.26–3.30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სათანადო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ადგილიდან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უახლოეს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რედინის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არარსებობისას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დასახლებული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ბოლომდე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მიმდებარე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softHyphen/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softHyphen/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ლთან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საველე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სატყეო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მეორეხარისხოვანი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შეერთებასთან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სათანადო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5.23.1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5.23.2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დასახლებული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3.24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დასახლებული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აღმნიშვნელ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5.23.1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5.23.2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ზ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მცირდება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ზ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3.16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3.26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8.2.1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გამოყენებით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ზ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3.20, 3.22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3.24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ბოლოში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შესაბამისად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3.21, 3.23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3.25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დადგმით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8.2.1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გამოყენებით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 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ზ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3.24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სიჩქარის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მნიშვნელობის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3.24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დადგმით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ზ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3.27–3.30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იშნებისა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ბოლოში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8.2.3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განმეორებითი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3.27–3.30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დადგმით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8.2.2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გამოყენებით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7.4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8.2.1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დაფის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დადგმით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3.27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გამოყენება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1.4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3.28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– 1.10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რთად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ხაზის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სიგრძით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განისაზღვრება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3.10, 3.27–3.30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ისინია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                                         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4.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მიმთითებელი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ნიშნები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მიმთითე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რეჟიმის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შემოღებისთვის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გაუქმებისთვის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მიმთითებელი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4.1.1.</w:t>
      </w: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პირდაპირ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>4.1.2.</w:t>
      </w: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მარჯვნივ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>4.1.3.</w:t>
      </w: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>4.1.4.</w:t>
      </w: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პირდაპირ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მარჯვნივ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>4.1.5.</w:t>
      </w: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პირდაპირ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მარცხნი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ვ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>4.1.6.</w:t>
      </w:r>
      <w:r>
        <w:rPr>
          <w:rFonts w:ascii="Sylfae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მარჯვნივ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“</w:t>
      </w:r>
      <w:r>
        <w:rPr>
          <w:rFonts w:ascii="Sylfaen" w:hAnsi="Sylfaen" w:cs="Sylfaen"/>
          <w:sz w:val="24"/>
          <w:szCs w:val="24"/>
          <w:lang w:val="ka-GE" w:eastAsia="ka-G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>შენიშვნა</w:t>
      </w:r>
      <w:r>
        <w:rPr>
          <w:rFonts w:ascii="Sylfaen" w:eastAsia="Times New Roman" w:hAnsi="Sylfaen" w:cs="Sylfaen"/>
          <w:b/>
          <w:bCs/>
          <w:sz w:val="24"/>
          <w:szCs w:val="24"/>
          <w:lang w:val="ka-GE" w:eastAsia="ka-GE"/>
        </w:rPr>
        <w:t xml:space="preserve">: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4.1.1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4.1.6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რთავს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ისრებით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ნაჩვენები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რომლებიც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რთავს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მობრუნების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უფლებასაც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 4.1.1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4.1.6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მოყენებულ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იქნეს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ისრების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კონფიგურაციით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შეესაბამება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კონკრეტულ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საჭირო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  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ბ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4.1.1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4.1.6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იმ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გადაკვეთაზე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წინაც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დადგმულია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სათანადო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;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 4.1.1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4.1.6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სამარშრუტო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) 4.1.1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მონაკვეთის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დასაწყისშია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დადგმული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უახლოეს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გზაჯვარედინამდე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კრძალავს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მარჯვნივ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მოხვევას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ეზოში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მიმდებარე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ვლელად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 (29.04.2015. N3487)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4.2.1.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დაბრკოლების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შემოვლა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მარჯვნიდან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გამყოფი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კუნძულის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რაიმე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დაბრკოლების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მარჯვნიდან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შემოვლის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მიმართულებას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4.2.2.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დაბრკოლების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შემოვლა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მარცხნიდან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გამყოფი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უსაფრთხოებ</w:t>
      </w:r>
      <w:r>
        <w:rPr>
          <w:rFonts w:ascii="Sylfaen" w:eastAsia="Times New Roman" w:hAnsi="Sylfaen" w:cs="Sylfaen"/>
          <w:sz w:val="24"/>
          <w:szCs w:val="24"/>
          <w:lang w:val="en-US"/>
        </w:rPr>
        <w:t>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კუნძულის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რაიმე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დაბრკოლების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მარცხნიდან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შემოვლის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მიმართულებას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4.2.3.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დაბრკოლების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შემოვლა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მარჯვნიდან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მარცხნიდან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გამყოფი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კუნძულის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რაიმე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დაბრკოლების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მარჯვნიდან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მარცხნიდან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შემოვლის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მიმართულებას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4.3.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წრი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მოძრაობა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რთავს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ისრებით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ნაჩვენები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ნებას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წრიული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მოძრაობაა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ორგანიზებული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widowControl w:val="0"/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4.4. 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ველობილიკი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ველოსიპედით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ბილიკი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კონსტრუქციულად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გამოყოფილია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გზისაგან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</w:t>
      </w:r>
      <w:r>
        <w:rPr>
          <w:rFonts w:ascii="Sylfaen" w:eastAsia="Times New Roman" w:hAnsi="Sylfaen" w:cs="Sylfaen"/>
          <w:sz w:val="24"/>
          <w:szCs w:val="24"/>
          <w:lang w:val="en-US"/>
        </w:rPr>
        <w:t>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ელემენტებისაგან</w:t>
      </w:r>
      <w:r>
        <w:rPr>
          <w:rFonts w:ascii="Calibri" w:hAnsi="Calibri" w:cs="Calibri"/>
          <w:sz w:val="24"/>
          <w:szCs w:val="24"/>
          <w:lang w:val="en-US"/>
        </w:rPr>
        <w:t>.</w:t>
      </w:r>
      <w:r>
        <w:rPr>
          <w:rFonts w:ascii="Sylfaen" w:hAnsi="Sylfaen" w:cs="Sylfaen"/>
          <w:sz w:val="24"/>
          <w:szCs w:val="24"/>
          <w:lang w:val="en-US"/>
        </w:rPr>
        <w:t xml:space="preserve"> 4.4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ძირითად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დგამენ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ველობილიკის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დასაწყისში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განმეორებითად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გზასთან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ყოველი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გადაკვეთის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widowControl w:val="0"/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4.5.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ქვეითთა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ბილიკი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ქვეითთა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გზისგან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განცალკევებული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ბილიკი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4.5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ძირითად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დგამენ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ქ</w:t>
      </w:r>
      <w:r>
        <w:rPr>
          <w:rFonts w:ascii="Sylfaen" w:eastAsia="Times New Roman" w:hAnsi="Sylfaen" w:cs="Sylfaen"/>
          <w:sz w:val="24"/>
          <w:szCs w:val="24"/>
          <w:lang w:val="en-US"/>
        </w:rPr>
        <w:t>ვეითთა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ბილიკის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დასაწყისში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განმეორებითად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გზასთან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ყოველი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გადაკვეთის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4.6.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მინიმალური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სიჩქარის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შეზღუდვა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ადგენს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მინიმალური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სიჩქარის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ზღვარს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დადგმის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ადგილიდან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უახლოეს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გზაჯვარედინა</w:t>
      </w:r>
      <w:r>
        <w:rPr>
          <w:rFonts w:ascii="Sylfaen" w:eastAsia="Times New Roman" w:hAnsi="Sylfaen" w:cs="Sylfaen"/>
          <w:sz w:val="24"/>
          <w:szCs w:val="24"/>
          <w:lang w:val="en-US"/>
        </w:rPr>
        <w:t>მდე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გზაჯვარედინის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არარსებობისას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დასახლებული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ბოლომდე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4.7.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მინიმალური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სიჩქარის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შეზღუდვის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ზონის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დასასრული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4.6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დასასრული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4.8.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მოცურების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საწინააღმდეგო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ჯაჭვები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აუცილებელია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მონაკვეთი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</w:t>
      </w:r>
      <w:r>
        <w:rPr>
          <w:rFonts w:ascii="Sylfaen" w:eastAsia="Times New Roman" w:hAnsi="Sylfaen" w:cs="Sylfaen"/>
          <w:sz w:val="24"/>
          <w:szCs w:val="24"/>
          <w:lang w:val="en-US"/>
        </w:rPr>
        <w:t>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არანაკლებ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წამყვან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ბორბალზე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მოცურების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საწინააღმდეგო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ჯაჭვები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ჰქონდეს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დამაგრებული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4.9.1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4.9.3.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სახიფათო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ტვირთის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გადამზიდავი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საშუალებით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მიმართულება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გადამზიდავი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კანონმდებლობის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თანახმად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საცნობი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ტვირთი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“: 4.9.1 –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პირდაპირ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4.9.2  –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მარჯვნივ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4.9.3 –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b/>
          <w:bCs/>
          <w:sz w:val="24"/>
          <w:szCs w:val="24"/>
          <w:lang w:val="en-US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en-US"/>
        </w:rPr>
      </w:pPr>
      <w:r>
        <w:rPr>
          <w:rFonts w:ascii="Sylfaen" w:hAnsi="Sylfaen" w:cs="Sylfaen"/>
          <w:b/>
          <w:bCs/>
          <w:sz w:val="24"/>
          <w:szCs w:val="24"/>
          <w:lang w:val="en-US"/>
        </w:rPr>
        <w:t xml:space="preserve">5.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განსაკუთრებული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მითითებების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ნიშნები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გ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ანსაკუთრებული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მითითების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ადგენს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აუქმებს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განსაკუთრებულ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რეჟიმს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განსაკუთრებული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მითითებების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ნიშნებია</w:t>
      </w:r>
      <w:r>
        <w:rPr>
          <w:rFonts w:ascii="Sylfaen" w:eastAsia="Times New Roman" w:hAnsi="Sylfaen" w:cs="Sylfaen"/>
          <w:sz w:val="24"/>
          <w:szCs w:val="24"/>
          <w:lang w:val="en-US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5.1.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ავტომაგისტრალი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ავტომაგისტრალი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მოქმედებს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ავტომა</w:t>
      </w:r>
      <w:r>
        <w:rPr>
          <w:rFonts w:ascii="Sylfaen" w:eastAsia="Times New Roman" w:hAnsi="Sylfaen" w:cs="Sylfaen"/>
          <w:sz w:val="24"/>
          <w:szCs w:val="24"/>
          <w:lang w:val="en-US"/>
        </w:rPr>
        <w:softHyphen/>
      </w:r>
      <w:r>
        <w:rPr>
          <w:rFonts w:ascii="Sylfaen" w:eastAsia="Times New Roman" w:hAnsi="Sylfaen" w:cs="Sylfaen"/>
          <w:sz w:val="24"/>
          <w:szCs w:val="24"/>
          <w:lang w:val="en-US"/>
        </w:rPr>
        <w:t>გისტრალზე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მომწესრიგებელი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ნორმების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იდგმებ</w:t>
      </w:r>
      <w:r>
        <w:rPr>
          <w:rFonts w:ascii="Sylfaen" w:eastAsia="Times New Roman" w:hAnsi="Sylfaen" w:cs="Sylfaen"/>
          <w:sz w:val="24"/>
          <w:szCs w:val="24"/>
          <w:lang w:val="en-US"/>
        </w:rPr>
        <w:t>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ავტომაგისტრალის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დასაწყისში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სიახლოვეს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8.1.1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დაფით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ab/>
        <w:t xml:space="preserve">5.2.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ავტომაგისტრალის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დასასრული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5.1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დასასრულს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5.2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ავტომაგისტრალის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ბოლოში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ავტომაგისტრალიდან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გასასვლელში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წინასწარ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8.1.1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დაფით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ავტომაგისტრალის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ბ</w:t>
      </w:r>
      <w:r>
        <w:rPr>
          <w:rFonts w:ascii="Sylfaen" w:eastAsia="Times New Roman" w:hAnsi="Sylfaen" w:cs="Sylfaen"/>
          <w:sz w:val="24"/>
          <w:szCs w:val="24"/>
          <w:lang w:val="en-US"/>
        </w:rPr>
        <w:t>ოლომდე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400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1000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მეტრ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მანძილებზე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5.3.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საავტომობილო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გზა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ავტომობილისა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მოტოციკლის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5.4.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საავტომობილო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დასასრული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5.3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დასასრულს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5.5.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ცალმხრივმოძრაობიანი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ნაწილი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მთელ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სიგანეზე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ხორციელდება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 (29.04.2015. N3487)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5.6.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ცალმხრივმოძრაობიანი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დასასრული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5.5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დასასრულს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5.7.1, 5.7.2.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ცალმხრივმოძრაობიან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გასვლა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ცალმხრივ</w:t>
      </w:r>
      <w:r>
        <w:rPr>
          <w:rFonts w:ascii="Sylfaen" w:eastAsia="Times New Roman" w:hAnsi="Sylfaen" w:cs="Sylfaen"/>
          <w:sz w:val="24"/>
          <w:szCs w:val="24"/>
          <w:lang w:val="en-US"/>
        </w:rPr>
        <w:softHyphen/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გასვლას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გვერდითი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შესასვლელის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წინ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დაიდგას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მიმდებარე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ტერიტორიიდან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გამოსასვლელის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გზასთან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გადაკვეთაზე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თუ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შესვლა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შესაძლებელია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5.5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გზიდან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5.8.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რევერსული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მოძრაობა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–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მონაკვეთის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დასაწყისი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ერთ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რამდენიმე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საპირისპიროდ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შეიცვალოს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5.9.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რევერსული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დასასრული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5.8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</w:t>
      </w:r>
      <w:r>
        <w:rPr>
          <w:rFonts w:ascii="Sylfaen" w:eastAsia="Times New Roman" w:hAnsi="Sylfaen" w:cs="Sylfaen"/>
          <w:sz w:val="24"/>
          <w:szCs w:val="24"/>
          <w:lang w:val="en-US"/>
        </w:rPr>
        <w:t>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მონაკვეთის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დასასრულს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5.10.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გასვლა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რომელზედაც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რევერსული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მოძრაობაა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5.8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მონაკვეთზე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გასვლას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გვერდითი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გასასვლელის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წინ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დაიდგას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მიმდებარე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ტერიტორიიდან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გამოსასვლელის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გზას</w:t>
      </w:r>
      <w:r>
        <w:rPr>
          <w:rFonts w:ascii="Sylfaen" w:eastAsia="Times New Roman" w:hAnsi="Sylfaen" w:cs="Sylfaen"/>
          <w:sz w:val="24"/>
          <w:szCs w:val="24"/>
          <w:lang w:val="en-US"/>
        </w:rPr>
        <w:t>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გადაკვეთაზე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თუ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შესვლა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შესაძლებელია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5.8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გზიდან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Calibri" w:hAnsi="Calibri" w:cs="Calibri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5.11.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სამარშრუტო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საშუალებისათვის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განკუთვნილი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ზოლის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მქონე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გზა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სამარშრუტო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სპეციალურად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გამოყო</w:t>
      </w:r>
      <w:r>
        <w:rPr>
          <w:rFonts w:ascii="Sylfaen" w:eastAsia="Times New Roman" w:hAnsi="Sylfaen" w:cs="Sylfaen"/>
          <w:sz w:val="24"/>
          <w:szCs w:val="24"/>
          <w:lang w:val="en-US"/>
        </w:rPr>
        <w:t>ფილ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საერთო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ნაკადის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დგას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5.12.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სამარშრუტო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საშუალებისათვის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განკუთვნილი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ზოლის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მქონე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დასასრული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5.11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დასასრულს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5.13.1, 5.13.2.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სამარშრუტო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საშუალებისათვის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განკუთვნილი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ზოლის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მქონე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გასვლა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5.11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გასვლას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გვერდითი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შესასვლელის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წინ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</w:t>
      </w:r>
      <w:r>
        <w:rPr>
          <w:rFonts w:ascii="Sylfaen" w:eastAsia="Times New Roman" w:hAnsi="Sylfaen" w:cs="Sylfaen"/>
          <w:sz w:val="24"/>
          <w:szCs w:val="24"/>
          <w:lang w:val="en-US"/>
        </w:rPr>
        <w:t>აიდგას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მიმდებარე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ტერიტორიიდან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გამოსასვლელის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გზასთან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გადაკვეთაზე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თუ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შესვლა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შესაძლებელია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5.11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გზიდან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5.14.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სამარშრუტო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საშუალებისათვის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განკუთვნილი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ზოლი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სამარშრუტო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სპეციალურად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გამოყოფილ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საერთო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ნაკადის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თანმხვედრი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დგას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დადგმული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უკიდ</w:t>
      </w:r>
      <w:r>
        <w:rPr>
          <w:rFonts w:ascii="Sylfaen" w:eastAsia="Times New Roman" w:hAnsi="Sylfaen" w:cs="Sylfaen"/>
          <w:sz w:val="24"/>
          <w:szCs w:val="24"/>
          <w:lang w:val="en-US"/>
        </w:rPr>
        <w:t>ურეს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5.15.1.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ზოლებზე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მიმართულებები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რაოდენობას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ზოლებზე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ნებადართულ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5.15.2.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ზოლზე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მიმართულებები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ნებადართულ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val="en-US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შენიშვნა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: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ა</w:t>
      </w:r>
      <w:r>
        <w:rPr>
          <w:rFonts w:ascii="Sylfaen" w:eastAsia="Times New Roman" w:hAnsi="Sylfaen" w:cs="Sylfaen"/>
          <w:sz w:val="24"/>
          <w:szCs w:val="24"/>
          <w:lang w:val="en-US"/>
        </w:rPr>
        <w:t>) 5.15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.1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5.15.2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რომლებიც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უკიდურესი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ზოლიდან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მოხვე</w:t>
      </w:r>
      <w:r>
        <w:rPr>
          <w:rFonts w:ascii="Sylfaen" w:eastAsia="Times New Roman" w:hAnsi="Sylfaen" w:cs="Sylfaen"/>
          <w:sz w:val="24"/>
          <w:szCs w:val="24"/>
          <w:lang w:val="en-US"/>
        </w:rPr>
        <w:softHyphen/>
      </w:r>
      <w:r>
        <w:rPr>
          <w:rFonts w:ascii="Sylfaen" w:eastAsia="Times New Roman" w:hAnsi="Sylfaen" w:cs="Sylfaen"/>
          <w:sz w:val="24"/>
          <w:szCs w:val="24"/>
          <w:lang w:val="en-US"/>
        </w:rPr>
        <w:t>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ნებას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რთავს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ამავე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ზოლიდან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მობრუნების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უფლებასაც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val="en-US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ბ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5.15.1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5.15.2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მოქმე</w:t>
      </w:r>
      <w:r>
        <w:rPr>
          <w:rFonts w:ascii="Sylfaen" w:eastAsia="Times New Roman" w:hAnsi="Sylfaen" w:cs="Sylfaen"/>
          <w:sz w:val="24"/>
          <w:szCs w:val="24"/>
          <w:lang w:val="en-US"/>
        </w:rPr>
        <w:softHyphen/>
      </w:r>
      <w:r>
        <w:rPr>
          <w:rFonts w:ascii="Sylfaen" w:eastAsia="Times New Roman" w:hAnsi="Sylfaen" w:cs="Sylfaen"/>
          <w:sz w:val="24"/>
          <w:szCs w:val="24"/>
          <w:lang w:val="en-US"/>
        </w:rPr>
        <w:t>დება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რომლებიც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გზაჯვარედინის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წინაა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დადგმული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მთელ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თუ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მასზე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დადგმული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5.15.1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5.15.2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განსხვავებულ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მითითებას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val="en-US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5.15.1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5.15.2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სამარშრუტო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5.15.3.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ზოლის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დასაწყისი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აღმართზე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განშტოებასა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გადაკვეთაზე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დამუხრუჭების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დამატებითი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</w:t>
      </w:r>
      <w:r>
        <w:rPr>
          <w:rFonts w:ascii="Sylfaen" w:eastAsia="Times New Roman" w:hAnsi="Sylfaen" w:cs="Sylfaen"/>
          <w:sz w:val="24"/>
          <w:szCs w:val="24"/>
          <w:lang w:val="en-US"/>
        </w:rPr>
        <w:t>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დასაწყისს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თუ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დამატებითი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წინ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დადგმულ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5.15.3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გამოსახულია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4.6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(„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მინიმალური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სიჩქარის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შეზღუდვა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“),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შეუძლია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განაგრძოს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ძირითად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მითითებული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მეტი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სიჩქარით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დამატებით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გადაად</w:t>
      </w:r>
      <w:r>
        <w:rPr>
          <w:rFonts w:ascii="Sylfaen" w:eastAsia="Times New Roman" w:hAnsi="Sylfaen" w:cs="Sylfaen"/>
          <w:sz w:val="24"/>
          <w:szCs w:val="24"/>
          <w:lang w:val="en-US"/>
        </w:rPr>
        <w:t>გილდება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5.15.4.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ზოლის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დასაწყისი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სამზოლიან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შუა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</w:t>
      </w:r>
      <w:r>
        <w:rPr>
          <w:rFonts w:ascii="Sylfaen" w:eastAsia="Times New Roman" w:hAnsi="Sylfaen" w:cs="Sylfaen"/>
          <w:sz w:val="24"/>
          <w:szCs w:val="24"/>
          <w:lang w:val="en-US"/>
        </w:rPr>
        <w:softHyphen/>
      </w:r>
      <w:r>
        <w:rPr>
          <w:rFonts w:ascii="Sylfaen" w:eastAsia="Times New Roman" w:hAnsi="Sylfaen" w:cs="Sylfaen"/>
          <w:sz w:val="24"/>
          <w:szCs w:val="24"/>
          <w:lang w:val="en-US"/>
        </w:rPr>
        <w:t>კვე</w:t>
      </w:r>
      <w:r>
        <w:rPr>
          <w:rFonts w:ascii="Sylfaen" w:eastAsia="Times New Roman" w:hAnsi="Sylfaen" w:cs="Sylfaen"/>
          <w:sz w:val="24"/>
          <w:szCs w:val="24"/>
          <w:lang w:val="en-US"/>
        </w:rPr>
        <w:softHyphen/>
      </w:r>
      <w:r>
        <w:rPr>
          <w:rFonts w:ascii="Sylfaen" w:eastAsia="Times New Roman" w:hAnsi="Sylfaen" w:cs="Sylfaen"/>
          <w:sz w:val="24"/>
          <w:szCs w:val="24"/>
          <w:lang w:val="en-US"/>
        </w:rPr>
        <w:softHyphen/>
      </w:r>
      <w:r>
        <w:rPr>
          <w:rFonts w:ascii="Sylfaen" w:eastAsia="Times New Roman" w:hAnsi="Sylfaen" w:cs="Sylfaen"/>
          <w:sz w:val="24"/>
          <w:szCs w:val="24"/>
          <w:lang w:val="en-US"/>
        </w:rPr>
        <w:t>თის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დასაწყისს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მოცემული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5.15.5.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ზოლის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დასასრული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აღმართზე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დამუხრუჭების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დამატებითი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დასასრულს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5.15.6.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ზოლის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დასასრული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სამზოლიან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</w:t>
      </w:r>
      <w:r>
        <w:rPr>
          <w:rFonts w:ascii="Sylfaen" w:eastAsia="Times New Roman" w:hAnsi="Sylfaen" w:cs="Sylfaen"/>
          <w:sz w:val="24"/>
          <w:szCs w:val="24"/>
          <w:lang w:val="en-US"/>
        </w:rPr>
        <w:softHyphen/>
      </w:r>
      <w:r>
        <w:rPr>
          <w:rFonts w:ascii="Sylfaen" w:eastAsia="Times New Roman" w:hAnsi="Sylfaen" w:cs="Sylfaen"/>
          <w:sz w:val="24"/>
          <w:szCs w:val="24"/>
          <w:lang w:val="en-US"/>
        </w:rPr>
        <w:t>კვეთის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დასასრულს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მოცემული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</w:t>
      </w:r>
      <w:r>
        <w:rPr>
          <w:rFonts w:ascii="Sylfaen" w:eastAsia="Times New Roman" w:hAnsi="Sylfaen" w:cs="Sylfaen"/>
          <w:sz w:val="24"/>
          <w:szCs w:val="24"/>
          <w:lang w:val="en-US"/>
        </w:rPr>
        <w:softHyphen/>
      </w:r>
      <w:r>
        <w:rPr>
          <w:rFonts w:ascii="Sylfaen" w:eastAsia="Times New Roman" w:hAnsi="Sylfaen" w:cs="Sylfaen"/>
          <w:sz w:val="24"/>
          <w:szCs w:val="24"/>
          <w:lang w:val="en-US"/>
        </w:rPr>
        <w:t>ლებით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5.15.7.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ზოლებზე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მიმართულება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რაოდენობას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თითოეულ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თუ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5.15.7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გამოსახულია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კრძა</w:t>
      </w:r>
      <w:r>
        <w:rPr>
          <w:rFonts w:ascii="Sylfaen" w:eastAsia="Times New Roman" w:hAnsi="Sylfaen" w:cs="Sylfaen"/>
          <w:sz w:val="24"/>
          <w:szCs w:val="24"/>
          <w:lang w:val="en-US"/>
        </w:rPr>
        <w:softHyphen/>
      </w:r>
      <w:r>
        <w:rPr>
          <w:rFonts w:ascii="Sylfaen" w:eastAsia="Times New Roman" w:hAnsi="Sylfaen" w:cs="Sylfaen"/>
          <w:sz w:val="24"/>
          <w:szCs w:val="24"/>
          <w:lang w:val="en-US"/>
        </w:rPr>
        <w:t>ლავს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რომელიმე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შესაბამის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აკრძა</w:t>
      </w:r>
      <w:r>
        <w:rPr>
          <w:rFonts w:ascii="Sylfaen" w:eastAsia="Times New Roman" w:hAnsi="Sylfaen" w:cs="Sylfaen"/>
          <w:sz w:val="24"/>
          <w:szCs w:val="24"/>
          <w:lang w:val="en-US"/>
        </w:rPr>
        <w:softHyphen/>
      </w:r>
      <w:r>
        <w:rPr>
          <w:rFonts w:ascii="Sylfaen" w:eastAsia="Times New Roman" w:hAnsi="Sylfaen" w:cs="Sylfaen"/>
          <w:sz w:val="24"/>
          <w:szCs w:val="24"/>
          <w:lang w:val="en-US"/>
        </w:rPr>
        <w:t>ლულია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5.15.8.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ზოლების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რაოდენობა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მოცემული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რაოდენობას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</w:t>
      </w:r>
      <w:r>
        <w:rPr>
          <w:rFonts w:ascii="Sylfaen" w:eastAsia="Times New Roman" w:hAnsi="Sylfaen" w:cs="Sylfaen"/>
          <w:sz w:val="24"/>
          <w:szCs w:val="24"/>
          <w:lang w:val="en-US"/>
        </w:rPr>
        <w:t>ლებზე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დადგენილ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რეჟიმებს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დაუსახლებელ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უბნის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დასაწყისიდან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150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300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მეტრ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მანძილზე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– 50–150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მეტრ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მანძილზე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5.16.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ავტობუსის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/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ტროლეიბუსის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გაჩერების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ადგილი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5.17.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ტრამვაის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გაჩერების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ადგილი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5.</w:t>
      </w:r>
      <w:r>
        <w:rPr>
          <w:rFonts w:ascii="Sylfaen" w:hAnsi="Sylfaen" w:cs="Sylfaen"/>
          <w:sz w:val="24"/>
          <w:szCs w:val="24"/>
          <w:lang w:val="en-US"/>
        </w:rPr>
        <w:t xml:space="preserve">18.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მსუბუქი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ტაქსის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დგომის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ადგილი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შენიშვნა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:</w:t>
      </w:r>
      <w:r>
        <w:rPr>
          <w:rFonts w:ascii="Sylfaen" w:hAnsi="Sylfaen" w:cs="Sylfaen"/>
          <w:sz w:val="24"/>
          <w:szCs w:val="24"/>
          <w:lang w:val="en-US"/>
        </w:rPr>
        <w:t xml:space="preserve"> 5.16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5.18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სახის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სამარშრუტო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გასაჩერებელ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მსუბუქი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ტაქსის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დგომის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ადგილს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5.19.1, 5.19.2.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ქვეითთა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გადასასვლელი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გადასასვლელისთვის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</w:t>
      </w:r>
      <w:r>
        <w:rPr>
          <w:rFonts w:ascii="Sylfaen" w:eastAsia="Times New Roman" w:hAnsi="Sylfaen" w:cs="Sylfaen"/>
          <w:sz w:val="24"/>
          <w:szCs w:val="24"/>
          <w:lang w:val="en-US"/>
        </w:rPr>
        <w:t>ყოფილი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ადგილი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5.19.1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5.19.2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გადასასვლელზე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1.14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მონიშვნის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არარსებობისას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5.19.1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გადასასვლელის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ახლო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საზღვართან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5.19.2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გადასასვლელის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შორ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საზღვართან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5.20.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ხელოვნური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უსწორმასწორობა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არსებულ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ხელოვნურ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უსწორმასწორობას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ხელოვნურ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უსწორმასწორობასთან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1.25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მონიშვნასთან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მოახლოებული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5.21.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საცხოვრებელი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ზონა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ტერიტორია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ზონა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მოქმე</w:t>
      </w:r>
      <w:r>
        <w:rPr>
          <w:rFonts w:ascii="Sylfaen" w:eastAsia="Times New Roman" w:hAnsi="Sylfaen" w:cs="Sylfaen"/>
          <w:sz w:val="24"/>
          <w:szCs w:val="24"/>
          <w:lang w:val="en-US"/>
        </w:rPr>
        <w:t>დებს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საცხოვრებელ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ზონაში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წესები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საცხოვრებელი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შესასვლელში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5.22.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საცხოვრებელი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ზონის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დასასრული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5.21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საცხოვრებელი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დასასრულს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საცხოვრებელი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სასვლელში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5.23.1.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დასახლებული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პუნქტის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დასაწყისი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დასახლებული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დასაწყისს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რომელშიც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მოქმედებს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პუნქტებში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წესები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5.23.2.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დასახლებული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პუნქტის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დასაწყისი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განაშენიანებული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მონაკვეთის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საწყისს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შედის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რომელიმე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რომელშიც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მოქმედებს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პუნქტებში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წესები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სააგარაკო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დაბები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ცალკე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მდგომი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დაწესებულებები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შ</w:t>
      </w:r>
      <w:r>
        <w:rPr>
          <w:rFonts w:ascii="Sylfaen" w:eastAsia="Times New Roman" w:hAnsi="Sylfaen" w:cs="Sylfaen"/>
          <w:sz w:val="24"/>
          <w:szCs w:val="24"/>
          <w:lang w:val="en-US"/>
        </w:rPr>
        <w:t>.).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5.24.1, 5.24.2.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დასახლებული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პუნქტის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დასასრული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შესაბამის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5.23.1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5.23.2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დასახლებული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დასასრულს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5.25.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დასახლებული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პუნქტის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დასაწყისი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დასახლებული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დასაწყისს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რომელშიც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მოქმედებს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პუნქტებში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წესები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5.26.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დასახლებული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პუნქტის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დასასრული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5.25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დასახლებული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დასასრულს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შენიშვნა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:</w:t>
      </w:r>
      <w:r>
        <w:rPr>
          <w:rFonts w:ascii="Sylfaen" w:hAnsi="Sylfaen" w:cs="Sylfaen"/>
          <w:sz w:val="24"/>
          <w:szCs w:val="24"/>
          <w:lang w:val="en-US"/>
        </w:rPr>
        <w:t xml:space="preserve"> 5.23.1, 5.23.2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5.25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დასახლებული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შესასვლელში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5.24.1, 5.24.2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5.26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გამოსასვლელში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განაშენიანების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ფაქტობრივ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საზღვარზ</w:t>
      </w:r>
      <w:r>
        <w:rPr>
          <w:rFonts w:ascii="Sylfaen" w:eastAsia="Times New Roman" w:hAnsi="Sylfaen" w:cs="Sylfaen"/>
          <w:sz w:val="24"/>
          <w:szCs w:val="24"/>
          <w:lang w:val="en-US"/>
        </w:rPr>
        <w:t>ე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5.27.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ზონა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დგომის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შეზღუდვით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5.28.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დგომის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შეზღუდვის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ზონის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დასასრული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5.29.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რეგულირებადი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სადგომი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ზონა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5.30.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რეგულირებადი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სადგომი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ზონის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დასასრული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          5.31.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მაქსიმალური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სიჩქარის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შეზღუდვის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ზონა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5.32.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მაქსიმალური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სიჩქარის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შეზღუდვის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ზონის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დასასრული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val="en-US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შენიშვნა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: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5.27, 5.29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5.31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ტერიტორიას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ფარგლებშიც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შესაბამისად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რეგლამენტირებულია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დგომა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შეზღუდულია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სიჩქარე</w:t>
      </w:r>
      <w:r>
        <w:rPr>
          <w:rFonts w:ascii="Sylfaen" w:eastAsia="Times New Roman" w:hAnsi="Sylfaen" w:cs="Sylfaen"/>
          <w:sz w:val="24"/>
          <w:szCs w:val="24"/>
          <w:lang w:val="en-US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ბ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5.28, 5.30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5.32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შესაბამისად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5.27, 5.29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5.31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ტერიტორიის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დასასრულს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5.33.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ქვეითთა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ზონა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ტერიტორია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ქვეითებისათვის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5.34.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ქვეითთა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ზონის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დასასრული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5.33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ტერიტორიის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დასასრულს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5.35.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საავადმყოფო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გზასთან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ახლოს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მედიცინო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დაწესებულების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არსებობის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თაობაზე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გავლისას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შეძლებისდაგვარად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უნდა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მოერიდოს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ზედმეტ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ხმაურს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ab/>
        <w:t xml:space="preserve">5.36.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შერწყმის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ადგილი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ავტომაგისტრალთან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გზიდან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ამოსასვლელის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გაქანების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შერწყმის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ადგილი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შენიშვნა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:</w:t>
      </w:r>
      <w:r>
        <w:rPr>
          <w:rFonts w:ascii="Sylfaen" w:hAnsi="Sylfaen" w:cs="Sylfaen"/>
          <w:sz w:val="24"/>
          <w:szCs w:val="24"/>
          <w:lang w:val="en-US"/>
        </w:rPr>
        <w:t xml:space="preserve"> 5.27, 5.29, 5.31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5.33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ტერიტორიის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შესასვლელში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5.28, 5.30, 5.32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5.34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გამოსასვლელში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b/>
          <w:bCs/>
          <w:sz w:val="24"/>
          <w:szCs w:val="24"/>
          <w:lang w:val="en-US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en-US"/>
        </w:rPr>
      </w:pPr>
      <w:r>
        <w:rPr>
          <w:rFonts w:ascii="Sylfaen" w:hAnsi="Sylfaen" w:cs="Sylfaen"/>
          <w:b/>
          <w:bCs/>
          <w:sz w:val="24"/>
          <w:szCs w:val="24"/>
          <w:lang w:val="en-US"/>
        </w:rPr>
        <w:t xml:space="preserve">6.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ობიექტებისა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სერვისის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ნიშნები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ობიექტებისა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სერვისის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მონაწილეს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აძლევს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ინფორმაციას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ობიექტის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სერვ</w:t>
      </w:r>
      <w:r>
        <w:rPr>
          <w:rFonts w:ascii="Sylfaen" w:eastAsia="Times New Roman" w:hAnsi="Sylfaen" w:cs="Sylfaen"/>
          <w:sz w:val="24"/>
          <w:szCs w:val="24"/>
          <w:lang w:val="en-US"/>
        </w:rPr>
        <w:t>ისის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თაობაზე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ობიექტებისა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სერვისის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ნიშნებია</w:t>
      </w:r>
      <w:r>
        <w:rPr>
          <w:rFonts w:ascii="Sylfaen" w:eastAsia="Times New Roman" w:hAnsi="Sylfaen" w:cs="Sylfaen"/>
          <w:sz w:val="24"/>
          <w:szCs w:val="24"/>
          <w:lang w:val="en-US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6.1.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პირველადი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სამედიცინო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დახმარების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პუნქტი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6.2.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ავტოგასამართი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სადგური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6.3.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ავტომობილის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ტექნიკური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მომსახურება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6.4.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ავტომობილის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რეცხვა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6.5.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ტელეფონი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6.6.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კვების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პუნქტი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6.7.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სასმელი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წყალი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6</w:t>
      </w:r>
      <w:r>
        <w:rPr>
          <w:rFonts w:ascii="Sylfaen" w:hAnsi="Sylfaen" w:cs="Sylfaen"/>
          <w:sz w:val="24"/>
          <w:szCs w:val="24"/>
          <w:lang w:val="en-US"/>
        </w:rPr>
        <w:t>.8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სასტუმრო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მოტელი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6.9.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კემპინგი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6.10.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დასვენების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ადგილი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6.11.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საპატრულო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პოლიციის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საგუშაგო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6.12.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პოლიცია</w:t>
      </w:r>
      <w:r>
        <w:rPr>
          <w:rFonts w:ascii="Sylfaen" w:eastAsia="Times New Roman" w:hAnsi="Sylfaen" w:cs="Sylfaen"/>
          <w:sz w:val="24"/>
          <w:szCs w:val="24"/>
          <w:lang w:val="en-US"/>
        </w:rPr>
        <w:t>“.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6.13.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საერთაშორისო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საავტომობილო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გადაზიდვების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საკონტროლო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პუნქტი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6.14.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თაობაზე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ინფორმაციის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გადამცემი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რადიოსადგური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მიღების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ზონა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6.15.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საავარიო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სამსახურთან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რადიოკავშირის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ზონა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6.16.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საცურაო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აუზი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პლაჟი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6.17.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საპირფარეშო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24"/>
          <w:szCs w:val="24"/>
          <w:lang w:val="en-US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en-US"/>
        </w:rPr>
      </w:pPr>
      <w:r>
        <w:rPr>
          <w:rFonts w:ascii="Sylfaen" w:hAnsi="Sylfaen" w:cs="Sylfaen"/>
          <w:b/>
          <w:bCs/>
          <w:sz w:val="24"/>
          <w:szCs w:val="24"/>
          <w:lang w:val="en-US"/>
        </w:rPr>
        <w:t xml:space="preserve">7.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საინფორმაციო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მაჩვენებელი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ნიშნები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საინფორმაციო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მაჩვენებელი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მონაწილეს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აუწყებს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დასახლებული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</w:t>
      </w:r>
      <w:r>
        <w:rPr>
          <w:rFonts w:ascii="Sylfaen" w:eastAsia="Times New Roman" w:hAnsi="Sylfaen" w:cs="Sylfaen"/>
          <w:sz w:val="24"/>
          <w:szCs w:val="24"/>
          <w:lang w:val="en-US"/>
        </w:rPr>
        <w:t>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ობიექტის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განლაგების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რეკომენდებული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სიჩქარის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თაობაზე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საინფორმაციო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მაჩვენებელი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ნიშნებია</w:t>
      </w:r>
      <w:r>
        <w:rPr>
          <w:rFonts w:ascii="Sylfaen" w:eastAsia="Times New Roman" w:hAnsi="Sylfaen" w:cs="Sylfaen"/>
          <w:sz w:val="24"/>
          <w:szCs w:val="24"/>
          <w:lang w:val="en-US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7.1.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მაქსიმალური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სიჩქარის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ზოგადი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შეზღუდვები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ინფორმაციას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სიჩქარის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ზოგადი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შეზღუდვების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თაობაზე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რომლებიც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წესებით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დადგენილია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გზებზე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ტერიტორიაზე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შემოსასვლელში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საკონტროლო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გამშვებ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7.2.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რეკომენდებული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სიჩქარე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სიჩქარეს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რომლითაც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რეკომენდებულია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მოცემულ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მონაკვეთზე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დასაწყისში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მოქმე</w:t>
      </w:r>
      <w:r>
        <w:rPr>
          <w:rFonts w:ascii="Sylfaen" w:eastAsia="Times New Roman" w:hAnsi="Sylfaen" w:cs="Sylfaen"/>
          <w:sz w:val="24"/>
          <w:szCs w:val="24"/>
          <w:lang w:val="en-US"/>
        </w:rPr>
        <w:t>დება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უახლოეს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გზაჯვარედინამდე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მაფრთხილებელ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ერთად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უბნის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მთელ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სიგრძეზე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7.3.1.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მობრუნების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ადგილი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მობრუნების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ადგილს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7.3.2. 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მობრუნების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ზონა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მობრუნების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სიგრძეს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შენიშვნა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:</w:t>
      </w:r>
      <w:r>
        <w:rPr>
          <w:rFonts w:ascii="Sylfaen" w:hAnsi="Sylfaen" w:cs="Sylfaen"/>
          <w:sz w:val="24"/>
          <w:szCs w:val="24"/>
          <w:lang w:val="en-US"/>
        </w:rPr>
        <w:t xml:space="preserve"> 7.3.1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7.3.2 </w:t>
      </w:r>
      <w:r>
        <w:rPr>
          <w:rFonts w:ascii="Sylfaen" w:eastAsia="Times New Roman" w:hAnsi="Sylfaen" w:cs="Sylfaen"/>
          <w:sz w:val="24"/>
          <w:szCs w:val="24"/>
          <w:lang w:val="en-US"/>
        </w:rPr>
        <w:t>ნ</w:t>
      </w:r>
      <w:r>
        <w:rPr>
          <w:rFonts w:ascii="Sylfaen" w:eastAsia="Times New Roman" w:hAnsi="Sylfaen" w:cs="Sylfaen"/>
          <w:sz w:val="24"/>
          <w:szCs w:val="24"/>
          <w:lang w:val="en-US"/>
        </w:rPr>
        <w:t>იშნები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მობრუნების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ადგილის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წინ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ზემოთ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წინასწარ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8.1.1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დაფით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მოხვევის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ნებას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რთავს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7.4.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დგომის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ადგილი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ადგილი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დგომისთვის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ზონა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მონიშვით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განისაზ</w:t>
      </w:r>
      <w:r>
        <w:rPr>
          <w:rFonts w:ascii="Sylfaen" w:eastAsia="Times New Roman" w:hAnsi="Sylfaen" w:cs="Sylfaen"/>
          <w:sz w:val="24"/>
          <w:szCs w:val="24"/>
          <w:lang w:val="en-US"/>
        </w:rPr>
        <w:t>ღვრება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მისი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არარსებობისას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უახლოეს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გზაჯვარედინამდე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იზღუდება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8.2.1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დაფით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7.5.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საავარიო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გაჩერების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ზოლი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ციცაბო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დაღმართზე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საავარიო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არსებობის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თაობაზე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საავარიო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</w:t>
      </w:r>
      <w:r>
        <w:rPr>
          <w:rFonts w:ascii="Sylfaen" w:eastAsia="Times New Roman" w:hAnsi="Sylfaen" w:cs="Sylfaen"/>
          <w:sz w:val="24"/>
          <w:szCs w:val="24"/>
          <w:lang w:val="en-US"/>
        </w:rPr>
        <w:t>სვლელის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წინ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7.6.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ქვეითთა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მიწისქვეშა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გადასასვლელი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მიწისქვეშა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გადასასვლელი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 7.7.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ქვეითთა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მიწისზედა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გადასასვლელი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მიწისზედა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გადასასვლელი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შენიშვნა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:</w:t>
      </w:r>
      <w:r>
        <w:rPr>
          <w:rFonts w:ascii="Sylfaen" w:hAnsi="Sylfaen" w:cs="Sylfaen"/>
          <w:sz w:val="24"/>
          <w:szCs w:val="24"/>
          <w:lang w:val="en-US"/>
        </w:rPr>
        <w:t xml:space="preserve"> 7.6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7.7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გადასასვლელის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ყველა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ჩასასვლელთან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გადასასვლელთან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 7.8.1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7.8.3.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ჩიხი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გამჭოლი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გასასვლელი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7.8.1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დასაწყისში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ხოლო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7.8.2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7.8.3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გადაკვეთის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წინ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გამჭოლი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გასასვლელი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7.9.1.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მიმართულებათა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წინასწარი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მაჩვენებელი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, 7.9.2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მიმართულ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წინასწარი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მაჩვენებელი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დასახლებული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ობიექტისკენ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>/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უბნის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შემოვლის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>/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შეზღუდვებია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შემოღებული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7.9.1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7.9.2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აღიბეჭდება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7.14.1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გამოსახულება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მიეთითება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ავტომაგისტრალის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აეროპორტის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სიმბოლოები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სპორტული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პიქტოგრამები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7.9.1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აღიბეჭდება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ისეთი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გამოსახულებებიც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რომლებიც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ინფორმაციას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თავისებურებებზე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7.9.1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ქვემოთა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ნაწილში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მითითებულია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მანძილი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დადგმის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ადგილიდან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გზაჯვარედინამდე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დამუხრუჭების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დასაწყისამდე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7.9.3.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სქემა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სქემას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ცალკეული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მანევრების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აკრძალვის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დროს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რთულ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ნებადარ</w:t>
      </w:r>
      <w:r>
        <w:rPr>
          <w:rFonts w:ascii="Sylfaen" w:eastAsia="Times New Roman" w:hAnsi="Sylfaen" w:cs="Sylfaen"/>
          <w:sz w:val="24"/>
          <w:szCs w:val="24"/>
          <w:lang w:val="en-US"/>
        </w:rPr>
        <w:softHyphen/>
      </w:r>
      <w:r>
        <w:rPr>
          <w:rFonts w:ascii="Sylfaen" w:eastAsia="Times New Roman" w:hAnsi="Sylfaen" w:cs="Sylfaen"/>
          <w:sz w:val="24"/>
          <w:szCs w:val="24"/>
          <w:lang w:val="en-US"/>
        </w:rPr>
        <w:t>თულ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მიმართულებებ</w:t>
      </w:r>
      <w:r>
        <w:rPr>
          <w:rFonts w:ascii="Sylfaen" w:eastAsia="Times New Roman" w:hAnsi="Sylfaen" w:cs="Sylfaen"/>
          <w:sz w:val="24"/>
          <w:szCs w:val="24"/>
          <w:lang w:val="en-US"/>
        </w:rPr>
        <w:t>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უშუალოდ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გზაჯვარედინის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წინ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7.10.1.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მიმართულებების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მაჩვენებელი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, 7.10.2.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მიმართულების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მაჩვენებელი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დასახლებული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ობიექტისკენ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>/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მიეთითება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მანძილი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კმ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მათზე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ობიექტამდე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ავტომაგისტრალის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აეროპორტის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სიმბოლოები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სპორტული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პიქტოგრამები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7.11.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ობიექტის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დასახელება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დასახლებული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პუნქტისაგან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განსხვავებული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ობიექტის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დასახელებას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ქუჩა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მდინარე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უღელტეხილი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ღირსშესანიშნაობა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უშუალოდ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ობიექტის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წინ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7.12.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მანძილის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მაჩვენებელი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მანძილს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კმ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მარშრუტზე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მდებარე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პუნქტამდე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ობიექტამდე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7.13.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საკილომეტრო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ნიშანი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მანძილს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კმ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დადგმის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ადგილიდან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დასაწყისამდე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ბოლომდე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</w:t>
      </w:r>
      <w:r>
        <w:rPr>
          <w:rFonts w:ascii="Sylfaen" w:eastAsia="Times New Roman" w:hAnsi="Sylfaen" w:cs="Sylfaen"/>
          <w:sz w:val="24"/>
          <w:szCs w:val="24"/>
          <w:lang w:val="en-US"/>
        </w:rPr>
        <w:t>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ყოველი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კმ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7.14.1, 7.14.2.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მარშრუტის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ნომერი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დადგენილი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წესით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დამტკიცებული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მარშრუტის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ნომერსა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მიმართულებას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           7.15.1–7.15.3.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სატვირთო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ავტომობილით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მიმართულება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სატვირთო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ავტომობილის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ტრაქტორისა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თვითმავალი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 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მანქანის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რეკომენდებულ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თუ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ერთ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ერთი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მათი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რეკომენდებული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დასაწყისში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გზაჯვარედინის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წინ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გზაჯვარედინამდე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100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150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მეტრ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მანძილზე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7.16.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სდექ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“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ხაზი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ადგილს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რეგულირებულ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გზაჯვარედინსა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არარეგულირებულ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რკინიგზის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გადასასვლელზე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7.17.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შემოვლის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სქემა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დროებით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დაკეტილი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მონაკვეთის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შემოვლის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სქემას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დაუსახლ</w:t>
      </w:r>
      <w:r>
        <w:rPr>
          <w:rFonts w:ascii="Sylfaen" w:eastAsia="Times New Roman" w:hAnsi="Sylfaen" w:cs="Sylfaen"/>
          <w:sz w:val="24"/>
          <w:szCs w:val="24"/>
          <w:lang w:val="en-US"/>
        </w:rPr>
        <w:t>ებელ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გზაჯვარედინიდან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სადაც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იწყება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შემოვლის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მარშრუტი</w:t>
      </w:r>
      <w:r>
        <w:rPr>
          <w:rFonts w:ascii="Sylfaen" w:eastAsia="Times New Roman" w:hAnsi="Sylfaen" w:cs="Sylfaen"/>
          <w:sz w:val="24"/>
          <w:szCs w:val="24"/>
          <w:lang w:val="en-US"/>
        </w:rPr>
        <w:t>, 150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300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მეტრ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მანძილზე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50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100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მეტრ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მანძილზე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7.18.1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7.18.3.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შემოვლის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მიმართულება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“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დროებით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დაკეტილი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მონაკვეთის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შემოვლის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მიმართულებას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შემოვლის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მარშრუტზე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ყოველი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გზაჯვარედინის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წინ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7.19.1, 7.19.2.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სხვა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სავალ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ნაწილზე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გადაადგილების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წინასწარი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მაჩვენებელი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დაკეტილი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მონაკვე</w:t>
      </w:r>
      <w:r>
        <w:rPr>
          <w:rFonts w:ascii="Sylfaen" w:eastAsia="Times New Roman" w:hAnsi="Sylfaen" w:cs="Sylfaen"/>
          <w:sz w:val="24"/>
          <w:szCs w:val="24"/>
          <w:lang w:val="en-US"/>
        </w:rPr>
        <w:softHyphen/>
      </w:r>
      <w:r>
        <w:rPr>
          <w:rFonts w:ascii="Sylfaen" w:eastAsia="Times New Roman" w:hAnsi="Sylfaen" w:cs="Sylfaen"/>
          <w:sz w:val="24"/>
          <w:szCs w:val="24"/>
          <w:lang w:val="en-US"/>
        </w:rPr>
        <w:t>თის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შემოვლის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აქვს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გამყოფი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ა</w:t>
      </w:r>
      <w:r>
        <w:rPr>
          <w:rFonts w:ascii="Sylfaen" w:eastAsia="Times New Roman" w:hAnsi="Sylfaen" w:cs="Sylfaen"/>
          <w:sz w:val="24"/>
          <w:szCs w:val="24"/>
          <w:lang w:val="en-US"/>
        </w:rPr>
        <w:t>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მიმართულებას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სავალ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დასაბრუნებლად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7.20.1.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ელექტროძრავიანი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დამუხტვის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ელექტროძრავიანი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დამუხტვისათვის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განისაზღვრება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color w:val="303030"/>
          <w:sz w:val="20"/>
          <w:szCs w:val="20"/>
          <w:lang w:val="ka-GE" w:eastAsia="ka-GE"/>
        </w:rPr>
        <w:t xml:space="preserve">(17.07.2020. </w:t>
      </w:r>
      <w:r>
        <w:rPr>
          <w:rFonts w:ascii="Sylfaen" w:eastAsia="Times New Roman" w:hAnsi="Sylfaen" w:cs="Sylfaen"/>
          <w:color w:val="303030"/>
          <w:sz w:val="20"/>
          <w:szCs w:val="20"/>
          <w:lang w:val="ka-GE" w:eastAsia="ka-GE"/>
        </w:rPr>
        <w:t>№7062</w:t>
      </w:r>
      <w:r>
        <w:rPr>
          <w:rFonts w:ascii="Sylfaen" w:hAnsi="Sylfaen" w:cs="Sylfaen"/>
          <w:color w:val="303030"/>
          <w:sz w:val="20"/>
          <w:szCs w:val="20"/>
          <w:lang w:val="ka-GE" w:eastAsia="ka-GE"/>
        </w:rPr>
        <w:t>)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7.20.2.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საცნობი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დგომის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საცნობი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შეზღუდული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შესაძლებლობის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ომისათვის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განისაზღვრება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აღინიშნოს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7.4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საინფორმაციო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-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მაჩვენებელი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ნიშნითა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8.17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დამატებითი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ინფორმაციის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დაფით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).</w:t>
      </w:r>
      <w:r>
        <w:rPr>
          <w:rFonts w:ascii="Sylfaen" w:hAnsi="Sylfaen" w:cs="Sylfaen"/>
          <w:color w:val="303030"/>
          <w:sz w:val="20"/>
          <w:szCs w:val="20"/>
          <w:lang w:val="ka-GE" w:eastAsia="ka-GE"/>
        </w:rPr>
        <w:t xml:space="preserve">(17.07.2020. </w:t>
      </w:r>
      <w:r>
        <w:rPr>
          <w:rFonts w:ascii="Sylfaen" w:eastAsia="Times New Roman" w:hAnsi="Sylfaen" w:cs="Sylfaen"/>
          <w:color w:val="303030"/>
          <w:sz w:val="20"/>
          <w:szCs w:val="20"/>
          <w:lang w:val="ka-GE" w:eastAsia="ka-GE"/>
        </w:rPr>
        <w:t>№7062</w:t>
      </w:r>
      <w:r>
        <w:rPr>
          <w:rFonts w:ascii="Sylfaen" w:hAnsi="Sylfaen" w:cs="Sylfaen"/>
          <w:color w:val="303030"/>
          <w:sz w:val="20"/>
          <w:szCs w:val="20"/>
          <w:lang w:val="ka-GE" w:eastAsia="ka-GE"/>
        </w:rPr>
        <w:t>)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7.20.3.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ტურისტული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მარშრუტისათვის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დგომის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ტურისტული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მარშრუტისათვის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დგომისათვის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განისაზღვრება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color w:val="303030"/>
          <w:sz w:val="20"/>
          <w:szCs w:val="20"/>
          <w:lang w:val="ka-GE" w:eastAsia="ka-GE"/>
        </w:rPr>
        <w:t xml:space="preserve">(17.07.2020. </w:t>
      </w:r>
      <w:r>
        <w:rPr>
          <w:rFonts w:ascii="Sylfaen" w:eastAsia="Times New Roman" w:hAnsi="Sylfaen" w:cs="Sylfaen"/>
          <w:color w:val="303030"/>
          <w:sz w:val="20"/>
          <w:szCs w:val="20"/>
          <w:lang w:val="ka-GE" w:eastAsia="ka-GE"/>
        </w:rPr>
        <w:t>№7062</w:t>
      </w:r>
      <w:r>
        <w:rPr>
          <w:rFonts w:ascii="Sylfaen" w:hAnsi="Sylfaen" w:cs="Sylfaen"/>
          <w:color w:val="303030"/>
          <w:sz w:val="20"/>
          <w:szCs w:val="20"/>
          <w:lang w:val="ka-GE" w:eastAsia="ka-GE"/>
        </w:rPr>
        <w:t>)</w:t>
      </w:r>
    </w:p>
    <w:p w:rsidR="00000000" w:rsidRDefault="00325817">
      <w:pPr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ka-GE" w:eastAsia="ka-GE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7.20.4.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ეკონომიკური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საქმიანობის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განმახორც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იელებელი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სამეწარმეო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საქმიანობასთან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დაკავშირებული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საქონლის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მიწოდების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მიზნით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დგომის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ეკონომიკური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საქმიანობის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განმახორციელებელი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პირისათვის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სამეწარმეო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საქმიანობასთან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დაკავშირებული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საქონლი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მიწოდების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მიზნით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დგომისათვის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განისაზღვრება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color w:val="303030"/>
          <w:sz w:val="20"/>
          <w:szCs w:val="20"/>
          <w:lang w:val="ka-GE" w:eastAsia="ka-GE"/>
        </w:rPr>
        <w:t xml:space="preserve">(17.07.2020. </w:t>
      </w:r>
      <w:r>
        <w:rPr>
          <w:rFonts w:ascii="Sylfaen" w:eastAsia="Times New Roman" w:hAnsi="Sylfaen" w:cs="Sylfaen"/>
          <w:color w:val="303030"/>
          <w:sz w:val="20"/>
          <w:szCs w:val="20"/>
          <w:lang w:val="ka-GE" w:eastAsia="ka-GE"/>
        </w:rPr>
        <w:t>№7062</w:t>
      </w:r>
      <w:r>
        <w:rPr>
          <w:rFonts w:ascii="Sylfaen" w:hAnsi="Sylfaen" w:cs="Sylfaen"/>
          <w:color w:val="303030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b/>
          <w:bCs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ka-GE" w:eastAsia="ka-GE"/>
        </w:rPr>
        <w:t xml:space="preserve">7.20.5.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„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ორბორბლიანი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ელექტროთვითმგორავის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დგომის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−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ადგილი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ორბორბლიანი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ელექტროთვითმგორავის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დგომის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ათვის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ზონა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მონიშვნით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განისაზღვრება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>.</w:t>
      </w:r>
      <w:r>
        <w:rPr>
          <w:rFonts w:ascii="Sylfaen" w:hAnsi="Sylfaen" w:cs="Sylfaen"/>
          <w:color w:val="303030"/>
          <w:sz w:val="20"/>
          <w:szCs w:val="20"/>
          <w:lang w:val="ka-GE" w:eastAsia="ka-GE"/>
        </w:rPr>
        <w:t xml:space="preserve"> (17.07.2020. </w:t>
      </w:r>
      <w:r>
        <w:rPr>
          <w:rFonts w:ascii="Sylfaen" w:eastAsia="Times New Roman" w:hAnsi="Sylfaen" w:cs="Sylfaen"/>
          <w:color w:val="303030"/>
          <w:sz w:val="20"/>
          <w:szCs w:val="20"/>
          <w:lang w:val="ka-GE" w:eastAsia="ka-GE"/>
        </w:rPr>
        <w:t>№7062</w:t>
      </w:r>
      <w:r>
        <w:rPr>
          <w:rFonts w:ascii="Sylfaen" w:hAnsi="Sylfaen" w:cs="Sylfaen"/>
          <w:color w:val="303030"/>
          <w:sz w:val="20"/>
          <w:szCs w:val="20"/>
          <w:lang w:val="ka-GE" w:eastAsia="ka-G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შენიშვნა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: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დაუსახლებელ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დადგმულ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7.9.1, 7.9.2, 7.10.1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7.10.2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მწვანე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ლურჯი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ფონი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მითითებულ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პუნქტამდე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ობიექტამდე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ხ</w:t>
      </w:r>
      <w:r>
        <w:rPr>
          <w:rFonts w:ascii="Sylfaen" w:eastAsia="Times New Roman" w:hAnsi="Sylfaen" w:cs="Sylfaen"/>
          <w:sz w:val="24"/>
          <w:szCs w:val="24"/>
          <w:lang w:val="en-US"/>
        </w:rPr>
        <w:t>ორციელდება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შესაბამისად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ავტომაგისტრალით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დადგმულ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7.9.1, 7.9.2, 7.10.1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7.10.2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ნიშნებზე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მწვანე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ლურჯი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ფონი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მითითებულ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პუნქტამდე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ობიექტამდე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მოცემული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დასახლებული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პუნქტიდან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გასვლის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</w:t>
      </w:r>
      <w:r>
        <w:rPr>
          <w:rFonts w:ascii="Sylfaen" w:eastAsia="Times New Roman" w:hAnsi="Sylfaen" w:cs="Sylfaen"/>
          <w:sz w:val="24"/>
          <w:szCs w:val="24"/>
          <w:lang w:val="en-US"/>
        </w:rPr>
        <w:t>მდეგ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ხორციელდება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შესაბამისად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ავტომაგისტრალით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სხვა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თეთრი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ფონი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მითითებული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ობიექტი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მოცემულ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პუნქტშია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შენიშვნა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: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დაუსახლებელ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დადგმულ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7.9.1, 7.9.2, 7.10.1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7.10.2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მწვანე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ლურჯი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ფონი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მითითებულ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პუნქტამდე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სხვა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ობიექტამდე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ხორციელდება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შესაბამისად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ავტომაგისტრალით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სხვა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დადგმულ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7.9.1, 7.9.2, 7.10.1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7.10.2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მწვანე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ლურჯი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ფონი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მითითებულ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პუნქტამდე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სხვ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ობიექტამდე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მოცემული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დასახლებული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პუნქტიდან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გასვლის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ხორციელდება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შესაბამისად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ავტომაგისტრალით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სხვა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თეთრი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ფონი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კი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მითითებული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ობიექტი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მოცემულ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პუნქტშია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rPr>
          <w:rFonts w:ascii="Sylfaen" w:hAnsi="Sylfaen" w:cs="Sylfaen"/>
          <w:sz w:val="24"/>
          <w:szCs w:val="24"/>
          <w:lang w:val="en-US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0"/>
          <w:szCs w:val="20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15pt;height:115.9pt">
            <v:imagedata r:id="rId4" o:title=""/>
          </v:shape>
        </w:pic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7.20.1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sz w:val="20"/>
          <w:szCs w:val="20"/>
          <w:lang w:val="en-US"/>
        </w:rPr>
      </w:pPr>
      <w:r>
        <w:rPr>
          <w:rFonts w:ascii="Sylfaen" w:eastAsia="Times New Roman" w:hAnsi="Sylfaen" w:cs="Sylfaen"/>
          <w:sz w:val="20"/>
          <w:szCs w:val="20"/>
          <w:lang w:val="en-US"/>
        </w:rPr>
        <w:t>ელექტროძრავიანი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სატრ</w:t>
      </w:r>
      <w:r>
        <w:rPr>
          <w:rFonts w:ascii="Sylfaen" w:eastAsia="Times New Roman" w:hAnsi="Sylfaen" w:cs="Sylfaen"/>
          <w:sz w:val="20"/>
          <w:szCs w:val="20"/>
          <w:lang w:val="en-US"/>
        </w:rPr>
        <w:t>ანსპორტო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საშუალების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0"/>
          <w:szCs w:val="20"/>
          <w:lang w:val="en-US"/>
        </w:rPr>
        <w:t>დამუხტვის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ადგილი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b/>
          <w:bCs/>
          <w:sz w:val="24"/>
          <w:szCs w:val="24"/>
          <w:lang w:val="en-US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sz w:val="20"/>
          <w:szCs w:val="20"/>
          <w:lang w:eastAsia="x-none"/>
        </w:rPr>
      </w:pPr>
      <w:r>
        <w:rPr>
          <w:rFonts w:ascii="Sylfaen" w:hAnsi="Sylfaen" w:cs="Sylfaen"/>
          <w:sz w:val="20"/>
          <w:szCs w:val="20"/>
          <w:lang w:eastAsia="x-none"/>
        </w:rPr>
        <w:pict>
          <v:shape id="Picture 2" o:spid="_x0000_i1026" type="#_x0000_t75" style="width:2in;height:117pt">
            <v:imagedata r:id="rId5" o:title=""/>
          </v:shape>
        </w:pic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7.20.2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sz w:val="20"/>
          <w:szCs w:val="20"/>
          <w:lang w:val="en-US"/>
        </w:rPr>
      </w:pPr>
      <w:r>
        <w:rPr>
          <w:rFonts w:ascii="Sylfaen" w:eastAsia="Times New Roman" w:hAnsi="Sylfaen" w:cs="Sylfaen"/>
          <w:sz w:val="20"/>
          <w:szCs w:val="20"/>
          <w:lang w:val="en-US"/>
        </w:rPr>
        <w:t>საცნობი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ნიშნის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„</w:t>
      </w:r>
      <w:r>
        <w:rPr>
          <w:rFonts w:ascii="Sylfaen" w:eastAsia="Times New Roman" w:hAnsi="Sylfaen" w:cs="Sylfaen"/>
          <w:sz w:val="20"/>
          <w:szCs w:val="20"/>
          <w:lang w:val="en-US"/>
        </w:rPr>
        <w:t>შეზღუდული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შესაძლებლობის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მქონე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პირი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“ </w:t>
      </w:r>
      <w:r>
        <w:rPr>
          <w:rFonts w:ascii="Sylfaen" w:eastAsia="Times New Roman" w:hAnsi="Sylfaen" w:cs="Sylfaen"/>
          <w:sz w:val="20"/>
          <w:szCs w:val="20"/>
          <w:lang w:val="en-US"/>
        </w:rPr>
        <w:t>მქონე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0"/>
          <w:szCs w:val="20"/>
          <w:lang w:val="en-US"/>
        </w:rPr>
        <w:t>სატრანსპორტო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საშუალების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დგომის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ადგილი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b/>
          <w:bCs/>
          <w:sz w:val="24"/>
          <w:szCs w:val="24"/>
          <w:lang w:val="en-US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b/>
          <w:bCs/>
          <w:sz w:val="24"/>
          <w:szCs w:val="24"/>
          <w:lang w:val="en-US"/>
        </w:rPr>
      </w:pPr>
      <w:r>
        <w:rPr>
          <w:rFonts w:ascii="Sylfaen" w:hAnsi="Sylfaen" w:cs="Sylfaen"/>
          <w:sz w:val="20"/>
          <w:szCs w:val="20"/>
          <w:lang w:val="en-US"/>
        </w:rPr>
        <w:pict>
          <v:shape id="_x0000_i1027" type="#_x0000_t75" style="width:124.15pt;height:156.55pt">
            <v:imagedata r:id="rId6" o:title=""/>
          </v:shape>
        </w:pic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7.20.3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sz w:val="20"/>
          <w:szCs w:val="20"/>
          <w:lang w:val="en-US"/>
        </w:rPr>
      </w:pPr>
      <w:r>
        <w:rPr>
          <w:rFonts w:ascii="Sylfaen" w:eastAsia="Times New Roman" w:hAnsi="Sylfaen" w:cs="Sylfaen"/>
          <w:sz w:val="20"/>
          <w:szCs w:val="20"/>
          <w:lang w:val="en-US"/>
        </w:rPr>
        <w:t>ტურისტული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მარშრუტისათვის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0"/>
          <w:szCs w:val="20"/>
          <w:lang w:val="en-US"/>
        </w:rPr>
        <w:t>განკუთვნილი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სატრანსპორტო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საშუალების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დგომის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ადგილ</w:t>
      </w:r>
      <w:r>
        <w:rPr>
          <w:rFonts w:ascii="Sylfaen" w:eastAsia="Times New Roman" w:hAnsi="Sylfaen" w:cs="Sylfaen"/>
          <w:sz w:val="20"/>
          <w:szCs w:val="20"/>
          <w:lang w:val="en-US"/>
        </w:rPr>
        <w:t>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b/>
          <w:bCs/>
          <w:sz w:val="24"/>
          <w:szCs w:val="24"/>
          <w:lang w:val="en-US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sz w:val="20"/>
          <w:szCs w:val="20"/>
          <w:lang w:val="en-US"/>
        </w:rPr>
      </w:pPr>
      <w:r>
        <w:rPr>
          <w:rFonts w:ascii="Sylfaen" w:hAnsi="Sylfaen" w:cs="Sylfaen"/>
          <w:sz w:val="20"/>
          <w:szCs w:val="20"/>
          <w:lang w:val="en-US"/>
        </w:rPr>
        <w:pict>
          <v:shape id="_x0000_i1028" type="#_x0000_t75" style="width:130.15pt;height:131.8pt">
            <v:imagedata r:id="rId7" o:title=""/>
          </v:shape>
        </w:pic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sz w:val="20"/>
          <w:szCs w:val="20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7.20.4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Calibri" w:hAnsi="Calibri" w:cs="Calibri"/>
          <w:sz w:val="20"/>
          <w:szCs w:val="20"/>
          <w:lang w:val="en-US"/>
        </w:rPr>
      </w:pPr>
      <w:r>
        <w:rPr>
          <w:rFonts w:ascii="Sylfaen" w:eastAsia="Times New Roman" w:hAnsi="Sylfaen" w:cs="Sylfaen"/>
          <w:sz w:val="20"/>
          <w:szCs w:val="20"/>
          <w:lang w:val="en-US"/>
        </w:rPr>
        <w:t>ეკონომიკური</w:t>
      </w:r>
      <w:r>
        <w:rPr>
          <w:rFonts w:ascii="Calibri" w:hAnsi="Calibri" w:cs="Calibri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საქმიანობის</w:t>
      </w:r>
      <w:r>
        <w:rPr>
          <w:rFonts w:ascii="Calibri" w:hAnsi="Calibri" w:cs="Calibri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განმახორციელებელი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პირისათვის</w:t>
      </w:r>
      <w:r>
        <w:rPr>
          <w:rFonts w:ascii="Calibri" w:hAnsi="Calibri" w:cs="Calibri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სამეწარმეო</w:t>
      </w:r>
      <w:r>
        <w:rPr>
          <w:rFonts w:ascii="Calibri" w:hAnsi="Calibri" w:cs="Calibri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საქმიანობასთან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დაკავშირებული</w:t>
      </w:r>
      <w:r>
        <w:rPr>
          <w:rFonts w:ascii="Calibri" w:hAnsi="Calibri" w:cs="Calibri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საქონლის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მიწოდების</w:t>
      </w:r>
      <w:r>
        <w:rPr>
          <w:rFonts w:ascii="Calibri" w:hAnsi="Calibri" w:cs="Calibri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მიზნით</w:t>
      </w:r>
      <w:r>
        <w:rPr>
          <w:rFonts w:ascii="Calibri" w:hAnsi="Calibri" w:cs="Calibri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სატრანსპორტო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0"/>
          <w:szCs w:val="20"/>
          <w:lang w:val="en-US"/>
        </w:rPr>
        <w:t>საშუალების</w:t>
      </w:r>
      <w:r>
        <w:rPr>
          <w:rFonts w:ascii="Calibri" w:hAnsi="Calibri" w:cs="Calibri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დგომის</w:t>
      </w:r>
      <w:r>
        <w:rPr>
          <w:rFonts w:ascii="Calibri" w:hAnsi="Calibri" w:cs="Calibri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ადგილი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sz w:val="24"/>
          <w:szCs w:val="24"/>
          <w:lang w:val="en-US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sz w:val="20"/>
          <w:szCs w:val="20"/>
          <w:lang w:val="en-US"/>
        </w:rPr>
      </w:pPr>
      <w:r>
        <w:rPr>
          <w:rFonts w:ascii="Sylfaen" w:hAnsi="Sylfaen" w:cs="Sylfaen"/>
          <w:sz w:val="20"/>
          <w:szCs w:val="20"/>
          <w:lang w:val="en-US"/>
        </w:rPr>
        <w:pict>
          <v:shape id="_x0000_i1029" type="#_x0000_t75" style="width:133.9pt;height:155.05pt">
            <v:imagedata r:id="rId8" o:title=""/>
          </v:shape>
        </w:pic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7.20.5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sz w:val="20"/>
          <w:szCs w:val="20"/>
          <w:lang w:val="en-US"/>
        </w:rPr>
      </w:pPr>
      <w:r>
        <w:rPr>
          <w:rFonts w:ascii="Sylfaen" w:eastAsia="Times New Roman" w:hAnsi="Sylfaen" w:cs="Sylfaen"/>
          <w:sz w:val="20"/>
          <w:szCs w:val="20"/>
          <w:lang w:val="en-US"/>
        </w:rPr>
        <w:t>ორბორბლიანი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ელექტროთვითმგორავის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sz w:val="20"/>
          <w:szCs w:val="20"/>
          <w:lang w:val="en-US"/>
        </w:rPr>
      </w:pPr>
      <w:r>
        <w:rPr>
          <w:rFonts w:ascii="Sylfaen" w:eastAsia="Times New Roman" w:hAnsi="Sylfaen" w:cs="Sylfaen"/>
          <w:sz w:val="20"/>
          <w:szCs w:val="20"/>
          <w:lang w:val="en-US"/>
        </w:rPr>
        <w:t>დგომის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ადგილი</w:t>
      </w:r>
      <w:r>
        <w:rPr>
          <w:rFonts w:ascii="Sylfaen" w:eastAsia="Times New Roman" w:hAnsi="Sylfaen" w:cs="Sylfaen"/>
          <w:sz w:val="20"/>
          <w:szCs w:val="20"/>
          <w:lang w:val="en-US"/>
        </w:rPr>
        <w:t>“;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b/>
          <w:bCs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  <w:r>
        <w:rPr>
          <w:rFonts w:ascii="Sylfaen" w:hAnsi="Sylfaen" w:cs="Sylfaen"/>
          <w:b/>
          <w:bCs/>
          <w:sz w:val="24"/>
          <w:szCs w:val="24"/>
          <w:lang w:eastAsia="x-none"/>
        </w:rPr>
        <w:t xml:space="preserve">8.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დამატებითი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ინფორმაციის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ნიშნები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(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დაფები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დამატებითი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ინფორმაციის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აზუსტებს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ზღუდავს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რომელთანაც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დამატებითი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ინფორ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მაციის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დაფებია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):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8.1.1.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მანძილი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ობიექტამდე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მანძილს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ნიშნიდან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მონაკვეთის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დასაწყისამდე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სათანადო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შეზღუდვის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შემოღების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ადგილამდე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წინ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არსებულ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გარკვეულ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ობიექტამდე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ადგილამდე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).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8.1.2.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მანძილი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ობიექტამდე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მანძილს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2.3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ნიშნიდან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გზაჯვარედინამდე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თუ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გზაჯვარედინის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წინ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დადგმულია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2.4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8.1.3, 8.1.4.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მანძილი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ობიექტამდე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მანძილს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მიღმა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მოშორებით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მდებარე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ობიექტამდე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8.2.1.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მოქმედების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ზონა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მაფრთხილებელი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მონაკვეთის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სიგრძეს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ამკრძალავი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საინფორმაციო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-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მაჩვენებელი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ზონას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8.2.2.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მოქმედების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ზონა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3.27–3.30 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ზონას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8.2.3.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მოქმედების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ზონა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3.27–3.30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დასასრულს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8.2.4.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მოქმედების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ზონა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აწვდის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ინფორმაციას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მისი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3.27–3.30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ზონაში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ყოფნის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თაობაზე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8.2.5, 8.2.6.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მოქმედების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ზონა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3.27–3.30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ზონა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გაჩერებისა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დგომის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აკრძალვისას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მოედნის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შენობის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ფასადისა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მხარის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გასწვრივ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8.3.1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8.3.3.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მოქმედების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მიმართულება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გზაჯვარე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softHyphen/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დინის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წინ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დადგმული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მიმართულებას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უშუალოდ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გზასთან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მდებარე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ობიექტისკენ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softHyphen/>
      </w:r>
      <w:r>
        <w:rPr>
          <w:rFonts w:ascii="Sylfaen" w:eastAsia="Times New Roman" w:hAnsi="Sylfaen" w:cs="Sylfaen"/>
          <w:sz w:val="24"/>
          <w:szCs w:val="24"/>
          <w:lang w:eastAsia="x-none"/>
        </w:rPr>
        <w:t>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მიმართულებას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8.4.1–8.4.8.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საშუალების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სახეობ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სახეობას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შენიშვნა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: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დაფები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ავრცელებენ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:   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) 8.4.1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სატვირთო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ავტომობი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softHyphen/>
      </w:r>
      <w:r>
        <w:rPr>
          <w:rFonts w:ascii="Sylfaen" w:eastAsia="Times New Roman" w:hAnsi="Sylfaen" w:cs="Sylfaen"/>
          <w:sz w:val="24"/>
          <w:szCs w:val="24"/>
          <w:lang w:eastAsia="x-none"/>
        </w:rPr>
        <w:t>ლზე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მისაბმელით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გარეშე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მაქსიმალუ</w:t>
      </w:r>
      <w:r>
        <w:rPr>
          <w:rFonts w:ascii="Sylfaen" w:eastAsia="Times New Roman" w:hAnsi="Sylfaen" w:cs="Sylfaen"/>
          <w:sz w:val="24"/>
          <w:szCs w:val="24"/>
          <w:lang w:eastAsia="x-none"/>
        </w:rPr>
        <w:softHyphen/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მასა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3,5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ტ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-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მეტია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ბ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) 8.4.2 –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სატვირთო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ავტომობილზე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ტრაქტორზე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ნებისმიერი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სახეობის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მისაბმელით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ნახევარმისაბმელით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მაბუქსირებელ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) 8.4.3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მსუბუქ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ავტომობილზე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;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) 8.4.8 –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საცნობი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ტვირთი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8.5.1.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შაბათი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კვირა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სადღესასწაულო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დღეები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, 8.5.2.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სამუშაო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დღეები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, 8.5.3.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კვირის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დღეები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კვირის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დღეებზე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როცა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8.5.4.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მოქმედების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დრო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დღე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-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ღამის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დროზე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როცა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8.5.5–8.5.7.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მოქმედების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დრო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კვირის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დღეებსა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დღე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-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ღამის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დროზე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როცა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8.6.1–8.6.9.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საშუალების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სადგომზე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დაყენების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ხერხი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განსაზღვრავს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სადგომზე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ხერხს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;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8.6.1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სადგომზე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უნდა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დადგეს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ტროტუარის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გასწვრივ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ხოლო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 8.6.2–8.6.9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დაფები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მსუბუქი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ავტომობილისა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მოტოციკლის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ტროტუართან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მიმდებარე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სადგომზე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დაყენების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ხერხზე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8.7.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დგომა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გამორთული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ძრავ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ათი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7.4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სადგომზე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დგომა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გამორთული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ძრავათი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8.8.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ფასიანი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მომსახურება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7.4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სადგომზე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მომსახურება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ფასიანია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8.9.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დგომის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ხანგრძლივობის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შეზღუდვა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7.4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სადგომზე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დგომის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ხანგრძლივობა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შეზღუდულია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8.10.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ავტომობილის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დათვალიერების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ადგილი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7.4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6.10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მოედანზე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არის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ესტაკადა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დასათვალიერებელი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თხრილი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ორმო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).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ab/>
        <w:t>8.11.</w:t>
      </w:r>
      <w:r>
        <w:rPr>
          <w:rFonts w:ascii="Sylfae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ნებადართული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მაქსიმალური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მასის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შეზღუდვა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მასა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აღემა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softHyphen/>
      </w:r>
      <w:r>
        <w:rPr>
          <w:rFonts w:ascii="Sylfaen" w:eastAsia="Times New Roman" w:hAnsi="Sylfaen" w:cs="Sylfaen"/>
          <w:sz w:val="24"/>
          <w:szCs w:val="24"/>
          <w:lang w:eastAsia="x-none"/>
        </w:rPr>
        <w:t>ტება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დაფაზე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მითითებულს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ab/>
        <w:t xml:space="preserve">8.12.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სახიფათო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გზისპირი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გზისპირზე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გადასვლ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სახიფათოა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მასზე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მიმდინარე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სარემონტო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სამუშაოების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1.26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ნიშანთან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8.13.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მთავარი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გზის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მიმართულება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მთავარი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მიმართულებას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2.1, 2.3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2.4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როცა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მთავარი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იცვლის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მიმართულებას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8.14.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ზოლი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ზოლს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თავსდება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ზემოთ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8.15.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უსინათლო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ქვეითები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გადასასვლელით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სარგებლობს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უსინათლო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მხედვე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ლობადაქვეითებული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პირი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1.23, 5.19.1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5.19.2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შუქნიშნებთან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8.16.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სველი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საფარი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დროის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პერიოდში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როცა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საფარი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სველია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1.16, 3.20, 3.22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3.24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sz w:val="20"/>
          <w:szCs w:val="20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8.17. </w:t>
      </w:r>
      <w:r>
        <w:rPr>
          <w:rFonts w:ascii="Sylfaen" w:eastAsia="Times New Roman" w:hAnsi="Sylfaen" w:cs="Sylfaen"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შეზღუდული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შესაძლებლობის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მქონე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პირი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7.4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საცნობი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შეზღუდული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შესაძლებლობის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ადგილი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აღინიშნოს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7.20.2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</w:t>
      </w:r>
      <w:r>
        <w:rPr>
          <w:rFonts w:ascii="Sylfaen" w:eastAsia="Times New Roman" w:hAnsi="Sylfaen" w:cs="Sylfaen"/>
          <w:sz w:val="24"/>
          <w:szCs w:val="24"/>
          <w:lang w:val="en-US"/>
        </w:rPr>
        <w:t>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hAnsi="Sylfaen" w:cs="Sylfaen"/>
          <w:sz w:val="20"/>
          <w:szCs w:val="20"/>
          <w:lang w:val="en-US"/>
        </w:rPr>
        <w:t>(17.07.2020 N 7062)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hAnsi="Sylfaen" w:cs="Sylfaen"/>
          <w:sz w:val="24"/>
          <w:szCs w:val="24"/>
          <w:lang w:eastAsia="x-none"/>
        </w:rPr>
        <w:t xml:space="preserve">8.18.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გარდა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შეზღუდული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შესაძლებლობის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მქონე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პირისა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არ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დამაგრებულია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საცნობი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შეზღუდული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შესაძლებლობის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პირი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“.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8.19.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სახიფათო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ტვირთის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კლასი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 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გადააქვს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19433-88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სტანდარტით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დაფაზე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მითითებული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კლასის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ტვირთი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3.32, 3.33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4.8.1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4.8.3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8.20.1, 8.20.2.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საშუალების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საწევრის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ტიპი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ერთმანეთთან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მიახლოებული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ღერძების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რაოდენობას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რომლებზედაც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თითოეულისათვის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3.12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ნიშანზე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მასა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დასაშვები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ნორმაა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8.21.1.</w:t>
      </w:r>
      <w:r>
        <w:rPr>
          <w:rFonts w:ascii="Sylfae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სამარშრუტო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საშუალების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სახეობა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მეტროპოლიტენის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სადგურთან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არსებულ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სადგომ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მოედანს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7.4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ნიშანთან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8.21.2.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სამარშრუტო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საშუალების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სახეობა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მეტროპოლიტენის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სადგურთან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არსებულ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ავტობუსის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/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ტროლეიბუსის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სადგომ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მოედანს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7.4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შანთან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                    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8.21.3.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სამარშრუტო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საშუალების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სახეობა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მეტროპოლიტენის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სადგურთან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არსებულ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ტრამვაის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სადგომ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მოედანს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7.4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ნიშანთან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                  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8.22.1.</w:t>
      </w:r>
      <w:r>
        <w:rPr>
          <w:rFonts w:ascii="Sylfae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წინააღმდეგობა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4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.2.1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ნიშანთან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დაბრკოლების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შემოვლისას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უკეთ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ორიენტირებისათვის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8.22.2.</w:t>
      </w:r>
      <w:r>
        <w:rPr>
          <w:rFonts w:ascii="Sylfae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წინააღმდეგობა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4.2.2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ნიშანთან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დაბრკოლების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შემოვლისას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უკეთ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ორიენტირებისათვის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8.22.3.</w:t>
      </w:r>
      <w:r>
        <w:rPr>
          <w:rFonts w:ascii="Sylfae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წინააღმდეგობა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4.2.3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ნიშანთან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დაბრკ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ოლების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შემოვლისას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უკეთ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ორიენტირებისათვის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შენიშვნა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: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დამატებითი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ინფორმაციის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დაფები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თავსდება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უშუალოდ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ქვემოთ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რომელთანაც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ისინი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8.2.2–8.2.4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8.13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დაფები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თავსდება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სათანადო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გვერდით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თუ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განლაგებულია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გზისპირის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ტროტუა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softHyphen/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ზემოთ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;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ბ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თუ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დროებითი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გადასატანი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სადგარი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სტაციონარული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ურთიერთსაპირისპიროა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ხელმძღვანელობს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დროებითი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პირობების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აღქმის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გასაუმჯობესებლად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შეიძლე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გამოყენებულ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იქნეს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განსაზღვრულისგან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განსხვავებული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დამატებითი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ინფორმაციის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დაფები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).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შენიშვნა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: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დაუსახლებელ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დადგმულ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7.9.1, 7.9.2, 7.10.1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7.10.2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მწვანე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ლურჯი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ფონი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მითითებულ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პუნქტამ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სხვა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ობიექტამდე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ხორციელდება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შესაბამისად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ავტომაგისტრალით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სხვა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პუნქტში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დადგმულ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7.9.1, 7.9.2, 7.10.1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7.10.2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მწვანე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ლურჯი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ფონი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მითითებულ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პუნქტამდე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სხვა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ობიექტამდე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მოცემული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დასახლებუ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პუნქტიდან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გასვლის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შემდეგ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ხორციელდება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შესაბამისად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ავტომაგისტრალით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სხვა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თეთრი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ფონი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კი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მითითებული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ობიექტი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მოცემულ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დასახლებულ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პუნქტშია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rPr>
          <w:rFonts w:ascii="Sylfaen" w:hAnsi="Sylfaen" w:cs="Sylfaen"/>
          <w:sz w:val="24"/>
          <w:szCs w:val="24"/>
          <w:lang w:val="en-US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0"/>
          <w:szCs w:val="20"/>
          <w:lang w:val="en-US"/>
        </w:rPr>
        <w:pict>
          <v:shape id="_x0000_i1030" type="#_x0000_t75" style="width:133.15pt;height:115.9pt">
            <v:imagedata r:id="rId4" o:title=""/>
          </v:shape>
        </w:pic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7.20.1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sz w:val="20"/>
          <w:szCs w:val="20"/>
          <w:lang w:val="en-US"/>
        </w:rPr>
      </w:pPr>
      <w:r>
        <w:rPr>
          <w:rFonts w:ascii="Sylfaen" w:eastAsia="Times New Roman" w:hAnsi="Sylfaen" w:cs="Sylfaen"/>
          <w:sz w:val="20"/>
          <w:szCs w:val="20"/>
          <w:lang w:val="en-US"/>
        </w:rPr>
        <w:t>ელექტროძრავიანი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სატრანსპორტო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საშუალების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0"/>
          <w:szCs w:val="20"/>
          <w:lang w:val="en-US"/>
        </w:rPr>
        <w:t>დამუხტვის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ა</w:t>
      </w:r>
      <w:r>
        <w:rPr>
          <w:rFonts w:ascii="Sylfaen" w:eastAsia="Times New Roman" w:hAnsi="Sylfaen" w:cs="Sylfaen"/>
          <w:sz w:val="20"/>
          <w:szCs w:val="20"/>
          <w:lang w:val="en-US"/>
        </w:rPr>
        <w:t>დგილი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b/>
          <w:bCs/>
          <w:sz w:val="24"/>
          <w:szCs w:val="24"/>
          <w:lang w:val="en-US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sz w:val="20"/>
          <w:szCs w:val="20"/>
          <w:lang w:eastAsia="x-none"/>
        </w:rPr>
      </w:pPr>
      <w:r>
        <w:rPr>
          <w:rFonts w:ascii="Sylfaen" w:hAnsi="Sylfaen" w:cs="Sylfaen"/>
          <w:sz w:val="20"/>
          <w:szCs w:val="20"/>
          <w:lang w:eastAsia="x-none"/>
        </w:rPr>
        <w:pict>
          <v:shape id="_tx_id_3_Picture 2" o:spid="_x0000_i1031" type="#_x0000_t75" style="width:2in;height:117pt">
            <v:imagedata r:id="rId5" o:title=""/>
          </v:shape>
        </w:pic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7.20.2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sz w:val="20"/>
          <w:szCs w:val="20"/>
          <w:lang w:val="en-US"/>
        </w:rPr>
      </w:pPr>
      <w:r>
        <w:rPr>
          <w:rFonts w:ascii="Sylfaen" w:eastAsia="Times New Roman" w:hAnsi="Sylfaen" w:cs="Sylfaen"/>
          <w:sz w:val="20"/>
          <w:szCs w:val="20"/>
          <w:lang w:val="en-US"/>
        </w:rPr>
        <w:t>საცნობი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ნიშნის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„</w:t>
      </w:r>
      <w:r>
        <w:rPr>
          <w:rFonts w:ascii="Sylfaen" w:eastAsia="Times New Roman" w:hAnsi="Sylfaen" w:cs="Sylfaen"/>
          <w:sz w:val="20"/>
          <w:szCs w:val="20"/>
          <w:lang w:val="en-US"/>
        </w:rPr>
        <w:t>შეზღუდული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შესაძლებლობის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მქონე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პირი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“ </w:t>
      </w:r>
      <w:r>
        <w:rPr>
          <w:rFonts w:ascii="Sylfaen" w:eastAsia="Times New Roman" w:hAnsi="Sylfaen" w:cs="Sylfaen"/>
          <w:sz w:val="20"/>
          <w:szCs w:val="20"/>
          <w:lang w:val="en-US"/>
        </w:rPr>
        <w:t>მქონე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0"/>
          <w:szCs w:val="20"/>
          <w:lang w:val="en-US"/>
        </w:rPr>
        <w:t>სატრანსპორტო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საშუალების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დგომის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ადგილი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b/>
          <w:bCs/>
          <w:sz w:val="24"/>
          <w:szCs w:val="24"/>
          <w:lang w:val="en-US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b/>
          <w:bCs/>
          <w:sz w:val="24"/>
          <w:szCs w:val="24"/>
          <w:lang w:val="en-US"/>
        </w:rPr>
      </w:pPr>
      <w:r>
        <w:rPr>
          <w:rFonts w:ascii="Sylfaen" w:hAnsi="Sylfaen" w:cs="Sylfaen"/>
          <w:sz w:val="20"/>
          <w:szCs w:val="20"/>
          <w:lang w:val="en-US"/>
        </w:rPr>
        <w:pict>
          <v:shape id="_x0000_i1032" type="#_x0000_t75" style="width:124.15pt;height:156.55pt">
            <v:imagedata r:id="rId6" o:title=""/>
          </v:shape>
        </w:pic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7.20.3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sz w:val="20"/>
          <w:szCs w:val="20"/>
          <w:lang w:val="en-US"/>
        </w:rPr>
      </w:pPr>
      <w:r>
        <w:rPr>
          <w:rFonts w:ascii="Sylfaen" w:eastAsia="Times New Roman" w:hAnsi="Sylfaen" w:cs="Sylfaen"/>
          <w:sz w:val="20"/>
          <w:szCs w:val="20"/>
          <w:lang w:val="en-US"/>
        </w:rPr>
        <w:t>ტურისტული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მარშრუტისათვის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0"/>
          <w:szCs w:val="20"/>
          <w:lang w:val="en-US"/>
        </w:rPr>
        <w:t>განკუთვნილი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სატრანსპორტო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საშუალების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დგომის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ადგილ</w:t>
      </w:r>
      <w:r>
        <w:rPr>
          <w:rFonts w:ascii="Sylfaen" w:eastAsia="Times New Roman" w:hAnsi="Sylfaen" w:cs="Sylfaen"/>
          <w:sz w:val="20"/>
          <w:szCs w:val="20"/>
          <w:lang w:val="en-US"/>
        </w:rPr>
        <w:t>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b/>
          <w:bCs/>
          <w:sz w:val="24"/>
          <w:szCs w:val="24"/>
          <w:lang w:val="en-US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sz w:val="20"/>
          <w:szCs w:val="20"/>
          <w:lang w:val="en-US"/>
        </w:rPr>
      </w:pPr>
      <w:r>
        <w:rPr>
          <w:rFonts w:ascii="Sylfaen" w:hAnsi="Sylfaen" w:cs="Sylfaen"/>
          <w:sz w:val="20"/>
          <w:szCs w:val="20"/>
          <w:lang w:val="en-US"/>
        </w:rPr>
        <w:pict>
          <v:shape id="_x0000_i1033" type="#_x0000_t75" style="width:130.15pt;height:131.8pt">
            <v:imagedata r:id="rId7" o:title=""/>
          </v:shape>
        </w:pic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sz w:val="20"/>
          <w:szCs w:val="20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7.20.4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Calibri" w:hAnsi="Calibri" w:cs="Calibri"/>
          <w:sz w:val="20"/>
          <w:szCs w:val="20"/>
          <w:lang w:val="en-US"/>
        </w:rPr>
      </w:pPr>
      <w:r>
        <w:rPr>
          <w:rFonts w:ascii="Sylfaen" w:eastAsia="Times New Roman" w:hAnsi="Sylfaen" w:cs="Sylfaen"/>
          <w:sz w:val="20"/>
          <w:szCs w:val="20"/>
          <w:lang w:val="en-US"/>
        </w:rPr>
        <w:t>ეკონომიკური</w:t>
      </w:r>
      <w:r>
        <w:rPr>
          <w:rFonts w:ascii="Calibri" w:hAnsi="Calibri" w:cs="Calibri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საქმიანობის</w:t>
      </w:r>
      <w:r>
        <w:rPr>
          <w:rFonts w:ascii="Calibri" w:hAnsi="Calibri" w:cs="Calibri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განმახორციელებელი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პირისათვის</w:t>
      </w:r>
      <w:r>
        <w:rPr>
          <w:rFonts w:ascii="Calibri" w:hAnsi="Calibri" w:cs="Calibri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სამეწარმეო</w:t>
      </w:r>
      <w:r>
        <w:rPr>
          <w:rFonts w:ascii="Calibri" w:hAnsi="Calibri" w:cs="Calibri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საქმიანობასთან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დაკავშირებული</w:t>
      </w:r>
      <w:r>
        <w:rPr>
          <w:rFonts w:ascii="Calibri" w:hAnsi="Calibri" w:cs="Calibri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საქონლის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მიწოდების</w:t>
      </w:r>
      <w:r>
        <w:rPr>
          <w:rFonts w:ascii="Calibri" w:hAnsi="Calibri" w:cs="Calibri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მიზნით</w:t>
      </w:r>
      <w:r>
        <w:rPr>
          <w:rFonts w:ascii="Calibri" w:hAnsi="Calibri" w:cs="Calibri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სატრანსპორტო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0"/>
          <w:szCs w:val="20"/>
          <w:lang w:val="en-US"/>
        </w:rPr>
        <w:t>საშუალების</w:t>
      </w:r>
      <w:r>
        <w:rPr>
          <w:rFonts w:ascii="Calibri" w:hAnsi="Calibri" w:cs="Calibri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დგომის</w:t>
      </w:r>
      <w:r>
        <w:rPr>
          <w:rFonts w:ascii="Calibri" w:hAnsi="Calibri" w:cs="Calibri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ადგილი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sz w:val="24"/>
          <w:szCs w:val="24"/>
          <w:lang w:val="en-US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sz w:val="20"/>
          <w:szCs w:val="20"/>
          <w:lang w:val="en-US"/>
        </w:rPr>
      </w:pPr>
      <w:r>
        <w:rPr>
          <w:rFonts w:ascii="Sylfaen" w:hAnsi="Sylfaen" w:cs="Sylfaen"/>
          <w:sz w:val="20"/>
          <w:szCs w:val="20"/>
          <w:lang w:val="en-US"/>
        </w:rPr>
        <w:pict>
          <v:shape id="_x0000_i1034" type="#_x0000_t75" style="width:133.9pt;height:155.05pt">
            <v:imagedata r:id="rId8" o:title=""/>
          </v:shape>
        </w:pic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7.20.5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sz w:val="20"/>
          <w:szCs w:val="20"/>
          <w:lang w:val="en-US"/>
        </w:rPr>
      </w:pPr>
      <w:r>
        <w:rPr>
          <w:rFonts w:ascii="Sylfaen" w:eastAsia="Times New Roman" w:hAnsi="Sylfaen" w:cs="Sylfaen"/>
          <w:sz w:val="20"/>
          <w:szCs w:val="20"/>
          <w:lang w:val="en-US"/>
        </w:rPr>
        <w:t>ორბორბლიან</w:t>
      </w:r>
      <w:r>
        <w:rPr>
          <w:rFonts w:ascii="Sylfaen" w:eastAsia="Times New Roman" w:hAnsi="Sylfaen" w:cs="Sylfaen"/>
          <w:sz w:val="20"/>
          <w:szCs w:val="20"/>
          <w:lang w:val="en-US"/>
        </w:rPr>
        <w:t>ი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ელექტროთვითმგორავის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sz w:val="20"/>
          <w:szCs w:val="20"/>
          <w:lang w:val="en-US"/>
        </w:rPr>
      </w:pPr>
      <w:r>
        <w:rPr>
          <w:rFonts w:ascii="Sylfaen" w:eastAsia="Times New Roman" w:hAnsi="Sylfaen" w:cs="Sylfaen"/>
          <w:sz w:val="20"/>
          <w:szCs w:val="20"/>
          <w:lang w:val="en-US"/>
        </w:rPr>
        <w:t>დგომის</w:t>
      </w:r>
      <w:r>
        <w:rPr>
          <w:rFonts w:ascii="Sylfaen" w:eastAsia="Times New Roman" w:hAnsi="Sylfaen" w:cs="Sylfaen"/>
          <w:sz w:val="20"/>
          <w:szCs w:val="20"/>
          <w:lang w:val="en-US"/>
        </w:rPr>
        <w:t xml:space="preserve"> </w:t>
      </w:r>
      <w:r>
        <w:rPr>
          <w:rFonts w:ascii="Sylfaen" w:eastAsia="Times New Roman" w:hAnsi="Sylfaen" w:cs="Sylfaen"/>
          <w:sz w:val="20"/>
          <w:szCs w:val="20"/>
          <w:lang w:val="en-US"/>
        </w:rPr>
        <w:t>ადგილი</w:t>
      </w:r>
      <w:r>
        <w:rPr>
          <w:rFonts w:ascii="Sylfaen" w:eastAsia="Times New Roman" w:hAnsi="Sylfaen" w:cs="Sylfaen"/>
          <w:sz w:val="20"/>
          <w:szCs w:val="20"/>
          <w:lang w:val="en-US"/>
        </w:rPr>
        <w:t>“;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b/>
          <w:bCs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  <w:r>
        <w:rPr>
          <w:rFonts w:ascii="Sylfaen" w:hAnsi="Sylfaen" w:cs="Sylfaen"/>
          <w:b/>
          <w:bCs/>
          <w:sz w:val="24"/>
          <w:szCs w:val="24"/>
          <w:lang w:eastAsia="x-none"/>
        </w:rPr>
        <w:t xml:space="preserve">8.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დამატებითი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ინფორმაციის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ნიშნები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(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დაფები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დამატებითი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ინფორმაციის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აზუსტებს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ზღუდავს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რომელთანაც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დამატებითი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ინფორმაციის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დაფებია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):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8.1.1.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მანძილი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ობიექტამდე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მანძილს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ნიშნიდან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მონაკვეთის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დასაწყისამდე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სათანადო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შეზღუდვის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შემოღების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ადგილამდე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წინ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არსებულ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გარკვეულ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ობიექტამდე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ადგილამდე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).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8.1.2.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მანძილი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ობიექტამდე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მანძილს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2.3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ნიშნიდან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გზაჯვარედინამდე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თუ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გზაჯვარედინის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წინ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დადგმულია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2.4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8.1.3, 8.1.4.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მანძილი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ობიექტამდე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მანძილს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მიღმა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მოშორებით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მდებარე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ობიექტამდე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8.2.1.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მოქმედების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ზონა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მაფრთხილებელი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მონაკვეთის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სიგრძეს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ამკრძალავი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საინფორმაციო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-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მაჩვენებელი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ზონას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8.2.2.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მოქმედების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ზონა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3.27–3.30 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ზონას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8.2.3.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მოქმედების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ზონა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3.27–3.30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დასასრულს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8.2.4.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მოქმედების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ზონა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მძღოლს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აწვდის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ინფორმაციას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მისი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3.27–3.30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ზონაში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ყოფნის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თაობაზე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8.2.5, 8.2.6.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მოქმედების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ზონა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3.27–3.30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ზონა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გაჩერებისა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დგომის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აკრძალვისას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მოედნის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შენობის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ფასადისა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მხარის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გასწვრივ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8.3.1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8.3.3.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მოქმედების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მიმართულება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გზაჯვარე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softHyphen/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დინის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წინ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დადგმული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მიმართულებას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უშუალოდ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გზასთან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მდებარე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ობიექტისკენ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softHyphen/>
      </w:r>
      <w:r>
        <w:rPr>
          <w:rFonts w:ascii="Sylfaen" w:eastAsia="Times New Roman" w:hAnsi="Sylfaen" w:cs="Sylfaen"/>
          <w:sz w:val="24"/>
          <w:szCs w:val="24"/>
          <w:lang w:eastAsia="x-none"/>
        </w:rPr>
        <w:t>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მიმართულებას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8.4.1–8.4.8.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საშუალების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სახეობა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სახეობას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ომელზედაც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შენიშვნა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: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დაფები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ავრცელებენ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:   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) 8.4.1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სატვირთო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ავტომობი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softHyphen/>
      </w:r>
      <w:r>
        <w:rPr>
          <w:rFonts w:ascii="Sylfaen" w:eastAsia="Times New Roman" w:hAnsi="Sylfaen" w:cs="Sylfaen"/>
          <w:sz w:val="24"/>
          <w:szCs w:val="24"/>
          <w:lang w:eastAsia="x-none"/>
        </w:rPr>
        <w:t>ლზე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მისაბმელით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გარეშე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),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მაქსიმალუ</w:t>
      </w:r>
      <w:r>
        <w:rPr>
          <w:rFonts w:ascii="Sylfaen" w:eastAsia="Times New Roman" w:hAnsi="Sylfaen" w:cs="Sylfaen"/>
          <w:sz w:val="24"/>
          <w:szCs w:val="24"/>
          <w:lang w:eastAsia="x-none"/>
        </w:rPr>
        <w:softHyphen/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მასა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3,5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ტ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-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მეტია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ბ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) 8.4.2 –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სატვირთო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ავტომობილზე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ტრაქტორზე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ნებისმიე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სახეობის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მისაბმელით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ნახევარმისაბმელით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მექანიკური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მაბუქსირებელ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) 8.4.3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მსუბუქ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ავტომობილზე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;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) 8.4.8 –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საცნობი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ტვირთი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8.5.1.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შაბათი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კვ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ირა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სადღესასწაულო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დღეები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, 8.5.2.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სამუშაო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დღეები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, 8.5.3.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კვირის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დღეები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კვირის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დღეებზე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როცა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8.5.4.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მოქმედების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დრო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დღე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-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ღამის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დროზე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როცა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8.5.5–8.5.7.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მოქმედების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დრო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კვირის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დღეებსა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დღე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-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ღამის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დროზე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როცა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8.6.1–8.6.9.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საშუალების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სადგომზე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დაყენების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ხერხი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განსაზღვრავს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სადგომზე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ხერხს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;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ამასთანავე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8.6.1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სადგომზე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ყველა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უნდა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დადგეს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ტროტუარის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გასწვრივ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ხოლო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 8.6.2–8.6.9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დაფები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მსუბუქი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ავტომობილისა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მოტოციკლის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ტროტუართან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მიმდებარე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სადგომზე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დაყენების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ხერხზე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8.7.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დგომა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გამორთული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ძრავათი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7.4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სადგომზე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აშუალების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დგომა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გამორთული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ძრავათი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8.8.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ფასიანი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მომსახურება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7.4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სადგომზე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მომსახურება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ფასიანია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8.9.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დგომის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ხანგრძლივობის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შეზღუდვა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7.4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სადგომზე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დგომის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ხანგრძლივობა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შეზღუდულია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8.10.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ავტომობილის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დათვალიერების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ადგილი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7.4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6.10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მოედანზე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არის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ესტაკადა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დასათვალიერებელი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თხრილი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ორმო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).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ab/>
        <w:t>8.11.</w:t>
      </w:r>
      <w:r>
        <w:rPr>
          <w:rFonts w:ascii="Sylfae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ნებადართული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მაქსიმალური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მასის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შეზღუდვა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ნებადართული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მაქსიმალური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მასა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აღემა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softHyphen/>
      </w:r>
      <w:r>
        <w:rPr>
          <w:rFonts w:ascii="Sylfaen" w:eastAsia="Times New Roman" w:hAnsi="Sylfaen" w:cs="Sylfaen"/>
          <w:sz w:val="24"/>
          <w:szCs w:val="24"/>
          <w:lang w:eastAsia="x-none"/>
        </w:rPr>
        <w:t>ტება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დაფაზე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მითითებულს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ab/>
        <w:t xml:space="preserve">8.12.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სახიფათო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გზისპირი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გზისპირზე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გადასვლა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სახიფათოა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მასზე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მიმდინარე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სარემონტო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სამუშაოების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იყენება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1.26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ნიშანთან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8.13.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მთავარი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გზის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მიმართულება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მთავარი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მიმართულებას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იდგმება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2.1, 2.3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2.4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როცა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მთავარი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იცვლის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მიმართულებას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8.14.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ზოლი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ზოლს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თავსდება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ზემოთ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8.15.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უსინათლო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ქვეითები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გადასასვლელით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სარგებლობს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უსინათლო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მხედველობადაქვეითებული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პირი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1.23, 5.19.1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5.19.2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შნებთან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შუქნიშნებთან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8.16.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სველი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საფარი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დროის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პერიოდში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როცა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საფარი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სველია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1.16, 3.20, 3.22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3.24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sz w:val="20"/>
          <w:szCs w:val="20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8.17. </w:t>
      </w:r>
      <w:r>
        <w:rPr>
          <w:rFonts w:ascii="Sylfaen" w:eastAsia="Times New Roman" w:hAnsi="Sylfaen" w:cs="Sylfaen"/>
          <w:sz w:val="24"/>
          <w:szCs w:val="24"/>
          <w:lang w:val="en-US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შეზღუდული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შესაძლებლობის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მქონე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პირი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</w:t>
      </w:r>
      <w:r>
        <w:rPr>
          <w:rFonts w:ascii="Sylfaen" w:eastAsia="Times New Roman" w:hAnsi="Sylfaen" w:cs="Sylfaen"/>
          <w:sz w:val="24"/>
          <w:szCs w:val="24"/>
          <w:lang w:val="en-US"/>
        </w:rPr>
        <w:t>უთითებს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7.4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საცნობი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შეზღუდული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შესაძლებლობის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პირი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მქონე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ადგილი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აღინიშნოს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7.20.2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ნიშნით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hAnsi="Sylfaen" w:cs="Sylfaen"/>
          <w:sz w:val="20"/>
          <w:szCs w:val="20"/>
          <w:lang w:val="en-US"/>
        </w:rPr>
        <w:t>(17.07.2020 N 7062)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hAnsi="Sylfaen" w:cs="Sylfaen"/>
          <w:sz w:val="24"/>
          <w:szCs w:val="24"/>
          <w:lang w:eastAsia="x-none"/>
        </w:rPr>
        <w:t xml:space="preserve">8.18.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გარდა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შეზღუდული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შესაძლებლობის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მქონე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პირისა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არ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რომელზედაც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დამაგრებულია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საცნობი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შეზღუდული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შესაძლებლობის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პირი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“.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8.19.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სახიფათო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ტვირთის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კლასი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მოქმედება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 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ვრცელდება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ბაზე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გადააქვს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19433-88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სტანდარტით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განსაზღვრული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დაფაზე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მითითებული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კლასის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ტვირთი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3.32, 3.33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4.8.1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4.8.3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8.20.1, 8.20.2.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საშუალების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საწევრის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ტიპი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შუალების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ერთმანეთთან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მიახლოებული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ღერძების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რაოდენობას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რომლებზედაც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თითოეულისათვის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3.12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ნიშანზე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მასა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დასაშვები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ნორმაა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8.21.1.</w:t>
      </w:r>
      <w:r>
        <w:rPr>
          <w:rFonts w:ascii="Sylfae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სამარშრუტო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საშუალების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სახეობა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მეტროპოლიტენის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სადგურთან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არსებულ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სადგომ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მოედანს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გამოიყ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7.4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ნიშანთან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8.21.2.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სამარშრუტო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საშუალების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სახეობა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მეტროპოლიტენის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სადგურთან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არსებულ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ავტობუსის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/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ტროლეიბუსის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სადგომ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მოედანს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7.4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ნიშანთან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                    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8.21.3.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სამარშრუტო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სატრანსპ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ორტო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საშუალების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სახეობა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მიუთითებს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მეტროპოლიტენის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სადგურთან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არსებულ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ტრამვაის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სადგომ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მოედანს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7.4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ნიშანთან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                  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8.22.1.</w:t>
      </w:r>
      <w:r>
        <w:rPr>
          <w:rFonts w:ascii="Sylfae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წინააღმდეგობა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4.2.1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ნიშანთან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დაბრკოლების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შემოვლისას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უკეთ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ორიენტი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რებისათვის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8.22.2.</w:t>
      </w:r>
      <w:r>
        <w:rPr>
          <w:rFonts w:ascii="Sylfae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წინააღმდეგობა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4.2.2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ნიშანთან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დაბრკოლების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შემოვლისას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უკეთ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ორიენტირებისათვის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8.22.3.</w:t>
      </w:r>
      <w:r>
        <w:rPr>
          <w:rFonts w:ascii="Sylfae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„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წინააღმდეგობა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“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4.2.3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ნიშანთან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დაბრკოლების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შემოვლისას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უკეთ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ორიენტირებისათვის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ab/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შენიშვნა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: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hAnsi="Sylfaen" w:cs="Sylfaen"/>
          <w:sz w:val="24"/>
          <w:szCs w:val="24"/>
          <w:lang w:eastAsia="x-none"/>
        </w:rPr>
        <w:tab/>
      </w:r>
      <w:r>
        <w:rPr>
          <w:rFonts w:ascii="Sylfaen" w:eastAsia="Times New Roman" w:hAnsi="Sylfaen" w:cs="Sylfaen"/>
          <w:sz w:val="24"/>
          <w:szCs w:val="24"/>
          <w:lang w:eastAsia="x-none"/>
        </w:rPr>
        <w:t>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დამატებითი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ინფორმაციის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დაფები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თავსდება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უშუალოდ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ქვემოთ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რომელთანაც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ისინი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8.2.2–8.2.4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8.13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დაფები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თავსდება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სათანადო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გვერდით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თუ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განლაგებულია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გზისპირის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ტროტუა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softHyphen/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ზემოთ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;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ბ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თუ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დროებით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გადასატანი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სადგარი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სტაციონარული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მოთხოვნები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ურთიერთსაპირისპიროა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ხელმძღვანელობს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დროებითი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;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პირობების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აღქმის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გასაუმჯობესებლად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გამოყენებულ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იქნეს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პუნქტით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განსაზღვრულისგან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განსხვავებული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დამატებითი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ინფორმაციის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დაფები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).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right"/>
        <w:rPr>
          <w:rFonts w:ascii="Sylfaen" w:hAnsi="Sylfaen" w:cs="Sylfaen"/>
          <w:b/>
          <w:bCs/>
          <w:sz w:val="24"/>
          <w:szCs w:val="24"/>
          <w:lang w:eastAsia="x-none"/>
        </w:rPr>
      </w:pPr>
      <w:r>
        <w:rPr>
          <w:rFonts w:ascii="Sylfaen" w:hAnsi="Sylfaen" w:cs="Sylfaen"/>
          <w:b/>
          <w:bCs/>
          <w:sz w:val="24"/>
          <w:szCs w:val="24"/>
          <w:lang w:eastAsia="x-none"/>
        </w:rPr>
        <w:t xml:space="preserve">                                                                                                          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დანართი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№</w:t>
      </w:r>
      <w:r>
        <w:rPr>
          <w:rFonts w:ascii="Sylfaen" w:hAnsi="Sylfaen" w:cs="Sylfaen"/>
          <w:b/>
          <w:bCs/>
          <w:sz w:val="24"/>
          <w:szCs w:val="24"/>
          <w:lang w:eastAsia="x-none"/>
        </w:rPr>
        <w:t>2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საგზაო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მონიშვნა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მონიშვნა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ადგენს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გარკვეულ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რეჟი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softHyphen/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მებსა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წესრიგს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არის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ვიზუალური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ორიენტაციის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გამოყენებულ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იქნეს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როგორც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დამოუკიდებლად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ისე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ორგანიზების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სხვა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ტექნიკურ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საშუალებებთან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თუ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გადასატან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სადგარზე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გამოსახული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დროებითი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ნიშნებისა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მონიშვნის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ხაზების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მნიშვნელობა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ურთიერთსაპირ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ისპიროა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ხელმძღვანელობს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  <w:r>
        <w:rPr>
          <w:rFonts w:ascii="Sylfaen" w:hAnsi="Sylfaen" w:cs="Sylfaen"/>
          <w:b/>
          <w:bCs/>
          <w:sz w:val="24"/>
          <w:szCs w:val="24"/>
          <w:lang w:eastAsia="x-none"/>
        </w:rPr>
        <w:t xml:space="preserve">             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  <w:r>
        <w:rPr>
          <w:rFonts w:ascii="Sylfaen" w:hAnsi="Sylfaen" w:cs="Sylfaen"/>
          <w:b/>
          <w:bCs/>
          <w:sz w:val="24"/>
          <w:szCs w:val="24"/>
          <w:lang w:eastAsia="x-none"/>
        </w:rPr>
        <w:t xml:space="preserve">1.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ჰორიზონტალური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მონიშვნები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ჰორიზონტალური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მონიშვნა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ხაზი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ისარი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წარწერა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სხვა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აღნიშვნა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თეთრი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ფერისაა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გარდა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1.4, 1.10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1.17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ხაზებისა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რომლებიც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ფერისაა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1.1.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ყოფს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საპი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რისპირო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ნაკადებს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მონაკვეთზე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საზღვარს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საზღვარს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რომელზე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შესვლაც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;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დგომის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ადგილის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საზღვარს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პირს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პირობებით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არ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განეკუთვნება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ავტომაგისტრალს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1.1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ხაზის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გადაკვეთა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დასაშვებია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ნაპირის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აღმნიშვნელი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განლაგებული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1.1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ხაზის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გადაკვეთა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ნაპირზე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გასაჩერებლად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1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.2.1.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მთლიანი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ფართო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ხაზი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ავტომაგისტრალზე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ნაპირს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1.2.1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ხაზის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გადაკვეთა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დასაშვებია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ნაპირის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აღმნიშვნელი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განლაგებული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1.2.1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ხაზის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გადაკვეთა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ნაპირზე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აჩერებლად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1.2.2.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წყვეტილი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ფართო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ხაზი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საავტომობილო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ნაპირს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1.3.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ყოფს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ნაკადებს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ოთხი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ოთხზე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მეტი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აქვს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1.3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ხაზის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გადაკვეთა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1.4.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მთლიანი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ხაზი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ადგილს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გაჩერება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;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softHyphen/>
      </w:r>
      <w:r>
        <w:rPr>
          <w:rFonts w:ascii="Sylfaen" w:eastAsia="Times New Roman" w:hAnsi="Sylfaen" w:cs="Sylfaen"/>
          <w:sz w:val="24"/>
          <w:szCs w:val="24"/>
          <w:lang w:eastAsia="x-none"/>
        </w:rPr>
        <w:t>ყენება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დამოუკიდებლად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3.27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ნიშანთან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;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იხაზება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ნაპირთან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ბორდიურზე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ზემოდან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1.5.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ყოფს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ნაკადებს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რომელსაც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ორი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სამი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აქვს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;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საზღვარს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ორი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ორზე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მეტი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არსებობისას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1.5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ხაზის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გადაკვეთა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ნებისმიერი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1.6.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მიახლოების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ხაზი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წყვეტილი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ხაზი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შტრიხების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სიგრძე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სამჯერ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აღემატება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შორის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არსებულ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შუალედებს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გაფრთხილებას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თანმხვედრი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ნაკადების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გამყოფ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1.1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1.11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მონიშვნასთან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მიახლოების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თაობაზე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                         1.6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მონიშვნა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დაიტანება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1.1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1.11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მონიშვნის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წინ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არანაკლებ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50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100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მეტრ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მანძილზე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1.6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ხაზის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გადაკვეთა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ნებისმიერი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1.7.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წყვეტილი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ხაზი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მოკლე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შტრიხებითა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იმავე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ზომის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შუალედებით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ზოლს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გზაჯვარედინის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ფარგლებში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1.7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ხაზის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გადაკვეთა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ნებისმიერი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1.8.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ანიერი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წყვეტილი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ხაზი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გაქანების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დამუხრუჭების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ზოლსა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ძირითად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ზოლს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შორის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საზღვარს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გზაჯვარედინზე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სხვადასხვა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დონეზე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გადაკვეთაზე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ავტობუსის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გაჩერების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ზონაში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.). 1.8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ხაზის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გადაკვეთა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ნებისმიერი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1.9.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რევერსულად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მოწესრიგებული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საზღვარს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;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ყოფს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ნაკადებს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როდესაც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გამორთულია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რევერსული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შუქნიშანი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რევერსულად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წესრიგდება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1.9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ხაზის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გადაკვეთა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თუ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იგი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მძღოლისაგა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მარჯვნივ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მდებარეობს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რევერსული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შუქნიშანი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არ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არის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გამორთულია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როდესაც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რევერსული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შუქნიშანი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ჩართულია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1.9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ხაზის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გადაკვეთა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ნებისმიერი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თუ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იგი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ყოფს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ზოლებს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რომლებზე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მოძრაობაც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რევერსული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შუქნიშნის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გამორთ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ვის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ვალდებულია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დაუყოვნებლივ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გადაადგილდეს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მარჯვნივ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1.9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ხაზის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იქით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თუ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გამორთულია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რევერსული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შუქნიშანი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ნაკადების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გამყოფი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1.9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ხაზის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გადაკვეთა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1.10.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წყვეტილი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ხაზი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გილს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აკრძალულია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დგომა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;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დამოუკიდებლად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3.28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ნიშანთან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;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იხაზება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ნაპირთან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ბორდიურზე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ზემოდან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1.11.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ყოფს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თანმხვედრი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ნაკადებს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მონაკვეთზე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გადაჯგუფება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ნებადართ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ზოლიდან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;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მობრუნების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ადგილს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სადგომი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მოედნიდან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გამოსასვლელსა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შესასვლე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softHyphen/>
      </w:r>
      <w:r>
        <w:rPr>
          <w:rFonts w:ascii="Sylfaen" w:eastAsia="Times New Roman" w:hAnsi="Sylfaen" w:cs="Sylfaen"/>
          <w:sz w:val="24"/>
          <w:szCs w:val="24"/>
          <w:lang w:eastAsia="x-none"/>
        </w:rPr>
        <w:t>ლს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მხოლოდ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მხარეს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1.11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ხაზის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გადაკვეთა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წყვეტილი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ხაზის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უწყვეტი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ხაზის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მაგრამ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ხოლოდ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გასწრების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შემოვლის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დამთავრებისას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 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1.12. („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სდექ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ხაზი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) 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ადგილს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უნდა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გაჩერდეს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2.5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არსებობისას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შუქნიშნისა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მარეგულირებლის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ამკრძალავ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სიგნალებზე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hAnsi="Sylfaen" w:cs="Sylfaen"/>
          <w:sz w:val="24"/>
          <w:szCs w:val="24"/>
          <w:lang w:eastAsia="x-none"/>
        </w:rPr>
        <w:t xml:space="preserve">1.13.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ადგილს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მძღოლი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აუცილებლობის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უნდა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გაჩერდეს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უნდა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დაუთმოს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გადამკვეთ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გზაზე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მოძრავ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1.14.1.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არარეგულირებულ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გადასასვლელს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hAnsi="Sylfaen" w:cs="Sylfaen"/>
          <w:sz w:val="24"/>
          <w:szCs w:val="24"/>
          <w:shd w:val="clear" w:color="auto" w:fill="FF0000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1.14.2. („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ზებრა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“)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არარეგულირებულ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გადასასვლელს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მონიშვნის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ისარი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უჩვენებს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softHyphen/>
      </w:r>
      <w:r>
        <w:rPr>
          <w:rFonts w:ascii="Sylfaen" w:eastAsia="Times New Roman" w:hAnsi="Sylfaen" w:cs="Sylfaen"/>
          <w:sz w:val="24"/>
          <w:szCs w:val="24"/>
          <w:lang w:eastAsia="x-none"/>
        </w:rPr>
        <w:t>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მიმართულებას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hAnsi="Sylfaen" w:cs="Sylfaen"/>
          <w:sz w:val="24"/>
          <w:szCs w:val="24"/>
          <w:lang w:eastAsia="x-none"/>
        </w:rPr>
        <w:t xml:space="preserve">1.15.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ადგილს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ველობილიკი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კვეთს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ნაწილს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170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1.16.1.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მიმმართველ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კუნძულს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ურთიერთსაწინააღმდეგო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მიმართულებების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ნაკადების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გაყოფის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ადგილზე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1.16.2.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მიმმართველ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კუნძულს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ურთ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იერთსაწინააღმდეგო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მიმართულებების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ნაკადების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გაყოფის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ადგილზე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1.16.3.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მიმმართველ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კუნძულს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საშუალებათა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ურთიერთსაწინააღმდეგო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მიმართულებების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ნაკადების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შერწყმის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ადგილზე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1.17.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ხაზი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სამარშრუტო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გაჩერე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ადგილს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ტაქსის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სადგომს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1.18.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გზაჯვარედინის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ნებადართულ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მიმართულებას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;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დამოუკიდებლად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5.8.1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5.8.2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უკიდურესი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ზოლიდან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მოხვევის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დამრთველი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მონიშვნა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ზოლიდან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მობრუნების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უფ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ლებასაც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  <w:r>
        <w:rPr>
          <w:rFonts w:ascii="Sylfaen" w:hAnsi="Sylfaen" w:cs="Sylfaen"/>
          <w:color w:val="FF0000"/>
          <w:sz w:val="24"/>
          <w:szCs w:val="24"/>
          <w:lang w:eastAsia="x-none"/>
        </w:rPr>
        <w:t xml:space="preserve">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hAnsi="Sylfaen" w:cs="Sylfaen"/>
          <w:color w:val="FF0000"/>
          <w:sz w:val="24"/>
          <w:szCs w:val="24"/>
          <w:lang w:eastAsia="x-none"/>
        </w:rPr>
      </w:pPr>
      <w:r>
        <w:rPr>
          <w:rFonts w:ascii="Sylfaen" w:hAnsi="Sylfaen" w:cs="Sylfaen"/>
          <w:sz w:val="24"/>
          <w:szCs w:val="24"/>
          <w:lang w:eastAsia="x-none"/>
        </w:rPr>
        <w:t xml:space="preserve">1.19.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გაფრთხილებას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შევიწროებასთან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მონაკვეთთან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მცირდება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მოცემული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ზოლების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რაოდენობა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საპირისპირო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მიმართულებით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ნაკადების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გამყოფ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1.1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1.11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მონიშვნასთან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მიახლოები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თაობაზე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1.19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მონიშვნა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პირველ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გამოყენებულ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იქნეს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1.21.1–1.21.3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hAnsi="Sylfaen" w:cs="Sylfaen"/>
          <w:sz w:val="24"/>
          <w:szCs w:val="24"/>
          <w:lang w:eastAsia="x-none"/>
        </w:rPr>
        <w:t xml:space="preserve">1.20.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გაფრთხილებას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1.13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მონიშვნასთან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მიახლოების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თაობაზე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1.21. („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სდექ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“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წარწერა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იძლევა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გაფრთხილებას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1.12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მონიშვნასთან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მიახლოების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თაობაზე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თუ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იგი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მოიყენება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2.5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ნიშანთან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ერთად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1.22.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მარშრუტის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ნომერს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1.23.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სამარშრუტო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სამარშრუტო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მოძრაობისათვის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გამოსაყოფად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დატანილი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მონიშვ</w:t>
      </w:r>
      <w:r>
        <w:rPr>
          <w:rFonts w:ascii="Sylfaen" w:eastAsia="Times New Roman" w:hAnsi="Sylfaen" w:cs="Sylfaen"/>
          <w:sz w:val="24"/>
          <w:szCs w:val="24"/>
          <w:lang w:val="en-US"/>
        </w:rPr>
        <w:t>ნა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იყოს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ყვითელი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ფერის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>.  (17.07.2020 N 7062)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hAnsi="Sylfaen" w:cs="Sylfaen"/>
          <w:sz w:val="24"/>
          <w:szCs w:val="24"/>
          <w:lang w:eastAsia="x-none"/>
        </w:rPr>
        <w:t xml:space="preserve">1.24.1.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მაფრთხილებელი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დუბლირებისათვის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;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დაიტანება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დაყენების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ადგილიდან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20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30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მეტრ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მანძილზე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1.24.2.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ამკრძალავი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დუბლირებისათვის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;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დაიტანება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იმავე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განივკვეთში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შესაბამისი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დგას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1.24.3.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მონაკვეთზე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სადგომ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ადგილს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დანიშნულია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საშუალებისთვის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რომელ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softHyphen/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ზედაც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დამაგრებულია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საცნობი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ნიშანი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შეზღუდული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შესაძლებლობის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პირი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“.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1.24.4.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მონაკვეთზე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სადგომ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ადგილს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ელექტროძრავიანი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დამუხტვისათვის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მონიშვნა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დაიტანება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მწვანე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ფონით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გარეშე</w:t>
      </w:r>
      <w:r>
        <w:rPr>
          <w:rFonts w:ascii="Sylfaen" w:eastAsia="Times New Roman" w:hAnsi="Sylfaen" w:cs="Sylfaen"/>
          <w:sz w:val="24"/>
          <w:szCs w:val="24"/>
          <w:lang w:val="en-US"/>
        </w:rPr>
        <w:t>.  (17.07.2020 N 7062)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1.24.5.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მონაკვეთზე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სადგომ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ადგილს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ტურისტული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მარ</w:t>
      </w:r>
      <w:r>
        <w:rPr>
          <w:rFonts w:ascii="Sylfaen" w:eastAsia="Times New Roman" w:hAnsi="Sylfaen" w:cs="Sylfaen"/>
          <w:sz w:val="24"/>
          <w:szCs w:val="24"/>
          <w:lang w:val="en-US"/>
        </w:rPr>
        <w:t>შრუტისათვის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მონიშვნა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დაიტანება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ლურჯი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ფონით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გარეშე</w:t>
      </w:r>
      <w:r>
        <w:rPr>
          <w:rFonts w:ascii="Sylfaen" w:eastAsia="Times New Roman" w:hAnsi="Sylfaen" w:cs="Sylfaen"/>
          <w:sz w:val="24"/>
          <w:szCs w:val="24"/>
          <w:lang w:val="en-US"/>
        </w:rPr>
        <w:t>.  (17.07.2020 N 7062)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1.24.6.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მონაკვეთზე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სადგომ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ადგილს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ეკონომიკური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საქმიანობის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განმახორციელებელი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პირისათვის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სამეწარმეო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საქმიანობასთან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დაკავშირებული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საქონლის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მიწოდების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მიზნით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საშუალებისათვის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მონიშვნა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დაიტანება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ლურჯი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ფონით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გარეშე</w:t>
      </w:r>
      <w:r>
        <w:rPr>
          <w:rFonts w:ascii="Sylfaen" w:eastAsia="Times New Roman" w:hAnsi="Sylfaen" w:cs="Sylfaen"/>
          <w:sz w:val="24"/>
          <w:szCs w:val="24"/>
          <w:lang w:val="en-US"/>
        </w:rPr>
        <w:t>.  (17.07.2020 N 7062)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1.24.7.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მონაკვეთზე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სადგომ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ადგილს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განკუთვნილია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ორბორბლია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>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ელექტროთვითმგორავისათვის</w:t>
      </w:r>
      <w:r>
        <w:rPr>
          <w:rFonts w:ascii="Sylfaen" w:eastAsia="Times New Roman" w:hAnsi="Sylfaen" w:cs="Sylfaen"/>
          <w:sz w:val="24"/>
          <w:szCs w:val="24"/>
          <w:lang w:val="en-US"/>
        </w:rPr>
        <w:t>.  (17.07.2020 N 7062)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hAnsi="Sylfaen" w:cs="Sylfaen"/>
          <w:sz w:val="24"/>
          <w:szCs w:val="24"/>
          <w:lang w:eastAsia="x-none"/>
        </w:rPr>
        <w:t xml:space="preserve">1.25.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სიჩქარის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იძულებითი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შემცირებისათვის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დანიშნულ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ხელოვნურ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უსწორმასწორობას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შენიშვნა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:</w:t>
      </w:r>
      <w:r>
        <w:rPr>
          <w:rFonts w:ascii="Sylfaen" w:hAnsi="Sylfaen" w:cs="Sylfaen"/>
          <w:sz w:val="24"/>
          <w:szCs w:val="24"/>
          <w:lang w:eastAsia="x-none"/>
        </w:rPr>
        <w:t xml:space="preserve"> 1.1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–1.11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ჰორიზონტალური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მონიშვნების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აღსანიშნავად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შეიძლება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გამოყენებულ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იქნეს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ტერმინი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გრძივი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მონიშვნა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“,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ხოლო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1.1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 1.3, 1.5, 1.6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1.11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ჰორიზონტალური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მონიშვნების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აღსანიშნავად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ტერმინი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„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ღერძულა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ხაზი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“.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noProof/>
        </w:rPr>
        <w:pict>
          <v:shape id="_tx_id_1_" o:spid="_x0000_s1026" type="#_x0000_t75" style="position:absolute;left:0;text-align:left;margin-left:0;margin-top:0;width:468pt;height:521.8pt;z-index:251658240;mso-wrap-distance-left:0;mso-wrap-distance-right:0;mso-position-horizontal:left;mso-position-horizontal-relative:text">
            <v:imagedata r:id="rId9" o:title=""/>
            <w10:wrap type="square"/>
          </v:shape>
        </w:pic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pict>
          <v:shape id="_x0000_i1035" type="#_x0000_t75" style="width:114pt;height:90.75pt">
            <v:imagedata r:id="rId10" o:title=""/>
          </v:shape>
        </w:pic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1.24.4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ascii="Sylfaen" w:hAnsi="Sylfaen" w:cs="Sylfaen"/>
          <w:sz w:val="24"/>
          <w:szCs w:val="24"/>
          <w:lang w:val="en-US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pict>
          <v:shape id="_x0000_i1036" type="#_x0000_t75" style="width:168pt;height:86.25pt">
            <v:imagedata r:id="rId11" o:title=""/>
          </v:shape>
        </w:pic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1.24.5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pict>
          <v:shape id="_x0000_i1037" type="#_x0000_t75" style="width:168.75pt;height:66.75pt">
            <v:imagedata r:id="rId12" o:title=""/>
          </v:shape>
        </w:pic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1.24.6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ascii="Sylfaen" w:hAnsi="Sylfaen" w:cs="Sylfaen"/>
          <w:sz w:val="24"/>
          <w:szCs w:val="24"/>
          <w:lang w:val="en-US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pict>
          <v:shape id="_x0000_i1038" type="#_x0000_t75" style="width:118.3pt;height:109.15pt">
            <v:imagedata r:id="rId13" o:title=""/>
          </v:shape>
        </w:pic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1.24.7. (17.07.2020 N 7062)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b/>
          <w:bCs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b/>
          <w:bCs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b/>
          <w:bCs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b/>
          <w:bCs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sz w:val="24"/>
          <w:szCs w:val="24"/>
          <w:lang w:eastAsia="x-none"/>
        </w:rPr>
      </w:pPr>
      <w:r>
        <w:rPr>
          <w:rFonts w:ascii="Sylfaen" w:hAnsi="Sylfaen" w:cs="Sylfaen"/>
          <w:b/>
          <w:bCs/>
          <w:sz w:val="24"/>
          <w:szCs w:val="24"/>
          <w:lang w:eastAsia="x-none"/>
        </w:rPr>
        <w:t>2.</w:t>
      </w:r>
      <w:r>
        <w:rPr>
          <w:rFonts w:ascii="Sylfae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ვერტიკალური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მონიშვნები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ვერტიკალური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მონიშვნა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თეთრი</w:t>
      </w:r>
      <w:r>
        <w:rPr>
          <w:rFonts w:ascii="Arial" w:hAnsi="Arial" w:cs="Arial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Arial" w:hAnsi="Arial" w:cs="Arial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შავი</w:t>
      </w:r>
      <w:r>
        <w:rPr>
          <w:rFonts w:ascii="Arial" w:hAnsi="Arial" w:cs="Arial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ზოლების</w:t>
      </w:r>
      <w:r>
        <w:rPr>
          <w:rFonts w:ascii="Arial" w:hAnsi="Arial" w:cs="Arial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შეერთებით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კეთდება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ხიდური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ნაგებობის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საყრდენზე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გვირაბის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პორტალის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ტორსულ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ზედაპირზე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გალავანზე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პარაპეტზე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ბორდიურზე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აღჭურვილობის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სხვა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ელემენტზე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მონაწილეების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მხედველობის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გასაუმჯობესებლად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2.1.1.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ნაწილი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მარცხნივ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განთავსებული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ხიდური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ნაგებობის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ვერტიკალურ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ელემენტს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განათების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ბოძს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ხეს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ბუფერულ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მოწყობილობასა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როდესაც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ისინი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სახიფათოა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საშუალებისათვის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2.1.1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მონიშვნით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წინააღმდეგობის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შემოვლა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მარჯვენა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2.1.2.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უშუალოდ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სავალ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ნაწილზე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განთავსებული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ხიდური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ნაგებობის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ვერტიკალურ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ელემენტს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განათების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ბოძს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ხეს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ბუფერულ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მოწყობილობასა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როდესაც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ისინი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სახიფათოა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საშუალებისათვის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2.1.2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მონიშვნით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წინააღმდეგობის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შემოვლა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ორივე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2.1.3.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მარჯვნივ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განთავსებული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ხიდური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ნაგებობის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ვერტიკალურ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ელემენტს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განათების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ბოძს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ხეს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ბუფერულ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მოწყობილობასა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როდესაც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ისინი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სახიფათოა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მოძრავი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საშუალებისათვის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2.1.3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მონიშვნით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შნული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წინააღმდეგობის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შემოვლა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ნებადართულია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მარცხენა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მხრიდან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2.2.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გვირაბის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ხიდის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გზაგამტარისა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სხვა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ნაგებობის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ელემენტის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ქვედა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ნაპირს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რომელიც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განთავსებულია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ნაწილიდან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5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მეტრზე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ნაკლებ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სიმაღლეზე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ქვეშ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მთლიანად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ნაწილობრივ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ადის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ნაწილი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2.3.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გამყოფ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ზოლზე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ამაღლებულ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მიმმართველ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კუნძულზე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კუნძულზე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დადგმულ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მრგვალ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ტუმბოს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ბოძკინტს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).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2.4.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მიმმართველ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ბოძს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ბოძკინტს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შემოღობვის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საყრდენს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2.5.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ზღუდის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მოწყო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ბილობის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გვერდით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ზედაპირს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სწორ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მონაკვეთზე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სხვადასხვა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დონის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გადაკვეთაზე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50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მეტრზე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ნაკლები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რადიუსის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მქონე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მრუდესა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ციცაბო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დაღმართზე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ნაწილის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შევიწროებულ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ადგილას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2.6.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საგზაო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ზღუდის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მოწყობილობის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გვერდით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ზედაპირს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2.5  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მონიშვნით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განსაზ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ღვრულისგან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განსხვავებულ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მონაკვეთზე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2.7.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აღნიშნავს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სავალი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ნაწილიდან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1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მეტრზე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ახლოს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განთავსებული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ამაღლებული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მიმმართველი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კუნძულის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უსაფრთხოების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კუნძულის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ბორდიურისა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წინაღობის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გვერდით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ზედაპირს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მცირერადიუსიან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მრუდეზე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სანაპიროზე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შევიწროებულ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ადგილას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სხვა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მონაკვეთის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გასასვლელში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noProof/>
        </w:rPr>
        <w:pict>
          <v:shape id="_tx_id_2_" o:spid="_x0000_s1027" type="#_x0000_t75" style="position:absolute;left:0;text-align:left;margin-left:0;margin-top:0;width:468pt;height:168pt;z-index:251659264;mso-wrap-distance-left:0;mso-wrap-distance-right:0;mso-position-horizontal:left;mso-position-horizontal-relative:text">
            <v:imagedata r:id="rId14" o:title=""/>
            <w10:wrap type="square"/>
          </v:shape>
        </w:pic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b/>
          <w:bCs/>
          <w:sz w:val="24"/>
          <w:szCs w:val="24"/>
          <w:lang w:eastAsia="x-none"/>
        </w:rPr>
      </w:pPr>
      <w:r>
        <w:rPr>
          <w:rFonts w:ascii="Sylfaen" w:hAnsi="Sylfaen" w:cs="Sylfaen"/>
          <w:b/>
          <w:bCs/>
          <w:sz w:val="24"/>
          <w:szCs w:val="24"/>
          <w:lang w:eastAsia="x-none"/>
        </w:rPr>
        <w:t xml:space="preserve">                                                                                                                  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დანართი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№</w:t>
      </w:r>
      <w:r>
        <w:rPr>
          <w:rFonts w:ascii="Sylfaen" w:hAnsi="Sylfaen" w:cs="Sylfaen"/>
          <w:b/>
          <w:bCs/>
          <w:sz w:val="24"/>
          <w:szCs w:val="24"/>
          <w:lang w:eastAsia="x-none"/>
        </w:rPr>
        <w:t>3</w:t>
      </w:r>
      <w:r>
        <w:rPr>
          <w:rFonts w:ascii="Arial" w:hAnsi="Arial" w:cs="Arial"/>
          <w:b/>
          <w:bCs/>
          <w:sz w:val="24"/>
          <w:szCs w:val="24"/>
          <w:lang w:eastAsia="x-none"/>
        </w:rPr>
        <w:t xml:space="preserve"> </w:t>
      </w:r>
    </w:p>
    <w:p w:rsidR="00000000" w:rsidRDefault="00325817">
      <w:pPr>
        <w:tabs>
          <w:tab w:val="left" w:pos="720"/>
          <w:tab w:val="left" w:pos="1440"/>
          <w:tab w:val="left" w:pos="16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" w:lineRule="atLeast"/>
        <w:ind w:left="1620" w:right="180" w:hanging="900"/>
        <w:jc w:val="center"/>
        <w:rPr>
          <w:rFonts w:ascii="Sylfaen" w:hAnsi="Sylfaen" w:cs="Sylfaen"/>
          <w:b/>
          <w:bCs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16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" w:lineRule="atLeast"/>
        <w:ind w:left="1620" w:right="180" w:hanging="900"/>
        <w:jc w:val="center"/>
        <w:rPr>
          <w:rFonts w:ascii="Arial" w:hAnsi="Arial" w:cs="Arial"/>
          <w:b/>
          <w:bCs/>
          <w:sz w:val="24"/>
          <w:szCs w:val="24"/>
          <w:lang w:eastAsia="x-non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საშუალებებზე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დასამაგრებელი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საცნობი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ნიშნები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center"/>
        <w:rPr>
          <w:rFonts w:ascii="Sylfaen" w:hAnsi="Sylfaen" w:cs="Sylfaen"/>
          <w:b/>
          <w:bCs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right="180" w:firstLine="54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Arial" w:hAnsi="Arial" w:cs="Arial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საშუალებაზე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დასამაგრებელი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საცნობი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შემდგომ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−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საცნ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ობი</w:t>
      </w:r>
      <w:r>
        <w:rPr>
          <w:rFonts w:ascii="Arial" w:hAnsi="Arial" w:cs="Arial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)</w:t>
      </w:r>
      <w:r>
        <w:rPr>
          <w:rFonts w:ascii="Arial" w:hAnsi="Arial" w:cs="Arial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გამოიყენება</w:t>
      </w:r>
      <w:r>
        <w:rPr>
          <w:rFonts w:ascii="Arial" w:hAnsi="Arial" w:cs="Arial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Arial" w:hAnsi="Arial" w:cs="Arial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გაბარიტების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მძღოლის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მგზავრისა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ტვირთის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სახეობის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სტანდარტული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მდგომარეობისაგან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განსხვავებულ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შემთხვევაში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აღსანიშნავად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შემდეგი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საცნობი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ნიშნები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: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right="180" w:firstLine="54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pict>
          <v:shape id="_x0000_i1039" type="#_x0000_t75" style="width:425.25pt;height:370.7pt">
            <v:imagedata r:id="rId15" o:title=""/>
          </v:shape>
        </w:pic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right="180" w:firstLine="54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right="180" w:firstLine="540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right="180" w:firstLine="540"/>
        <w:jc w:val="right"/>
        <w:rPr>
          <w:rFonts w:ascii="Sylfaen" w:hAnsi="Sylfaen" w:cs="Sylfaen"/>
          <w:b/>
          <w:bCs/>
          <w:sz w:val="24"/>
          <w:szCs w:val="24"/>
          <w:lang w:eastAsia="x-non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დანართი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№</w:t>
      </w:r>
      <w:r>
        <w:rPr>
          <w:rFonts w:ascii="Sylfaen" w:hAnsi="Sylfaen" w:cs="Sylfaen"/>
          <w:b/>
          <w:bCs/>
          <w:sz w:val="24"/>
          <w:szCs w:val="24"/>
          <w:lang w:eastAsia="x-none"/>
        </w:rPr>
        <w:t>4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right"/>
        <w:rPr>
          <w:rFonts w:ascii="Sylfaen" w:hAnsi="Sylfaen" w:cs="Sylfaen"/>
          <w:b/>
          <w:bCs/>
          <w:sz w:val="24"/>
          <w:szCs w:val="24"/>
          <w:lang w:eastAsia="x-none"/>
        </w:rPr>
      </w:pPr>
      <w:r>
        <w:rPr>
          <w:rFonts w:ascii="Sylfaen" w:hAnsi="Sylfaen" w:cs="Sylfaen"/>
          <w:b/>
          <w:bCs/>
          <w:sz w:val="24"/>
          <w:szCs w:val="24"/>
          <w:lang w:eastAsia="x-none"/>
        </w:rPr>
        <w:t xml:space="preserve">                                                                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  <w:r>
        <w:rPr>
          <w:rFonts w:ascii="Sylfae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შუქნიშნის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ტიპები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sz w:val="24"/>
          <w:szCs w:val="24"/>
          <w:lang w:eastAsia="x-none"/>
        </w:rPr>
      </w:pPr>
      <w:r>
        <w:rPr>
          <w:rFonts w:ascii="Sylfaen" w:eastAsia="Times New Roman" w:hAnsi="Sylfaen" w:cs="Sylfaen"/>
          <w:sz w:val="24"/>
          <w:szCs w:val="24"/>
          <w:lang w:eastAsia="x-none"/>
        </w:rPr>
        <w:t>შუქნიშნები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გამოიყენება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საშუალებებისა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და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ქვეითთა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მოძრაობის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რეგულირებისათვის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აგრეთვე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გზის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სახიფათო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მონაკვეთის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აღნიშვნისათვის</w:t>
      </w:r>
      <w:r>
        <w:rPr>
          <w:rFonts w:ascii="Sylfaen" w:eastAsia="Times New Roman" w:hAnsi="Sylfaen" w:cs="Sylfaen"/>
          <w:sz w:val="24"/>
          <w:szCs w:val="24"/>
          <w:lang w:eastAsia="x-none"/>
        </w:rPr>
        <w:t>.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09"/>
        <w:jc w:val="both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  <w:r>
        <w:rPr>
          <w:rFonts w:ascii="Sylfaen" w:hAnsi="Sylfaen" w:cs="Sylfaen"/>
          <w:b/>
          <w:bCs/>
          <w:sz w:val="24"/>
          <w:szCs w:val="24"/>
          <w:lang w:eastAsia="x-none"/>
        </w:rPr>
        <w:t xml:space="preserve">1.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სატრან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საშუალებების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რეგულირებისათვის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გამოიყენება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შემდეგი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                                                  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                                                                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შუქნიშნები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: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right="180" w:firstLine="540"/>
        <w:jc w:val="both"/>
        <w:rPr>
          <w:rFonts w:ascii="Sylfae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right="180" w:firstLine="540"/>
        <w:jc w:val="both"/>
        <w:rPr>
          <w:rFonts w:ascii="Sylfae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right="180" w:firstLine="540"/>
        <w:jc w:val="both"/>
        <w:rPr>
          <w:rFonts w:ascii="Sylfaen" w:hAnsi="Sylfaen" w:cs="Sylfaen"/>
          <w:sz w:val="24"/>
          <w:szCs w:val="24"/>
          <w:lang w:eastAsia="x-none"/>
        </w:rPr>
      </w:pPr>
      <w:r>
        <w:rPr>
          <w:sz w:val="24"/>
          <w:szCs w:val="24"/>
          <w:lang w:eastAsia="x-none"/>
        </w:rPr>
        <w:pict>
          <v:shape id="_x0000_i1040" type="#_x0000_t75" style="width:340.15pt;height:156.2pt">
            <v:imagedata r:id="rId16" o:title=""/>
          </v:shape>
        </w:pic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right="180" w:firstLine="540"/>
        <w:jc w:val="both"/>
        <w:rPr>
          <w:rFonts w:ascii="Sylfae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right="180" w:firstLine="540"/>
        <w:jc w:val="both"/>
        <w:rPr>
          <w:rFonts w:ascii="Sylfaen" w:hAnsi="Sylfaen" w:cs="Sylfaen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firstLine="709"/>
        <w:jc w:val="both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  <w:r>
        <w:rPr>
          <w:rFonts w:ascii="Sylfaen" w:hAnsi="Sylfaen" w:cs="Sylfaen"/>
          <w:b/>
          <w:bCs/>
          <w:sz w:val="24"/>
          <w:szCs w:val="24"/>
          <w:lang w:eastAsia="x-none"/>
        </w:rPr>
        <w:t xml:space="preserve">2.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ქვეითთა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მოძრაობის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რეგულირებისათვის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გამოიყენება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შემდეგი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                         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                                                                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შუქნიშნები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:</w:t>
      </w:r>
    </w:p>
    <w:p w:rsidR="00000000" w:rsidRDefault="00325817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0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</w:p>
    <w:p w:rsidR="00000000" w:rsidRDefault="00325817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0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                                        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pict>
          <v:shape id="Picture 19" o:spid="_x0000_i1041" type="#_x0000_t75" style="width:60.2pt;height:100.9pt">
            <v:imagedata r:id="rId17" o:title=""/>
          </v:shape>
        </w:pic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                      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pict>
          <v:shape id="Picture 20" o:spid="_x0000_i1042" type="#_x0000_t75" style="width:57.4pt;height:100.5pt">
            <v:imagedata r:id="rId18" o:title=""/>
          </v:shape>
        </w:pic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                                                   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ქვ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.1                                              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ქვ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.2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810"/>
        <w:jc w:val="right"/>
        <w:rPr>
          <w:rFonts w:ascii="Sylfaen" w:eastAsia="Times New Roman" w:hAnsi="Sylfaen" w:cs="Sylfaen"/>
          <w:i/>
          <w:iCs/>
          <w:sz w:val="24"/>
          <w:szCs w:val="24"/>
          <w:lang w:eastAsia="x-non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დანართი</w:t>
      </w:r>
      <w:r>
        <w:rPr>
          <w:rFonts w:ascii="Sylfae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№5 </w:t>
      </w:r>
      <w:r>
        <w:rPr>
          <w:rFonts w:ascii="Sylfaen" w:hAnsi="Sylfaen" w:cs="Sylfaen"/>
          <w:i/>
          <w:iCs/>
          <w:sz w:val="24"/>
          <w:szCs w:val="24"/>
          <w:lang w:eastAsia="x-none"/>
        </w:rPr>
        <w:t xml:space="preserve">(21.04.2017. N711 </w:t>
      </w:r>
      <w:r>
        <w:rPr>
          <w:rFonts w:ascii="Sylfaen" w:eastAsia="Times New Roman" w:hAnsi="Sylfaen" w:cs="Sylfaen"/>
          <w:i/>
          <w:iCs/>
          <w:sz w:val="24"/>
          <w:szCs w:val="24"/>
          <w:lang w:eastAsia="x-none"/>
        </w:rPr>
        <w:t>ამოქმედდეს</w:t>
      </w:r>
      <w:r>
        <w:rPr>
          <w:rFonts w:ascii="Sylfaen" w:eastAsia="Times New Roman" w:hAnsi="Sylfaen" w:cs="Sylfaen"/>
          <w:i/>
          <w:iCs/>
          <w:sz w:val="24"/>
          <w:szCs w:val="24"/>
          <w:lang w:eastAsia="x-none"/>
        </w:rPr>
        <w:t xml:space="preserve"> 2017 </w:t>
      </w:r>
      <w:r>
        <w:rPr>
          <w:rFonts w:ascii="Sylfaen" w:eastAsia="Times New Roman" w:hAnsi="Sylfaen" w:cs="Sylfaen"/>
          <w:i/>
          <w:iCs/>
          <w:sz w:val="24"/>
          <w:szCs w:val="24"/>
          <w:lang w:eastAsia="x-none"/>
        </w:rPr>
        <w:t>წლის</w:t>
      </w:r>
      <w:r>
        <w:rPr>
          <w:rFonts w:ascii="Sylfaen" w:eastAsia="Times New Roman" w:hAnsi="Sylfaen" w:cs="Sylfaen"/>
          <w:i/>
          <w:iCs/>
          <w:sz w:val="24"/>
          <w:szCs w:val="24"/>
          <w:lang w:eastAsia="x-none"/>
        </w:rPr>
        <w:t xml:space="preserve"> 1 </w:t>
      </w:r>
      <w:r>
        <w:rPr>
          <w:rFonts w:ascii="Sylfaen" w:eastAsia="Times New Roman" w:hAnsi="Sylfaen" w:cs="Sylfaen"/>
          <w:i/>
          <w:iCs/>
          <w:sz w:val="24"/>
          <w:szCs w:val="24"/>
          <w:lang w:eastAsia="x-none"/>
        </w:rPr>
        <w:t>ივლისიდან</w:t>
      </w:r>
      <w:r>
        <w:rPr>
          <w:rFonts w:ascii="Sylfaen" w:eastAsia="Times New Roman" w:hAnsi="Sylfaen" w:cs="Sylfaen"/>
          <w:i/>
          <w:iCs/>
          <w:sz w:val="24"/>
          <w:szCs w:val="24"/>
          <w:lang w:eastAsia="x-none"/>
        </w:rPr>
        <w:t>)</w:t>
      </w:r>
    </w:p>
    <w:p w:rsidR="00000000" w:rsidRDefault="00325817">
      <w:pPr>
        <w:spacing w:after="0" w:line="20" w:lineRule="atLeast"/>
        <w:jc w:val="both"/>
        <w:rPr>
          <w:rFonts w:ascii="Sylfaen" w:hAnsi="Sylfaen" w:cs="Sylfaen"/>
          <w:sz w:val="24"/>
          <w:szCs w:val="24"/>
          <w:lang w:eastAsia="x-none"/>
        </w:rPr>
      </w:pPr>
    </w:p>
    <w:p w:rsidR="00000000" w:rsidRDefault="00325817">
      <w:pPr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საშუალების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მართვის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მოწმობისთვის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ინიჭებულ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ქულათა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რაოდენობის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შემცირების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ცხრილი</w:t>
      </w:r>
    </w:p>
    <w:p w:rsidR="00000000" w:rsidRDefault="00325817">
      <w:pPr>
        <w:spacing w:after="0" w:line="20" w:lineRule="atLeast"/>
        <w:jc w:val="both"/>
        <w:rPr>
          <w:rFonts w:ascii="Sylfaen" w:hAnsi="Sylfaen" w:cs="Sylfaen"/>
          <w:sz w:val="24"/>
          <w:szCs w:val="24"/>
          <w:lang w:eastAsia="x-none"/>
        </w:rPr>
      </w:pPr>
    </w:p>
    <w:tbl>
      <w:tblPr>
        <w:tblW w:w="0" w:type="auto"/>
        <w:tblInd w:w="-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284"/>
        <w:gridCol w:w="2758"/>
        <w:gridCol w:w="3167"/>
      </w:tblGrid>
      <w:tr w:rsidR="00000000">
        <w:trPr>
          <w:trHeight w:val="892"/>
        </w:trPr>
        <w:tc>
          <w:tcPr>
            <w:tcW w:w="3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325817">
            <w:pPr>
              <w:spacing w:after="0" w:line="20" w:lineRule="atLeast"/>
              <w:jc w:val="center"/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b/>
                <w:bCs/>
                <w:color w:val="333333"/>
                <w:sz w:val="24"/>
                <w:szCs w:val="24"/>
                <w:lang w:eastAsia="x-none"/>
              </w:rPr>
              <w:t>საქართველოს</w:t>
            </w:r>
            <w:r>
              <w:rPr>
                <w:rFonts w:ascii="Sylfaen" w:eastAsia="Times New Roman" w:hAnsi="Sylfaen" w:cs="Sylfaen"/>
                <w:b/>
                <w:bCs/>
                <w:color w:val="333333"/>
                <w:sz w:val="24"/>
                <w:szCs w:val="24"/>
                <w:lang w:eastAsia="x-none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333333"/>
                <w:sz w:val="24"/>
                <w:szCs w:val="24"/>
                <w:lang w:eastAsia="x-none"/>
              </w:rPr>
              <w:t>ადმინისტრაციულ</w:t>
            </w:r>
            <w:r>
              <w:rPr>
                <w:rFonts w:ascii="Sylfaen" w:eastAsia="Times New Roman" w:hAnsi="Sylfaen" w:cs="Sylfaen"/>
                <w:b/>
                <w:bCs/>
                <w:color w:val="333333"/>
                <w:sz w:val="24"/>
                <w:szCs w:val="24"/>
                <w:lang w:eastAsia="x-none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333333"/>
                <w:sz w:val="24"/>
                <w:szCs w:val="24"/>
                <w:lang w:eastAsia="x-none"/>
              </w:rPr>
              <w:t>სამართალდარღვევათა</w:t>
            </w:r>
            <w:r>
              <w:rPr>
                <w:rFonts w:ascii="Sylfaen" w:eastAsia="Times New Roman" w:hAnsi="Sylfaen" w:cs="Sylfaen"/>
                <w:b/>
                <w:bCs/>
                <w:color w:val="333333"/>
                <w:sz w:val="24"/>
                <w:szCs w:val="24"/>
                <w:lang w:eastAsia="x-none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333333"/>
                <w:sz w:val="24"/>
                <w:szCs w:val="24"/>
                <w:lang w:eastAsia="x-none"/>
              </w:rPr>
              <w:t>კოდექსის</w:t>
            </w:r>
            <w:r>
              <w:rPr>
                <w:rFonts w:ascii="Sylfaen" w:eastAsia="Times New Roman" w:hAnsi="Sylfaen" w:cs="Sylfaen"/>
                <w:b/>
                <w:bCs/>
                <w:color w:val="333333"/>
                <w:sz w:val="24"/>
                <w:szCs w:val="24"/>
                <w:lang w:eastAsia="x-none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333333"/>
                <w:sz w:val="24"/>
                <w:szCs w:val="24"/>
                <w:lang w:eastAsia="x-none"/>
              </w:rPr>
              <w:t>მუხლი</w:t>
            </w:r>
          </w:p>
        </w:tc>
        <w:tc>
          <w:tcPr>
            <w:tcW w:w="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325817">
            <w:pPr>
              <w:spacing w:after="0" w:line="20" w:lineRule="atLeast"/>
              <w:jc w:val="center"/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b/>
                <w:bCs/>
                <w:color w:val="333333"/>
                <w:sz w:val="24"/>
                <w:szCs w:val="24"/>
                <w:lang w:eastAsia="x-none"/>
              </w:rPr>
              <w:t>საქართველოს</w:t>
            </w:r>
            <w:r>
              <w:rPr>
                <w:rFonts w:ascii="Sylfaen" w:eastAsia="Times New Roman" w:hAnsi="Sylfaen" w:cs="Sylfaen"/>
                <w:b/>
                <w:bCs/>
                <w:color w:val="333333"/>
                <w:sz w:val="24"/>
                <w:szCs w:val="24"/>
                <w:lang w:eastAsia="x-none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333333"/>
                <w:sz w:val="24"/>
                <w:szCs w:val="24"/>
                <w:lang w:eastAsia="x-none"/>
              </w:rPr>
              <w:t>ადმინისტრაციულ</w:t>
            </w:r>
            <w:r>
              <w:rPr>
                <w:rFonts w:ascii="Sylfaen" w:eastAsia="Times New Roman" w:hAnsi="Sylfaen" w:cs="Sylfaen"/>
                <w:b/>
                <w:bCs/>
                <w:color w:val="333333"/>
                <w:sz w:val="24"/>
                <w:szCs w:val="24"/>
                <w:lang w:eastAsia="x-none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333333"/>
                <w:sz w:val="24"/>
                <w:szCs w:val="24"/>
                <w:lang w:eastAsia="x-none"/>
              </w:rPr>
              <w:t>სამართალდარღვევათა</w:t>
            </w:r>
            <w:r>
              <w:rPr>
                <w:rFonts w:ascii="Sylfaen" w:eastAsia="Times New Roman" w:hAnsi="Sylfaen" w:cs="Sylfaen"/>
                <w:b/>
                <w:bCs/>
                <w:color w:val="333333"/>
                <w:sz w:val="24"/>
                <w:szCs w:val="24"/>
                <w:lang w:eastAsia="x-none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333333"/>
                <w:sz w:val="24"/>
                <w:szCs w:val="24"/>
                <w:lang w:eastAsia="x-none"/>
              </w:rPr>
              <w:t>კოდექსის</w:t>
            </w:r>
            <w:r>
              <w:rPr>
                <w:rFonts w:ascii="Sylfaen" w:eastAsia="Times New Roman" w:hAnsi="Sylfaen" w:cs="Sylfaen"/>
                <w:b/>
                <w:bCs/>
                <w:color w:val="333333"/>
                <w:sz w:val="24"/>
                <w:szCs w:val="24"/>
                <w:lang w:eastAsia="x-none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333333"/>
                <w:sz w:val="24"/>
                <w:szCs w:val="24"/>
                <w:lang w:eastAsia="x-none"/>
              </w:rPr>
              <w:t>მუხლის</w:t>
            </w:r>
            <w:r>
              <w:rPr>
                <w:rFonts w:ascii="Sylfaen" w:eastAsia="Times New Roman" w:hAnsi="Sylfaen" w:cs="Sylfaen"/>
                <w:b/>
                <w:bCs/>
                <w:color w:val="333333"/>
                <w:sz w:val="24"/>
                <w:szCs w:val="24"/>
                <w:lang w:eastAsia="x-none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333333"/>
                <w:sz w:val="24"/>
                <w:szCs w:val="24"/>
                <w:lang w:eastAsia="x-none"/>
              </w:rPr>
              <w:t>ნაწილი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325817">
            <w:pPr>
              <w:spacing w:after="0" w:line="20" w:lineRule="atLeast"/>
              <w:jc w:val="center"/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b/>
                <w:bCs/>
                <w:color w:val="333333"/>
                <w:sz w:val="24"/>
                <w:szCs w:val="24"/>
                <w:lang w:eastAsia="x-none"/>
              </w:rPr>
              <w:t>შესამცირებელი</w:t>
            </w:r>
            <w:r>
              <w:rPr>
                <w:rFonts w:ascii="Sylfaen" w:eastAsia="Times New Roman" w:hAnsi="Sylfaen" w:cs="Sylfaen"/>
                <w:b/>
                <w:bCs/>
                <w:color w:val="333333"/>
                <w:sz w:val="24"/>
                <w:szCs w:val="24"/>
                <w:lang w:eastAsia="x-none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333333"/>
                <w:sz w:val="24"/>
                <w:szCs w:val="24"/>
                <w:lang w:eastAsia="x-none"/>
              </w:rPr>
              <w:t>ქულის</w:t>
            </w:r>
            <w:r>
              <w:rPr>
                <w:rFonts w:ascii="Sylfaen" w:eastAsia="Times New Roman" w:hAnsi="Sylfaen" w:cs="Sylfaen"/>
                <w:b/>
                <w:bCs/>
                <w:color w:val="333333"/>
                <w:sz w:val="24"/>
                <w:szCs w:val="24"/>
                <w:lang w:eastAsia="x-none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333333"/>
                <w:sz w:val="24"/>
                <w:szCs w:val="24"/>
                <w:lang w:eastAsia="x-none"/>
              </w:rPr>
              <w:t>რაოდენობა</w:t>
            </w:r>
          </w:p>
        </w:tc>
      </w:tr>
      <w:tr w:rsidR="00000000">
        <w:trPr>
          <w:trHeight w:val="65"/>
        </w:trPr>
        <w:tc>
          <w:tcPr>
            <w:tcW w:w="3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  <w:t>116-</w:t>
            </w: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ე</w:t>
            </w: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 xml:space="preserve"> </w:t>
            </w:r>
          </w:p>
        </w:tc>
        <w:tc>
          <w:tcPr>
            <w:tcW w:w="592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tbl>
            <w:tblPr>
              <w:tblW w:w="0" w:type="auto"/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2758"/>
              <w:gridCol w:w="3167"/>
            </w:tblGrid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მე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-3  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 30 </w:t>
                  </w:r>
                </w:p>
              </w:tc>
            </w:tr>
            <w:tr w:rsidR="00000000">
              <w:trPr>
                <w:trHeight w:val="59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მე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-4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 40 </w:t>
                  </w:r>
                </w:p>
              </w:tc>
            </w:tr>
            <w:tr w:rsidR="00000000">
              <w:trPr>
                <w:trHeight w:val="59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5</w:t>
                  </w:r>
                  <w:r>
                    <w:rPr>
                      <w:rFonts w:ascii="Sylfaen" w:hAnsi="Sylfaen" w:cs="Sylfaen"/>
                      <w:color w:val="333333"/>
                      <w:position w:val="5"/>
                      <w:sz w:val="24"/>
                      <w:szCs w:val="24"/>
                      <w:lang w:eastAsia="x-none"/>
                    </w:rPr>
                    <w:t>1</w:t>
                  </w: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 40 </w:t>
                  </w:r>
                </w:p>
              </w:tc>
            </w:tr>
          </w:tbl>
          <w:p w:rsidR="00000000" w:rsidRDefault="00325817">
            <w:pPr>
              <w:widowControl w:val="0"/>
              <w:spacing w:after="0" w:line="240" w:lineRule="auto"/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</w:pPr>
          </w:p>
        </w:tc>
      </w:tr>
      <w:tr w:rsidR="00000000">
        <w:trPr>
          <w:trHeight w:val="59"/>
        </w:trPr>
        <w:tc>
          <w:tcPr>
            <w:tcW w:w="3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  <w:t>118-</w:t>
            </w: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ე</w:t>
            </w: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 xml:space="preserve"> </w:t>
            </w:r>
          </w:p>
        </w:tc>
        <w:tc>
          <w:tcPr>
            <w:tcW w:w="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1-</w:t>
            </w: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ლი</w:t>
            </w: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 xml:space="preserve"> 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 xml:space="preserve">15 </w:t>
            </w:r>
          </w:p>
        </w:tc>
      </w:tr>
      <w:tr w:rsidR="00000000">
        <w:trPr>
          <w:trHeight w:val="59"/>
        </w:trPr>
        <w:tc>
          <w:tcPr>
            <w:tcW w:w="3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325817">
            <w:pPr>
              <w:spacing w:after="0" w:line="20" w:lineRule="atLeast"/>
              <w:jc w:val="both"/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118</w:t>
            </w:r>
            <w:r>
              <w:rPr>
                <w:rFonts w:ascii="Sylfaen" w:hAnsi="Sylfaen" w:cs="Sylfaen"/>
                <w:color w:val="333333"/>
                <w:position w:val="5"/>
                <w:sz w:val="24"/>
                <w:szCs w:val="24"/>
                <w:lang w:eastAsia="x-none"/>
              </w:rPr>
              <w:t>1</w:t>
            </w:r>
            <w:r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  <w:t xml:space="preserve"> </w:t>
            </w:r>
          </w:p>
        </w:tc>
        <w:tc>
          <w:tcPr>
            <w:tcW w:w="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325817">
            <w:pPr>
              <w:spacing w:after="0" w:line="20" w:lineRule="atLeast"/>
              <w:jc w:val="both"/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325817">
            <w:pPr>
              <w:spacing w:after="0" w:line="20" w:lineRule="atLeast"/>
              <w:jc w:val="both"/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  <w:t xml:space="preserve"> 5 </w:t>
            </w:r>
          </w:p>
        </w:tc>
      </w:tr>
      <w:tr w:rsidR="00000000">
        <w:trPr>
          <w:trHeight w:val="59"/>
        </w:trPr>
        <w:tc>
          <w:tcPr>
            <w:tcW w:w="3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325817">
            <w:pPr>
              <w:spacing w:after="0" w:line="20" w:lineRule="atLeast"/>
              <w:jc w:val="both"/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  <w:t>118</w:t>
            </w:r>
            <w:r>
              <w:rPr>
                <w:rFonts w:ascii="Sylfaen" w:hAnsi="Sylfaen" w:cs="Sylfaen"/>
                <w:color w:val="333333"/>
                <w:position w:val="5"/>
                <w:sz w:val="24"/>
                <w:szCs w:val="24"/>
                <w:lang w:eastAsia="x-none"/>
              </w:rPr>
              <w:t>2</w:t>
            </w:r>
            <w:r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  <w:t xml:space="preserve"> </w:t>
            </w:r>
          </w:p>
        </w:tc>
        <w:tc>
          <w:tcPr>
            <w:tcW w:w="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325817">
            <w:pPr>
              <w:spacing w:after="0" w:line="20" w:lineRule="atLeast"/>
              <w:jc w:val="both"/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325817">
            <w:pPr>
              <w:spacing w:after="0" w:line="20" w:lineRule="atLeast"/>
              <w:jc w:val="both"/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  <w:t xml:space="preserve">15 </w:t>
            </w:r>
          </w:p>
        </w:tc>
      </w:tr>
      <w:tr w:rsidR="00000000">
        <w:trPr>
          <w:trHeight w:val="302"/>
        </w:trPr>
        <w:tc>
          <w:tcPr>
            <w:tcW w:w="3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325817">
            <w:pPr>
              <w:spacing w:after="0" w:line="20" w:lineRule="atLeast"/>
              <w:jc w:val="both"/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  <w:t>118</w:t>
            </w:r>
            <w:r>
              <w:rPr>
                <w:rFonts w:ascii="Sylfaen" w:hAnsi="Sylfaen" w:cs="Sylfaen"/>
                <w:color w:val="333333"/>
                <w:position w:val="5"/>
                <w:sz w:val="24"/>
                <w:szCs w:val="24"/>
                <w:lang w:eastAsia="x-none"/>
              </w:rPr>
              <w:t>3</w:t>
            </w:r>
            <w:r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  <w:t xml:space="preserve"> </w:t>
            </w:r>
          </w:p>
        </w:tc>
        <w:tc>
          <w:tcPr>
            <w:tcW w:w="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325817">
            <w:pPr>
              <w:spacing w:after="0" w:line="20" w:lineRule="atLeast"/>
              <w:jc w:val="both"/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325817">
            <w:pPr>
              <w:spacing w:after="0" w:line="20" w:lineRule="atLeast"/>
              <w:jc w:val="both"/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  <w:t xml:space="preserve">5 </w:t>
            </w:r>
          </w:p>
        </w:tc>
      </w:tr>
      <w:tr w:rsidR="00000000">
        <w:trPr>
          <w:trHeight w:val="75"/>
        </w:trPr>
        <w:tc>
          <w:tcPr>
            <w:tcW w:w="3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  <w:t>119-</w:t>
            </w: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ე</w:t>
            </w: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 xml:space="preserve"> 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</w:tc>
        <w:tc>
          <w:tcPr>
            <w:tcW w:w="592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tbl>
            <w:tblPr>
              <w:tblW w:w="0" w:type="auto"/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2758"/>
              <w:gridCol w:w="3167"/>
            </w:tblGrid>
            <w:tr w:rsidR="00000000">
              <w:trPr>
                <w:trHeight w:val="7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1-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ლი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5 </w:t>
                  </w:r>
                </w:p>
              </w:tc>
            </w:tr>
            <w:tr w:rsidR="00000000">
              <w:trPr>
                <w:trHeight w:val="59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მე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-2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5  </w:t>
                  </w:r>
                </w:p>
              </w:tc>
            </w:tr>
            <w:tr w:rsidR="00000000">
              <w:trPr>
                <w:trHeight w:val="59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მე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-3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 10 </w:t>
                  </w:r>
                </w:p>
              </w:tc>
            </w:tr>
            <w:tr w:rsidR="00000000">
              <w:trPr>
                <w:trHeight w:val="59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მე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-5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 10 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მე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-6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15</w:t>
                  </w:r>
                </w:p>
              </w:tc>
            </w:tr>
            <w:tr w:rsidR="00000000">
              <w:trPr>
                <w:trHeight w:val="59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მე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-7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5  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7</w:t>
                  </w:r>
                  <w:r>
                    <w:rPr>
                      <w:rFonts w:ascii="Sylfaen" w:hAnsi="Sylfaen" w:cs="Sylfaen"/>
                      <w:color w:val="333333"/>
                      <w:position w:val="5"/>
                      <w:sz w:val="24"/>
                      <w:szCs w:val="24"/>
                      <w:lang w:eastAsia="x-none"/>
                    </w:rPr>
                    <w:t>1</w:t>
                  </w: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  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>10  </w:t>
                  </w:r>
                </w:p>
              </w:tc>
            </w:tr>
            <w:tr w:rsidR="00000000">
              <w:trPr>
                <w:trHeight w:val="138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>7</w:t>
                  </w:r>
                  <w:r>
                    <w:rPr>
                      <w:rFonts w:ascii="Sylfaen" w:hAnsi="Sylfaen" w:cs="Sylfaen"/>
                      <w:color w:val="333333"/>
                      <w:position w:val="5"/>
                      <w:sz w:val="24"/>
                      <w:szCs w:val="24"/>
                      <w:lang w:eastAsia="x-none"/>
                    </w:rPr>
                    <w:t>2</w:t>
                  </w: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>15  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მე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-8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20  </w:t>
                  </w:r>
                </w:p>
              </w:tc>
            </w:tr>
          </w:tbl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</w:p>
        </w:tc>
      </w:tr>
      <w:tr w:rsidR="00000000">
        <w:trPr>
          <w:trHeight w:val="65"/>
        </w:trPr>
        <w:tc>
          <w:tcPr>
            <w:tcW w:w="3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120-</w:t>
            </w: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ე</w:t>
            </w: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 xml:space="preserve"> 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  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</w:tc>
        <w:tc>
          <w:tcPr>
            <w:tcW w:w="592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tbl>
            <w:tblPr>
              <w:tblW w:w="0" w:type="auto"/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2758"/>
              <w:gridCol w:w="3167"/>
            </w:tblGrid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1-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ლი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15  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1</w:t>
                  </w:r>
                  <w:r>
                    <w:rPr>
                      <w:rFonts w:ascii="Sylfaen" w:hAnsi="Sylfaen" w:cs="Sylfaen"/>
                      <w:color w:val="333333"/>
                      <w:position w:val="5"/>
                      <w:sz w:val="24"/>
                      <w:szCs w:val="24"/>
                      <w:lang w:eastAsia="x-none"/>
                    </w:rPr>
                    <w:t>1</w:t>
                  </w: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>20  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მე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-2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10  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მე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-3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10  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3</w:t>
                  </w:r>
                  <w:r>
                    <w:rPr>
                      <w:rFonts w:ascii="Sylfaen" w:hAnsi="Sylfaen" w:cs="Sylfaen"/>
                      <w:color w:val="333333"/>
                      <w:position w:val="5"/>
                      <w:sz w:val="24"/>
                      <w:szCs w:val="24"/>
                      <w:lang w:eastAsia="x-none"/>
                    </w:rPr>
                    <w:t>1</w:t>
                  </w: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 20 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მე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-4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40</w:t>
                  </w:r>
                </w:p>
              </w:tc>
            </w:tr>
          </w:tbl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</w:p>
        </w:tc>
      </w:tr>
      <w:tr w:rsidR="00000000">
        <w:trPr>
          <w:trHeight w:val="65"/>
        </w:trPr>
        <w:tc>
          <w:tcPr>
            <w:tcW w:w="3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121-</w:t>
            </w: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ე</w:t>
            </w: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 xml:space="preserve">    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</w:tc>
        <w:tc>
          <w:tcPr>
            <w:tcW w:w="592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tbl>
            <w:tblPr>
              <w:tblW w:w="0" w:type="auto"/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2758"/>
              <w:gridCol w:w="3167"/>
            </w:tblGrid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მე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-2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15 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მე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-3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25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მე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-4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 30 </w:t>
                  </w:r>
                </w:p>
              </w:tc>
            </w:tr>
          </w:tbl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</w:p>
        </w:tc>
      </w:tr>
      <w:tr w:rsidR="00000000">
        <w:trPr>
          <w:trHeight w:val="65"/>
        </w:trPr>
        <w:tc>
          <w:tcPr>
            <w:tcW w:w="3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325817">
            <w:pPr>
              <w:spacing w:after="0" w:line="20" w:lineRule="atLeast"/>
              <w:jc w:val="both"/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121</w:t>
            </w:r>
            <w:r>
              <w:rPr>
                <w:rFonts w:ascii="Sylfaen" w:hAnsi="Sylfaen" w:cs="Sylfaen"/>
                <w:color w:val="333333"/>
                <w:position w:val="5"/>
                <w:sz w:val="24"/>
                <w:szCs w:val="24"/>
                <w:lang w:eastAsia="x-none"/>
              </w:rPr>
              <w:t>1</w:t>
            </w:r>
            <w:r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  <w:t xml:space="preserve">  </w:t>
            </w:r>
          </w:p>
        </w:tc>
        <w:tc>
          <w:tcPr>
            <w:tcW w:w="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მე</w:t>
            </w: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 xml:space="preserve">-2     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 xml:space="preserve">20 </w:t>
            </w:r>
          </w:p>
        </w:tc>
      </w:tr>
      <w:tr w:rsidR="00000000">
        <w:trPr>
          <w:trHeight w:val="13"/>
        </w:trPr>
        <w:tc>
          <w:tcPr>
            <w:tcW w:w="3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122-</w:t>
            </w: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ე</w:t>
            </w: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 xml:space="preserve"> 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</w:tc>
        <w:tc>
          <w:tcPr>
            <w:tcW w:w="592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tbl>
            <w:tblPr>
              <w:tblW w:w="0" w:type="auto"/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2758"/>
              <w:gridCol w:w="3167"/>
            </w:tblGrid>
            <w:tr w:rsidR="00000000">
              <w:trPr>
                <w:trHeight w:val="13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1-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ლი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10 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მე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-2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20 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მე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-3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 30 </w:t>
                  </w:r>
                </w:p>
              </w:tc>
            </w:tr>
          </w:tbl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</w:p>
        </w:tc>
      </w:tr>
      <w:tr w:rsidR="00000000">
        <w:trPr>
          <w:trHeight w:val="65"/>
        </w:trPr>
        <w:tc>
          <w:tcPr>
            <w:tcW w:w="3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123-</w:t>
            </w: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ე</w:t>
            </w: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 xml:space="preserve">  </w:t>
            </w:r>
          </w:p>
        </w:tc>
        <w:tc>
          <w:tcPr>
            <w:tcW w:w="592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tbl>
            <w:tblPr>
              <w:tblW w:w="0" w:type="auto"/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2758"/>
              <w:gridCol w:w="3167"/>
            </w:tblGrid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1-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ლი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15  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მე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-2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 20 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მე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-4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35  </w:t>
                  </w:r>
                </w:p>
              </w:tc>
            </w:tr>
          </w:tbl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</w:p>
        </w:tc>
      </w:tr>
      <w:tr w:rsidR="00000000">
        <w:trPr>
          <w:trHeight w:val="237"/>
        </w:trPr>
        <w:tc>
          <w:tcPr>
            <w:tcW w:w="3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125-</w:t>
            </w: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ე</w:t>
            </w: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 xml:space="preserve"> 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</w:tc>
        <w:tc>
          <w:tcPr>
            <w:tcW w:w="592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tbl>
            <w:tblPr>
              <w:tblW w:w="0" w:type="auto"/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2758"/>
              <w:gridCol w:w="3167"/>
            </w:tblGrid>
            <w:tr w:rsidR="00000000">
              <w:trPr>
                <w:trHeight w:val="237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1-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ლი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10 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1</w:t>
                  </w:r>
                  <w:r>
                    <w:rPr>
                      <w:rFonts w:ascii="Sylfaen" w:hAnsi="Sylfaen" w:cs="Sylfaen"/>
                      <w:color w:val="333333"/>
                      <w:position w:val="5"/>
                      <w:sz w:val="24"/>
                      <w:szCs w:val="24"/>
                      <w:lang w:eastAsia="x-none"/>
                    </w:rPr>
                    <w:t>1</w:t>
                  </w: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20 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მე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-2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25 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მე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-4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30 </w:t>
                  </w:r>
                </w:p>
              </w:tc>
            </w:tr>
            <w:tr w:rsidR="00000000">
              <w:trPr>
                <w:trHeight w:val="147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მე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-5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40 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5</w:t>
                  </w:r>
                  <w:r>
                    <w:rPr>
                      <w:rFonts w:ascii="Sylfaen" w:hAnsi="Sylfaen" w:cs="Sylfaen"/>
                      <w:color w:val="333333"/>
                      <w:position w:val="5"/>
                      <w:sz w:val="24"/>
                      <w:szCs w:val="24"/>
                      <w:lang w:eastAsia="x-none"/>
                    </w:rPr>
                    <w:t>1</w:t>
                  </w: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 10 </w:t>
                  </w:r>
                </w:p>
              </w:tc>
            </w:tr>
            <w:tr w:rsidR="00000000">
              <w:trPr>
                <w:trHeight w:val="1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>5</w:t>
                  </w:r>
                  <w:r>
                    <w:rPr>
                      <w:rFonts w:ascii="Sylfaen" w:hAnsi="Sylfaen" w:cs="Sylfaen"/>
                      <w:color w:val="333333"/>
                      <w:position w:val="5"/>
                      <w:sz w:val="24"/>
                      <w:szCs w:val="24"/>
                      <w:lang w:eastAsia="x-none"/>
                    </w:rPr>
                    <w:t>2</w:t>
                  </w: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 15 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მე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-6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5 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6</w:t>
                  </w:r>
                  <w:r>
                    <w:rPr>
                      <w:rFonts w:ascii="Sylfaen" w:hAnsi="Sylfaen" w:cs="Sylfaen"/>
                      <w:color w:val="333333"/>
                      <w:position w:val="5"/>
                      <w:sz w:val="24"/>
                      <w:szCs w:val="24"/>
                      <w:lang w:eastAsia="x-none"/>
                    </w:rPr>
                    <w:t>1</w:t>
                  </w: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10 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>6</w:t>
                  </w:r>
                  <w:r>
                    <w:rPr>
                      <w:rFonts w:ascii="Sylfaen" w:hAnsi="Sylfaen" w:cs="Sylfaen"/>
                      <w:color w:val="333333"/>
                      <w:position w:val="5"/>
                      <w:sz w:val="24"/>
                      <w:szCs w:val="24"/>
                      <w:lang w:eastAsia="x-none"/>
                    </w:rPr>
                    <w:t>2</w:t>
                  </w: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10 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>6</w:t>
                  </w:r>
                  <w:r>
                    <w:rPr>
                      <w:rFonts w:ascii="Sylfaen" w:hAnsi="Sylfaen" w:cs="Sylfaen"/>
                      <w:color w:val="333333"/>
                      <w:position w:val="5"/>
                      <w:sz w:val="24"/>
                      <w:szCs w:val="24"/>
                      <w:lang w:eastAsia="x-none"/>
                    </w:rPr>
                    <w:t>3</w:t>
                  </w: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>5  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მე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-7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15  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7</w:t>
                  </w:r>
                  <w:r>
                    <w:rPr>
                      <w:rFonts w:ascii="Sylfaen" w:hAnsi="Sylfaen" w:cs="Sylfaen"/>
                      <w:color w:val="333333"/>
                      <w:position w:val="5"/>
                      <w:sz w:val="24"/>
                      <w:szCs w:val="24"/>
                      <w:lang w:eastAsia="x-none"/>
                    </w:rPr>
                    <w:t>1</w:t>
                  </w: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10 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>7</w:t>
                  </w:r>
                  <w:r>
                    <w:rPr>
                      <w:rFonts w:ascii="Sylfaen" w:hAnsi="Sylfaen" w:cs="Sylfaen"/>
                      <w:color w:val="333333"/>
                      <w:position w:val="5"/>
                      <w:sz w:val="24"/>
                      <w:szCs w:val="24"/>
                      <w:lang w:eastAsia="x-none"/>
                    </w:rPr>
                    <w:t>2</w:t>
                  </w: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>20  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>7</w:t>
                  </w:r>
                  <w:r>
                    <w:rPr>
                      <w:rFonts w:ascii="Sylfaen" w:hAnsi="Sylfaen" w:cs="Sylfaen"/>
                      <w:color w:val="333333"/>
                      <w:position w:val="5"/>
                      <w:sz w:val="24"/>
                      <w:szCs w:val="24"/>
                      <w:lang w:eastAsia="x-none"/>
                    </w:rPr>
                    <w:t>3</w:t>
                  </w: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30 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>9</w:t>
                  </w:r>
                  <w:r>
                    <w:rPr>
                      <w:rFonts w:ascii="Sylfaen" w:hAnsi="Sylfaen" w:cs="Sylfaen"/>
                      <w:color w:val="333333"/>
                      <w:position w:val="5"/>
                      <w:sz w:val="24"/>
                      <w:szCs w:val="24"/>
                      <w:lang w:eastAsia="x-none"/>
                    </w:rPr>
                    <w:t>1</w:t>
                  </w: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20 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>9</w:t>
                  </w:r>
                  <w:r>
                    <w:rPr>
                      <w:rFonts w:ascii="Sylfaen" w:hAnsi="Sylfaen" w:cs="Sylfaen"/>
                      <w:color w:val="333333"/>
                      <w:position w:val="5"/>
                      <w:sz w:val="24"/>
                      <w:szCs w:val="24"/>
                      <w:lang w:eastAsia="x-none"/>
                    </w:rPr>
                    <w:t>2</w:t>
                  </w: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20 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მე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-10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25 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მე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-11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30  </w:t>
                  </w:r>
                </w:p>
              </w:tc>
            </w:tr>
          </w:tbl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</w:p>
        </w:tc>
      </w:tr>
      <w:tr w:rsidR="00000000">
        <w:trPr>
          <w:trHeight w:val="65"/>
        </w:trPr>
        <w:tc>
          <w:tcPr>
            <w:tcW w:w="3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325817">
            <w:pPr>
              <w:spacing w:after="0" w:line="20" w:lineRule="atLeast"/>
              <w:jc w:val="both"/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127</w:t>
            </w:r>
            <w:r>
              <w:rPr>
                <w:rFonts w:ascii="Sylfaen" w:hAnsi="Sylfaen" w:cs="Sylfaen"/>
                <w:color w:val="333333"/>
                <w:position w:val="5"/>
                <w:sz w:val="24"/>
                <w:szCs w:val="24"/>
                <w:lang w:eastAsia="x-none"/>
              </w:rPr>
              <w:t>1</w:t>
            </w:r>
            <w:r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  <w:t xml:space="preserve"> 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  <w:p w:rsidR="00000000" w:rsidRDefault="00325817">
            <w:pPr>
              <w:spacing w:after="0" w:line="20" w:lineRule="atLeast"/>
              <w:jc w:val="both"/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</w:tc>
        <w:tc>
          <w:tcPr>
            <w:tcW w:w="592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tbl>
            <w:tblPr>
              <w:tblW w:w="0" w:type="auto"/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2758"/>
              <w:gridCol w:w="3167"/>
            </w:tblGrid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>1-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ლი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10 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1</w:t>
                  </w:r>
                  <w:r>
                    <w:rPr>
                      <w:rFonts w:ascii="Sylfaen" w:hAnsi="Sylfaen" w:cs="Sylfaen"/>
                      <w:color w:val="333333"/>
                      <w:position w:val="5"/>
                      <w:sz w:val="24"/>
                      <w:szCs w:val="24"/>
                      <w:lang w:eastAsia="x-none"/>
                    </w:rPr>
                    <w:t>1</w:t>
                  </w: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hAnsi="Sylfaen" w:cs="Sylfaen"/>
                      <w:color w:val="333333"/>
                      <w:sz w:val="24"/>
                      <w:szCs w:val="24"/>
                      <w:lang w:eastAsia="x-none"/>
                    </w:rPr>
                    <w:t>20  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მე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-2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25 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მე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-6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 20 </w:t>
                  </w:r>
                </w:p>
              </w:tc>
            </w:tr>
            <w:tr w:rsidR="00000000">
              <w:trPr>
                <w:trHeight w:val="65"/>
              </w:trPr>
              <w:tc>
                <w:tcPr>
                  <w:tcW w:w="2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მე</w:t>
                  </w: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 xml:space="preserve">-7 </w:t>
                  </w:r>
                </w:p>
              </w:tc>
              <w:tc>
                <w:tcPr>
                  <w:tcW w:w="31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00000" w:rsidRDefault="00325817">
                  <w:pPr>
                    <w:spacing w:after="0" w:line="20" w:lineRule="atLeast"/>
                    <w:jc w:val="both"/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Sylfaen" w:eastAsia="Times New Roman" w:hAnsi="Sylfaen" w:cs="Sylfaen"/>
                      <w:color w:val="333333"/>
                      <w:sz w:val="24"/>
                      <w:szCs w:val="24"/>
                      <w:lang w:eastAsia="x-none"/>
                    </w:rPr>
                    <w:t>15  </w:t>
                  </w:r>
                </w:p>
              </w:tc>
            </w:tr>
          </w:tbl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</w:pPr>
          </w:p>
        </w:tc>
      </w:tr>
      <w:tr w:rsidR="00000000">
        <w:trPr>
          <w:trHeight w:val="65"/>
        </w:trPr>
        <w:tc>
          <w:tcPr>
            <w:tcW w:w="3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325817">
            <w:pPr>
              <w:spacing w:after="0" w:line="20" w:lineRule="atLeast"/>
              <w:jc w:val="both"/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eastAsia="Times New Roman" w:hAnsi="Sylfaen" w:cs="Sylfaen"/>
                <w:color w:val="333333"/>
                <w:sz w:val="24"/>
                <w:szCs w:val="24"/>
                <w:lang w:eastAsia="x-none"/>
              </w:rPr>
              <w:t>129</w:t>
            </w:r>
            <w:r>
              <w:rPr>
                <w:rFonts w:ascii="Sylfaen" w:hAnsi="Sylfaen" w:cs="Sylfaen"/>
                <w:color w:val="333333"/>
                <w:position w:val="5"/>
                <w:sz w:val="24"/>
                <w:szCs w:val="24"/>
                <w:lang w:eastAsia="x-none"/>
              </w:rPr>
              <w:t>1</w:t>
            </w:r>
            <w:r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  <w:t xml:space="preserve"> </w:t>
            </w:r>
          </w:p>
        </w:tc>
        <w:tc>
          <w:tcPr>
            <w:tcW w:w="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325817">
            <w:pPr>
              <w:spacing w:after="0" w:line="20" w:lineRule="atLeast"/>
              <w:jc w:val="both"/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  <w:t> 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325817">
            <w:pPr>
              <w:spacing w:after="0" w:line="20" w:lineRule="atLeast"/>
              <w:jc w:val="both"/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</w:pPr>
            <w:r>
              <w:rPr>
                <w:rFonts w:ascii="Sylfaen" w:hAnsi="Sylfaen" w:cs="Sylfaen"/>
                <w:color w:val="333333"/>
                <w:sz w:val="24"/>
                <w:szCs w:val="24"/>
                <w:lang w:eastAsia="x-none"/>
              </w:rPr>
              <w:t xml:space="preserve">15 </w:t>
            </w:r>
          </w:p>
        </w:tc>
      </w:tr>
    </w:tbl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color w:val="333333"/>
          <w:sz w:val="24"/>
          <w:szCs w:val="24"/>
          <w:lang w:eastAsia="x-none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right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დანართი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№5</w:t>
      </w:r>
      <w:r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i/>
          <w:iCs/>
          <w:sz w:val="24"/>
          <w:szCs w:val="24"/>
          <w:lang w:val="en-US"/>
        </w:rPr>
        <w:t xml:space="preserve">(7.09.2021 N928 </w:t>
      </w:r>
      <w:r>
        <w:rPr>
          <w:rFonts w:ascii="Sylfaen" w:eastAsia="Times New Roman" w:hAnsi="Sylfaen" w:cs="Sylfaen"/>
          <w:i/>
          <w:iCs/>
          <w:sz w:val="24"/>
          <w:szCs w:val="24"/>
          <w:lang w:val="en-US"/>
        </w:rPr>
        <w:t>ამოქმედდეს</w:t>
      </w:r>
      <w:r>
        <w:rPr>
          <w:rFonts w:ascii="Sylfaen" w:eastAsia="Times New Roman" w:hAnsi="Sylfaen" w:cs="Sylfaen"/>
          <w:i/>
          <w:i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i/>
          <w:iCs/>
          <w:sz w:val="24"/>
          <w:szCs w:val="24"/>
          <w:lang w:val="en-US"/>
        </w:rPr>
        <w:t>გამოქვეყნებიდან</w:t>
      </w:r>
      <w:r>
        <w:rPr>
          <w:rFonts w:ascii="Sylfaen" w:eastAsia="Times New Roman" w:hAnsi="Sylfaen" w:cs="Sylfaen"/>
          <w:i/>
          <w:i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i/>
          <w:iCs/>
          <w:sz w:val="24"/>
          <w:szCs w:val="24"/>
          <w:lang w:val="en-US"/>
        </w:rPr>
        <w:t>მე</w:t>
      </w:r>
      <w:r>
        <w:rPr>
          <w:rFonts w:ascii="Sylfaen" w:eastAsia="Times New Roman" w:hAnsi="Sylfaen" w:cs="Sylfaen"/>
          <w:i/>
          <w:iCs/>
          <w:sz w:val="24"/>
          <w:szCs w:val="24"/>
          <w:lang w:val="en-US"/>
        </w:rPr>
        <w:t xml:space="preserve">-60 </w:t>
      </w:r>
      <w:r>
        <w:rPr>
          <w:rFonts w:ascii="Sylfaen" w:eastAsia="Times New Roman" w:hAnsi="Sylfaen" w:cs="Sylfaen"/>
          <w:i/>
          <w:iCs/>
          <w:sz w:val="24"/>
          <w:szCs w:val="24"/>
          <w:lang w:val="en-US"/>
        </w:rPr>
        <w:t>დღეს</w:t>
      </w:r>
      <w:r>
        <w:rPr>
          <w:rFonts w:ascii="Sylfaen" w:eastAsia="Times New Roman" w:hAnsi="Sylfaen" w:cs="Sylfaen"/>
          <w:i/>
          <w:iCs/>
          <w:sz w:val="24"/>
          <w:szCs w:val="24"/>
          <w:lang w:val="en-US"/>
        </w:rPr>
        <w:t>)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sz w:val="24"/>
          <w:szCs w:val="24"/>
          <w:lang w:val="en-US"/>
        </w:rPr>
      </w:pP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en-US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სატრანსპორტო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საშუალების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მართვის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მოწმობისთვის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მინიჭებულ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ქულათა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რაოდენობის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შემცირების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ცხრილი</w:t>
      </w:r>
    </w:p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sz w:val="24"/>
          <w:szCs w:val="24"/>
          <w:lang w:val="en-US"/>
        </w:rPr>
      </w:pPr>
    </w:p>
    <w:tbl>
      <w:tblPr>
        <w:tblW w:w="0" w:type="auto"/>
        <w:tblInd w:w="-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802"/>
        <w:gridCol w:w="3194"/>
        <w:gridCol w:w="2451"/>
      </w:tblGrid>
      <w:tr w:rsidR="00000000">
        <w:trPr>
          <w:trHeight w:val="111"/>
        </w:trPr>
        <w:tc>
          <w:tcPr>
            <w:tcW w:w="3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jc w:val="center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US"/>
              </w:rPr>
              <w:t>საქართველოს</w:t>
            </w:r>
            <w:r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US"/>
              </w:rPr>
              <w:t>ადმინისტრაციულ</w:t>
            </w:r>
            <w:r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US"/>
              </w:rPr>
              <w:t>სამართალდარღვევათა</w:t>
            </w:r>
            <w:r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US"/>
              </w:rPr>
              <w:t>კოდექსის</w:t>
            </w:r>
            <w:r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US"/>
              </w:rPr>
              <w:t>მუხლი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jc w:val="center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US"/>
              </w:rPr>
              <w:t>საქართველოს</w:t>
            </w:r>
            <w:r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US"/>
              </w:rPr>
              <w:t>ადმინისტრაციულ</w:t>
            </w:r>
            <w:r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US"/>
              </w:rPr>
              <w:t>სამართალდარღვევათა</w:t>
            </w:r>
            <w:r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US"/>
              </w:rPr>
              <w:t>კოდექსის</w:t>
            </w:r>
            <w:r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US"/>
              </w:rPr>
              <w:t>მუხლის</w:t>
            </w:r>
            <w:r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US"/>
              </w:rPr>
              <w:t>ნაწილი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jc w:val="center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US"/>
              </w:rPr>
              <w:t>შესამცირებელი</w:t>
            </w:r>
            <w:r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US"/>
              </w:rPr>
              <w:t>ქულის</w:t>
            </w:r>
            <w:r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US"/>
              </w:rPr>
              <w:t>რაოდენობა</w:t>
            </w:r>
          </w:p>
        </w:tc>
      </w:tr>
      <w:tr w:rsidR="00000000">
        <w:trPr>
          <w:trHeight w:val="111"/>
        </w:trPr>
        <w:tc>
          <w:tcPr>
            <w:tcW w:w="38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115</w:t>
            </w:r>
            <w:r>
              <w:rPr>
                <w:rFonts w:eastAsia="Times New Roman"/>
                <w:position w:val="5"/>
                <w:sz w:val="24"/>
                <w:szCs w:val="24"/>
                <w:lang w:val="en-US"/>
              </w:rPr>
              <w:t>​</w:t>
            </w:r>
            <w:r>
              <w:rPr>
                <w:rFonts w:ascii="Sylfaen" w:hAnsi="Sylfaen" w:cs="Sylfaen"/>
                <w:position w:val="5"/>
                <w:sz w:val="24"/>
                <w:szCs w:val="24"/>
                <w:lang w:val="en-US"/>
              </w:rPr>
              <w:t>1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პირველი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30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მე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-2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40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მე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-3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40</w:t>
            </w:r>
          </w:p>
        </w:tc>
      </w:tr>
      <w:tr w:rsidR="00000000">
        <w:trPr>
          <w:trHeight w:val="111"/>
        </w:trPr>
        <w:tc>
          <w:tcPr>
            <w:tcW w:w="3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118-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ე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პირველი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15</w:t>
            </w:r>
          </w:p>
        </w:tc>
      </w:tr>
      <w:tr w:rsidR="00000000">
        <w:trPr>
          <w:trHeight w:val="111"/>
        </w:trPr>
        <w:tc>
          <w:tcPr>
            <w:tcW w:w="3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118</w:t>
            </w:r>
            <w:r>
              <w:rPr>
                <w:rFonts w:eastAsia="Times New Roman"/>
                <w:position w:val="5"/>
                <w:sz w:val="24"/>
                <w:szCs w:val="24"/>
                <w:lang w:val="en-US"/>
              </w:rPr>
              <w:t>​</w:t>
            </w:r>
            <w:r>
              <w:rPr>
                <w:rFonts w:ascii="Sylfaen" w:hAnsi="Sylfaen" w:cs="Sylfaen"/>
                <w:position w:val="5"/>
                <w:sz w:val="24"/>
                <w:szCs w:val="24"/>
                <w:lang w:val="en-US"/>
              </w:rPr>
              <w:t>1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 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5</w:t>
            </w:r>
          </w:p>
        </w:tc>
      </w:tr>
      <w:tr w:rsidR="00000000">
        <w:trPr>
          <w:trHeight w:val="111"/>
        </w:trPr>
        <w:tc>
          <w:tcPr>
            <w:tcW w:w="3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118</w:t>
            </w:r>
            <w:r>
              <w:rPr>
                <w:rFonts w:eastAsia="Times New Roman"/>
                <w:position w:val="5"/>
                <w:sz w:val="24"/>
                <w:szCs w:val="24"/>
                <w:lang w:val="en-US"/>
              </w:rPr>
              <w:t>​</w:t>
            </w:r>
            <w:r>
              <w:rPr>
                <w:rFonts w:ascii="Sylfaen" w:hAnsi="Sylfaen" w:cs="Sylfaen"/>
                <w:position w:val="5"/>
                <w:sz w:val="24"/>
                <w:szCs w:val="24"/>
                <w:lang w:val="en-US"/>
              </w:rPr>
              <w:t>2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 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15</w:t>
            </w:r>
          </w:p>
        </w:tc>
      </w:tr>
      <w:tr w:rsidR="00000000">
        <w:trPr>
          <w:trHeight w:val="111"/>
        </w:trPr>
        <w:tc>
          <w:tcPr>
            <w:tcW w:w="3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118</w:t>
            </w:r>
            <w:r>
              <w:rPr>
                <w:rFonts w:eastAsia="Times New Roman"/>
                <w:position w:val="5"/>
                <w:sz w:val="24"/>
                <w:szCs w:val="24"/>
                <w:lang w:val="en-US"/>
              </w:rPr>
              <w:t>​</w:t>
            </w:r>
            <w:r>
              <w:rPr>
                <w:rFonts w:ascii="Sylfaen" w:hAnsi="Sylfaen" w:cs="Sylfaen"/>
                <w:position w:val="5"/>
                <w:sz w:val="24"/>
                <w:szCs w:val="24"/>
                <w:lang w:val="en-US"/>
              </w:rPr>
              <w:t>3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 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5</w:t>
            </w:r>
          </w:p>
        </w:tc>
      </w:tr>
      <w:tr w:rsidR="00000000">
        <w:trPr>
          <w:trHeight w:val="111"/>
        </w:trPr>
        <w:tc>
          <w:tcPr>
            <w:tcW w:w="38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119-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ე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პირველი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5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მე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-2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5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მე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-3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10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მე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-5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10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მე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-6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15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მე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-7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5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7</w:t>
            </w:r>
            <w:r>
              <w:rPr>
                <w:rFonts w:eastAsia="Times New Roman"/>
                <w:position w:val="5"/>
                <w:sz w:val="24"/>
                <w:szCs w:val="24"/>
                <w:lang w:val="en-US"/>
              </w:rPr>
              <w:t>​</w:t>
            </w:r>
            <w:r>
              <w:rPr>
                <w:rFonts w:ascii="Sylfaen" w:hAnsi="Sylfaen" w:cs="Sylfaen"/>
                <w:position w:val="5"/>
                <w:sz w:val="24"/>
                <w:szCs w:val="24"/>
                <w:lang w:val="en-US"/>
              </w:rPr>
              <w:t>1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10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7</w:t>
            </w:r>
            <w:r>
              <w:rPr>
                <w:rFonts w:eastAsia="Times New Roman"/>
                <w:position w:val="5"/>
                <w:sz w:val="24"/>
                <w:szCs w:val="24"/>
                <w:lang w:val="en-US"/>
              </w:rPr>
              <w:t>​</w:t>
            </w:r>
            <w:r>
              <w:rPr>
                <w:rFonts w:ascii="Sylfaen" w:hAnsi="Sylfaen" w:cs="Sylfaen"/>
                <w:position w:val="5"/>
                <w:sz w:val="24"/>
                <w:szCs w:val="24"/>
                <w:lang w:val="en-US"/>
              </w:rPr>
              <w:t>2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15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მე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-8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20</w:t>
            </w:r>
          </w:p>
        </w:tc>
      </w:tr>
      <w:tr w:rsidR="00000000">
        <w:trPr>
          <w:trHeight w:val="111"/>
        </w:trPr>
        <w:tc>
          <w:tcPr>
            <w:tcW w:w="38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120-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ე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პირველი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15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1</w:t>
            </w:r>
            <w:r>
              <w:rPr>
                <w:rFonts w:eastAsia="Times New Roman"/>
                <w:position w:val="5"/>
                <w:sz w:val="24"/>
                <w:szCs w:val="24"/>
                <w:lang w:val="en-US"/>
              </w:rPr>
              <w:t>​</w:t>
            </w:r>
            <w:r>
              <w:rPr>
                <w:rFonts w:ascii="Sylfaen" w:hAnsi="Sylfaen" w:cs="Sylfaen"/>
                <w:position w:val="5"/>
                <w:sz w:val="24"/>
                <w:szCs w:val="24"/>
                <w:lang w:val="en-US"/>
              </w:rPr>
              <w:t>1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20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მე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-2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10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მე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-3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10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3</w:t>
            </w:r>
            <w:r>
              <w:rPr>
                <w:rFonts w:eastAsia="Times New Roman"/>
                <w:position w:val="5"/>
                <w:sz w:val="24"/>
                <w:szCs w:val="24"/>
                <w:lang w:val="en-US"/>
              </w:rPr>
              <w:t>​</w:t>
            </w:r>
            <w:r>
              <w:rPr>
                <w:rFonts w:ascii="Sylfaen" w:hAnsi="Sylfaen" w:cs="Sylfaen"/>
                <w:position w:val="5"/>
                <w:sz w:val="24"/>
                <w:szCs w:val="24"/>
                <w:lang w:val="en-US"/>
              </w:rPr>
              <w:t>1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20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მე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-4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40</w:t>
            </w:r>
          </w:p>
        </w:tc>
      </w:tr>
      <w:tr w:rsidR="00000000">
        <w:trPr>
          <w:trHeight w:val="196"/>
        </w:trPr>
        <w:tc>
          <w:tcPr>
            <w:tcW w:w="38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121-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ე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მე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-2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15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მე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-3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25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მე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-4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30</w:t>
            </w:r>
          </w:p>
        </w:tc>
      </w:tr>
      <w:tr w:rsidR="00000000">
        <w:trPr>
          <w:trHeight w:val="207"/>
        </w:trPr>
        <w:tc>
          <w:tcPr>
            <w:tcW w:w="3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121</w:t>
            </w:r>
            <w:r>
              <w:rPr>
                <w:rFonts w:eastAsia="Times New Roman"/>
                <w:position w:val="5"/>
                <w:sz w:val="24"/>
                <w:szCs w:val="24"/>
                <w:lang w:val="en-US"/>
              </w:rPr>
              <w:t>​</w:t>
            </w:r>
            <w:r>
              <w:rPr>
                <w:rFonts w:ascii="Sylfaen" w:hAnsi="Sylfaen" w:cs="Sylfaen"/>
                <w:position w:val="5"/>
                <w:sz w:val="24"/>
                <w:szCs w:val="24"/>
                <w:lang w:val="en-US"/>
              </w:rPr>
              <w:t>1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მე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-2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20</w:t>
            </w:r>
          </w:p>
        </w:tc>
      </w:tr>
      <w:tr w:rsidR="00000000">
        <w:trPr>
          <w:trHeight w:val="196"/>
        </w:trPr>
        <w:tc>
          <w:tcPr>
            <w:tcW w:w="38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122-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ე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პირველი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10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მე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-2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20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მე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-3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30</w:t>
            </w:r>
          </w:p>
        </w:tc>
      </w:tr>
      <w:tr w:rsidR="00000000">
        <w:trPr>
          <w:trHeight w:val="196"/>
        </w:trPr>
        <w:tc>
          <w:tcPr>
            <w:tcW w:w="38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123-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ე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პირველი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15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მე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-2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20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მე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-4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35</w:t>
            </w:r>
          </w:p>
        </w:tc>
      </w:tr>
      <w:tr w:rsidR="00000000">
        <w:trPr>
          <w:trHeight w:val="207"/>
        </w:trPr>
        <w:tc>
          <w:tcPr>
            <w:tcW w:w="38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125-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ე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პირველი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10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1</w:t>
            </w:r>
            <w:r>
              <w:rPr>
                <w:rFonts w:eastAsia="Times New Roman"/>
                <w:position w:val="5"/>
                <w:sz w:val="24"/>
                <w:szCs w:val="24"/>
                <w:lang w:val="en-US"/>
              </w:rPr>
              <w:t>​</w:t>
            </w:r>
            <w:r>
              <w:rPr>
                <w:rFonts w:ascii="Sylfaen" w:hAnsi="Sylfaen" w:cs="Sylfaen"/>
                <w:position w:val="5"/>
                <w:sz w:val="24"/>
                <w:szCs w:val="24"/>
                <w:lang w:val="en-US"/>
              </w:rPr>
              <w:t>1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20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მე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-2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25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მე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-4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30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მე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-5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40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5</w:t>
            </w:r>
            <w:r>
              <w:rPr>
                <w:rFonts w:eastAsia="Times New Roman"/>
                <w:position w:val="5"/>
                <w:sz w:val="24"/>
                <w:szCs w:val="24"/>
                <w:lang w:val="en-US"/>
              </w:rPr>
              <w:t>​</w:t>
            </w:r>
            <w:r>
              <w:rPr>
                <w:rFonts w:ascii="Sylfaen" w:hAnsi="Sylfaen" w:cs="Sylfaen"/>
                <w:position w:val="5"/>
                <w:sz w:val="24"/>
                <w:szCs w:val="24"/>
                <w:lang w:val="en-US"/>
              </w:rPr>
              <w:t>1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10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5</w:t>
            </w:r>
            <w:r>
              <w:rPr>
                <w:rFonts w:eastAsia="Times New Roman"/>
                <w:position w:val="5"/>
                <w:sz w:val="24"/>
                <w:szCs w:val="24"/>
                <w:lang w:val="en-US"/>
              </w:rPr>
              <w:t>​</w:t>
            </w:r>
            <w:r>
              <w:rPr>
                <w:rFonts w:ascii="Sylfaen" w:hAnsi="Sylfaen" w:cs="Sylfaen"/>
                <w:position w:val="5"/>
                <w:sz w:val="24"/>
                <w:szCs w:val="24"/>
                <w:lang w:val="en-US"/>
              </w:rPr>
              <w:t>2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15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მე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-6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5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6</w:t>
            </w:r>
            <w:r>
              <w:rPr>
                <w:rFonts w:eastAsia="Times New Roman"/>
                <w:position w:val="5"/>
                <w:sz w:val="24"/>
                <w:szCs w:val="24"/>
                <w:lang w:val="en-US"/>
              </w:rPr>
              <w:t>​</w:t>
            </w:r>
            <w:r>
              <w:rPr>
                <w:rFonts w:ascii="Sylfaen" w:hAnsi="Sylfaen" w:cs="Sylfaen"/>
                <w:position w:val="5"/>
                <w:sz w:val="24"/>
                <w:szCs w:val="24"/>
                <w:lang w:val="en-US"/>
              </w:rPr>
              <w:t>1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10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6</w:t>
            </w:r>
            <w:r>
              <w:rPr>
                <w:rFonts w:eastAsia="Times New Roman"/>
                <w:position w:val="5"/>
                <w:sz w:val="24"/>
                <w:szCs w:val="24"/>
                <w:lang w:val="en-US"/>
              </w:rPr>
              <w:t>​</w:t>
            </w:r>
            <w:r>
              <w:rPr>
                <w:rFonts w:ascii="Sylfaen" w:hAnsi="Sylfaen" w:cs="Sylfaen"/>
                <w:position w:val="5"/>
                <w:sz w:val="24"/>
                <w:szCs w:val="24"/>
                <w:lang w:val="en-US"/>
              </w:rPr>
              <w:t>2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10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6</w:t>
            </w:r>
            <w:r>
              <w:rPr>
                <w:rFonts w:eastAsia="Times New Roman"/>
                <w:position w:val="5"/>
                <w:sz w:val="24"/>
                <w:szCs w:val="24"/>
                <w:lang w:val="en-US"/>
              </w:rPr>
              <w:t>​</w:t>
            </w:r>
            <w:r>
              <w:rPr>
                <w:rFonts w:ascii="Sylfaen" w:hAnsi="Sylfaen" w:cs="Sylfaen"/>
                <w:position w:val="5"/>
                <w:sz w:val="24"/>
                <w:szCs w:val="24"/>
                <w:lang w:val="en-US"/>
              </w:rPr>
              <w:t>3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5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მე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-7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15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7</w:t>
            </w:r>
            <w:r>
              <w:rPr>
                <w:rFonts w:eastAsia="Times New Roman"/>
                <w:position w:val="5"/>
                <w:sz w:val="24"/>
                <w:szCs w:val="24"/>
                <w:lang w:val="en-US"/>
              </w:rPr>
              <w:t>​</w:t>
            </w:r>
            <w:r>
              <w:rPr>
                <w:rFonts w:ascii="Sylfaen" w:hAnsi="Sylfaen" w:cs="Sylfaen"/>
                <w:position w:val="5"/>
                <w:sz w:val="24"/>
                <w:szCs w:val="24"/>
                <w:lang w:val="en-US"/>
              </w:rPr>
              <w:t>1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10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7</w:t>
            </w:r>
            <w:r>
              <w:rPr>
                <w:rFonts w:eastAsia="Times New Roman"/>
                <w:position w:val="5"/>
                <w:sz w:val="24"/>
                <w:szCs w:val="24"/>
                <w:lang w:val="en-US"/>
              </w:rPr>
              <w:t>​</w:t>
            </w:r>
            <w:r>
              <w:rPr>
                <w:rFonts w:ascii="Sylfaen" w:hAnsi="Sylfaen" w:cs="Sylfaen"/>
                <w:position w:val="5"/>
                <w:sz w:val="24"/>
                <w:szCs w:val="24"/>
                <w:lang w:val="en-US"/>
              </w:rPr>
              <w:t>2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20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7</w:t>
            </w:r>
            <w:r>
              <w:rPr>
                <w:rFonts w:eastAsia="Times New Roman"/>
                <w:position w:val="5"/>
                <w:sz w:val="24"/>
                <w:szCs w:val="24"/>
                <w:lang w:val="en-US"/>
              </w:rPr>
              <w:t>​</w:t>
            </w:r>
            <w:r>
              <w:rPr>
                <w:rFonts w:ascii="Sylfaen" w:hAnsi="Sylfaen" w:cs="Sylfaen"/>
                <w:position w:val="5"/>
                <w:sz w:val="24"/>
                <w:szCs w:val="24"/>
                <w:lang w:val="en-US"/>
              </w:rPr>
              <w:t>3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30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9</w:t>
            </w:r>
            <w:r>
              <w:rPr>
                <w:rFonts w:eastAsia="Times New Roman"/>
                <w:position w:val="5"/>
                <w:sz w:val="24"/>
                <w:szCs w:val="24"/>
                <w:lang w:val="en-US"/>
              </w:rPr>
              <w:t>​</w:t>
            </w:r>
            <w:r>
              <w:rPr>
                <w:rFonts w:ascii="Sylfaen" w:hAnsi="Sylfaen" w:cs="Sylfaen"/>
                <w:position w:val="5"/>
                <w:sz w:val="24"/>
                <w:szCs w:val="24"/>
                <w:lang w:val="en-US"/>
              </w:rPr>
              <w:t>1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20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9</w:t>
            </w:r>
            <w:r>
              <w:rPr>
                <w:rFonts w:eastAsia="Times New Roman"/>
                <w:position w:val="5"/>
                <w:sz w:val="24"/>
                <w:szCs w:val="24"/>
                <w:lang w:val="en-US"/>
              </w:rPr>
              <w:t>​</w:t>
            </w:r>
            <w:r>
              <w:rPr>
                <w:rFonts w:ascii="Sylfaen" w:hAnsi="Sylfaen" w:cs="Sylfaen"/>
                <w:position w:val="5"/>
                <w:sz w:val="24"/>
                <w:szCs w:val="24"/>
                <w:lang w:val="en-US"/>
              </w:rPr>
              <w:t>2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20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მე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-10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25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მე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-11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30</w:t>
            </w:r>
          </w:p>
        </w:tc>
      </w:tr>
      <w:tr w:rsidR="00000000">
        <w:trPr>
          <w:trHeight w:val="196"/>
        </w:trPr>
        <w:tc>
          <w:tcPr>
            <w:tcW w:w="38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127</w:t>
            </w:r>
            <w:r>
              <w:rPr>
                <w:rFonts w:eastAsia="Times New Roman"/>
                <w:position w:val="5"/>
                <w:sz w:val="24"/>
                <w:szCs w:val="24"/>
                <w:lang w:val="en-US"/>
              </w:rPr>
              <w:t>​</w:t>
            </w:r>
            <w:r>
              <w:rPr>
                <w:rFonts w:ascii="Sylfaen" w:hAnsi="Sylfaen" w:cs="Sylfaen"/>
                <w:position w:val="5"/>
                <w:sz w:val="24"/>
                <w:szCs w:val="24"/>
                <w:lang w:val="en-US"/>
              </w:rPr>
              <w:t>1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პირველი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10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1</w:t>
            </w:r>
            <w:r>
              <w:rPr>
                <w:rFonts w:eastAsia="Times New Roman"/>
                <w:position w:val="5"/>
                <w:sz w:val="24"/>
                <w:szCs w:val="24"/>
                <w:lang w:val="en-US"/>
              </w:rPr>
              <w:t>​</w:t>
            </w:r>
            <w:r>
              <w:rPr>
                <w:rFonts w:ascii="Sylfaen" w:hAnsi="Sylfaen" w:cs="Sylfaen"/>
                <w:position w:val="5"/>
                <w:sz w:val="24"/>
                <w:szCs w:val="24"/>
                <w:lang w:val="en-US"/>
              </w:rPr>
              <w:t>1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20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მე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-2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25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მე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-6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20</w:t>
            </w:r>
          </w:p>
        </w:tc>
      </w:tr>
      <w:tr w:rsidR="00000000">
        <w:trPr>
          <w:trHeight w:val="111"/>
        </w:trPr>
        <w:tc>
          <w:tcPr>
            <w:tcW w:w="38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widowControl w:val="0"/>
              <w:spacing w:after="0" w:line="240" w:lineRule="auto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მე</w:t>
            </w: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-7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eastAsia="Times New Roma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15</w:t>
            </w:r>
          </w:p>
        </w:tc>
      </w:tr>
      <w:tr w:rsidR="00000000">
        <w:trPr>
          <w:trHeight w:val="196"/>
        </w:trPr>
        <w:tc>
          <w:tcPr>
            <w:tcW w:w="3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eastAsia="Times New Roman" w:hAnsi="Sylfaen" w:cs="Sylfaen"/>
                <w:sz w:val="24"/>
                <w:szCs w:val="24"/>
                <w:lang w:val="en-US"/>
              </w:rPr>
              <w:t>129</w:t>
            </w:r>
            <w:r>
              <w:rPr>
                <w:rFonts w:eastAsia="Times New Roman"/>
                <w:position w:val="5"/>
                <w:sz w:val="24"/>
                <w:szCs w:val="24"/>
                <w:lang w:val="en-US"/>
              </w:rPr>
              <w:t>​</w:t>
            </w:r>
            <w:r>
              <w:rPr>
                <w:rFonts w:ascii="Sylfaen" w:hAnsi="Sylfaen" w:cs="Sylfaen"/>
                <w:position w:val="5"/>
                <w:sz w:val="24"/>
                <w:szCs w:val="24"/>
                <w:lang w:val="en-US"/>
              </w:rPr>
              <w:t>1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 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0000" w:rsidRDefault="003258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0" w:lineRule="atLeast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15</w:t>
            </w:r>
          </w:p>
        </w:tc>
      </w:tr>
    </w:tbl>
    <w:p w:rsidR="00000000" w:rsidRDefault="003258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val="en-US"/>
        </w:rPr>
      </w:pPr>
    </w:p>
    <w:sectPr w:rsidR="00000000">
      <w:pgSz w:w="12240" w:h="15840"/>
      <w:pgMar w:top="1138" w:right="1138" w:bottom="1138" w:left="113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bordersDoNotSurroundHeader/>
  <w:bordersDoNotSurroundFooter/>
  <w:defaultTabStop w:val="1134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noExtraLineSpacing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325817"/>
    <w:rsid w:val="0032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efaultImageDpi w14:val="0"/>
  <w15:docId w15:val="{69A3E843-9806-4249-B028-9AE7A12E7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adjustRightInd w:val="0"/>
      <w:spacing w:after="200" w:line="276" w:lineRule="auto"/>
    </w:pPr>
    <w:rPr>
      <w:rFonts w:ascii="Times New Roman" w:hAnsi="Times New Roman" w:cs="Times New Roman"/>
      <w:lang w:val="x-none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[Normal]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PlainText">
    <w:name w:val="Plain Text"/>
    <w:basedOn w:val="Normal"/>
    <w:link w:val="PlainTextChar"/>
    <w:uiPriority w:val="99"/>
    <w:rPr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Pr>
      <w:sz w:val="20"/>
      <w:szCs w:val="20"/>
    </w:rPr>
  </w:style>
  <w:style w:type="paragraph" w:customStyle="1" w:styleId="abzacixml">
    <w:name w:val="abzaci_xml"/>
    <w:basedOn w:val="PlainText"/>
    <w:uiPriority w:val="99"/>
    <w:pPr>
      <w:spacing w:after="0" w:line="240" w:lineRule="auto"/>
      <w:ind w:firstLine="283"/>
      <w:jc w:val="both"/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Calibri" w:hAnsi="Calibri" w:cs="Calibri"/>
    </w:rPr>
  </w:style>
  <w:style w:type="character" w:styleId="Emphasis">
    <w:name w:val="Emphasis"/>
    <w:basedOn w:val="DefaultParagraphFont"/>
    <w:uiPriority w:val="99"/>
    <w:qFormat/>
    <w:rPr>
      <w:rFonts w:ascii="Times New Roman" w:hAnsi="Times New Roman" w:cs="Times New Roman"/>
      <w:i/>
      <w:iCs/>
    </w:rPr>
  </w:style>
  <w:style w:type="paragraph" w:styleId="NoSpacing">
    <w:name w:val="No Spacing"/>
    <w:basedOn w:val="Normal0"/>
    <w:uiPriority w:val="99"/>
    <w:qFormat/>
    <w:pPr>
      <w:widowControl/>
    </w:pPr>
    <w:rPr>
      <w:rFonts w:ascii="Times New Roman" w:hAnsi="Times New Roman" w:cs="Times New Roman"/>
      <w:sz w:val="22"/>
      <w:szCs w:val="22"/>
    </w:rPr>
  </w:style>
  <w:style w:type="character" w:customStyle="1" w:styleId="abzacixmlChar">
    <w:name w:val="abzaci_xml Char"/>
    <w:basedOn w:val="DefaultParagraphFont"/>
    <w:uiPriority w:val="99"/>
    <w:rPr>
      <w:rFonts w:ascii="Sylfaen" w:hAnsi="Sylfaen" w:cs="Sylfa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24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45980</Words>
  <Characters>262092</Characters>
  <Application>Microsoft Office Word</Application>
  <DocSecurity>0</DocSecurity>
  <Lines>2184</Lines>
  <Paragraphs>614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307458</CharactersWithSpaces>
  <SharedDoc>false</SharedDoc>
  <HyperlinkBase>C:\9\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Irakli Lomidze</cp:lastModifiedBy>
  <cp:revision>2</cp:revision>
  <dcterms:created xsi:type="dcterms:W3CDTF">2022-08-16T16:58:00Z</dcterms:created>
  <dcterms:modified xsi:type="dcterms:W3CDTF">2022-08-16T16:58:00Z</dcterms:modified>
</cp:coreProperties>
</file>