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3C87" w14:textId="77777777" w:rsidR="00000000" w:rsidRDefault="00344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5F64CD19" w14:textId="77777777" w:rsidR="00000000" w:rsidRDefault="00344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91D31EB" w14:textId="77777777" w:rsidR="00000000" w:rsidRDefault="00344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მეწარმეთა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3010C52F" w14:textId="77777777" w:rsidR="00000000" w:rsidRDefault="00344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0E697A7D" w14:textId="77777777" w:rsidR="00000000" w:rsidRDefault="00344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 1.</w:t>
      </w:r>
      <w:r>
        <w:rPr>
          <w:rFonts w:ascii="Sylfaen" w:hAnsi="Sylfaen" w:cs="Sylfaen"/>
          <w:sz w:val="24"/>
          <w:szCs w:val="24"/>
        </w:rPr>
        <w:t xml:space="preserve">  „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</w:t>
      </w:r>
      <w:r>
        <w:rPr>
          <w:rFonts w:ascii="Sylfaen" w:hAnsi="Sylfaen" w:cs="Sylfaen"/>
          <w:sz w:val="24"/>
          <w:szCs w:val="24"/>
        </w:rPr>
        <w:t xml:space="preserve">, 1994, №№21–22,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455)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</w:t>
      </w:r>
      <w:r>
        <w:rPr>
          <w:rFonts w:ascii="Sylfaen" w:hAnsi="Sylfaen" w:cs="Sylfaen"/>
          <w:sz w:val="24"/>
          <w:szCs w:val="24"/>
        </w:rPr>
        <w:t>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F8CBBCA" w14:textId="77777777" w:rsidR="00000000" w:rsidRDefault="00344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50%-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სამეთვალყურეო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სამეთვალყურეო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კონფლიქტი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სამეთვალყურეო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შეუთავსებლობად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550D1EEE" w14:textId="77777777" w:rsidR="00000000" w:rsidRDefault="00344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140)</w:t>
      </w:r>
    </w:p>
    <w:p w14:paraId="736875B0" w14:textId="77777777" w:rsidR="00000000" w:rsidRDefault="00344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977C9FE" w14:textId="77777777" w:rsidR="00000000" w:rsidRDefault="00344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38CBBDC" w14:textId="77777777" w:rsidR="00000000" w:rsidRDefault="00344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90FD5AA" w14:textId="77777777" w:rsidR="00000000" w:rsidRDefault="00344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4F84C66E" w14:textId="77777777" w:rsidR="00000000" w:rsidRDefault="00344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33BD447A" w14:textId="77777777" w:rsidR="00000000" w:rsidRDefault="00344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N4361-I</w:t>
      </w:r>
      <w:r>
        <w:rPr>
          <w:rFonts w:ascii="Sylfaen" w:hAnsi="Sylfaen" w:cs="Sylfaen"/>
          <w:sz w:val="24"/>
          <w:szCs w:val="24"/>
        </w:rPr>
        <w:t>ს</w:t>
      </w:r>
    </w:p>
    <w:p w14:paraId="7EF8BFFA" w14:textId="77777777" w:rsidR="00000000" w:rsidRDefault="00344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4477F"/>
    <w:rsid w:val="0034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D889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