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49CD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303D0E9F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3166B8BD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კონტროლის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4CC9EF5E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9F0D8A3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№18, 28.06.2001,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58)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7B3F035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3D12F8FF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N4601)</w:t>
      </w:r>
    </w:p>
    <w:p w14:paraId="1BE71D04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0C50D5C8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14261D65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54266F6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2F74B8D8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BE40944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N3299-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66444487" w14:textId="77777777" w:rsidR="00000000" w:rsidRDefault="007F2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F2D4A"/>
    <w:rsid w:val="007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6D21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