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CA9E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6683C6FE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6875F5EF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სააღმზრდელო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ლიცენზირების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1068AEBD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B044521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17.06.2016,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430080000.05.001.018149)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DDCCCDF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ემოციურ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ინტელექტუალურ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სადღეღამისო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14:paraId="6AAC3E3B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N5920)</w:t>
      </w:r>
    </w:p>
    <w:p w14:paraId="6CDC589D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C40708D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2F2AB242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14054A12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9F761F1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752662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N5020-I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334E2A2F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8B529D6" w14:textId="77777777" w:rsidR="00000000" w:rsidRDefault="00805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547E"/>
    <w:rsid w:val="008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AFE5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